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CE" w:rsidRPr="00D923FF" w:rsidRDefault="004E4FCE" w:rsidP="004E4FCE"/>
    <w:tbl>
      <w:tblPr>
        <w:tblW w:w="9996" w:type="dxa"/>
        <w:tblInd w:w="-252" w:type="dxa"/>
        <w:tblLook w:val="01E0"/>
      </w:tblPr>
      <w:tblGrid>
        <w:gridCol w:w="5035"/>
        <w:gridCol w:w="4961"/>
      </w:tblGrid>
      <w:tr w:rsidR="004E4FCE" w:rsidRPr="00D923FF" w:rsidTr="00D61242">
        <w:tc>
          <w:tcPr>
            <w:tcW w:w="4769" w:type="dxa"/>
          </w:tcPr>
          <w:p w:rsidR="004E4FCE" w:rsidRPr="008C610D" w:rsidRDefault="004E4FCE" w:rsidP="00D61242">
            <w:pPr>
              <w:pStyle w:val="5"/>
              <w:ind w:firstLine="252"/>
              <w:jc w:val="center"/>
              <w:rPr>
                <w:i w:val="0"/>
              </w:rPr>
            </w:pPr>
          </w:p>
          <w:p w:rsidR="004E4FCE" w:rsidRPr="008C610D" w:rsidRDefault="004E4FCE" w:rsidP="00D61242">
            <w:pPr>
              <w:pStyle w:val="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4E4FCE" w:rsidRDefault="004E4FCE" w:rsidP="00D61242"/>
          <w:p w:rsidR="004E4FCE" w:rsidRPr="009B095F" w:rsidRDefault="004E4FCE" w:rsidP="00D61242"/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 xml:space="preserve">. σταθερό: 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>. κινητό: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  <w:r w:rsidRPr="008C610D">
              <w:rPr>
                <w:b/>
                <w:sz w:val="26"/>
              </w:rPr>
              <w:t>ΘΕΜΑ</w:t>
            </w:r>
            <w:r w:rsidRPr="008C610D">
              <w:rPr>
                <w:b/>
                <w:bCs/>
                <w:sz w:val="26"/>
              </w:rPr>
              <w:t>:</w:t>
            </w:r>
            <w:r>
              <w:rPr>
                <w:b/>
                <w:bCs/>
                <w:sz w:val="26"/>
              </w:rPr>
              <w:t xml:space="preserve"> </w:t>
            </w:r>
            <w:r w:rsidRPr="008C610D">
              <w:rPr>
                <w:b/>
                <w:bCs/>
                <w:sz w:val="26"/>
              </w:rPr>
              <w:t>«ΑΝΑΚΛΗΣΗ ΠΑΡΑΙΤΗΣΗΣ»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40678F" w:rsidRDefault="004E4FCE" w:rsidP="00D61242">
            <w:pPr>
              <w:tabs>
                <w:tab w:val="right" w:leader="dot" w:pos="4253"/>
              </w:tabs>
              <w:jc w:val="center"/>
              <w:rPr>
                <w:b/>
                <w:sz w:val="26"/>
              </w:rPr>
            </w:pPr>
            <w:r w:rsidRPr="008C610D">
              <w:rPr>
                <w:b/>
                <w:sz w:val="26"/>
              </w:rPr>
              <w:t>Καρδίτσα      …/ 5 / 20</w:t>
            </w:r>
            <w:r w:rsidR="00733D51">
              <w:rPr>
                <w:b/>
                <w:sz w:val="26"/>
              </w:rPr>
              <w:t>20</w:t>
            </w:r>
          </w:p>
          <w:p w:rsidR="004E4FCE" w:rsidRPr="008C610D" w:rsidRDefault="004E4FCE" w:rsidP="00D61242">
            <w:pPr>
              <w:rPr>
                <w:lang w:val="en-US"/>
              </w:rPr>
            </w:pPr>
          </w:p>
        </w:tc>
        <w:tc>
          <w:tcPr>
            <w:tcW w:w="4698" w:type="dxa"/>
          </w:tcPr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 xml:space="preserve">Τη  Δ/ΝΣΗ Δ/ΘΜΙΑΣ ΕΚΠ/ΣΗΣ 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Καρδίτσας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4E4FCE" w:rsidRPr="008C610D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both"/>
              <w:rPr>
                <w:sz w:val="32"/>
              </w:rPr>
            </w:pPr>
            <w:r w:rsidRPr="008C610D">
              <w:rPr>
                <w:b/>
                <w:sz w:val="30"/>
              </w:rPr>
              <w:t xml:space="preserve">Επιθυμώ να ΑΝΑΚΑΛΕΣΩ μέσα στη νόμιμη προθεσμία ενός (1) μήνα την αίτηση παραίτησής μου που έχω υποβάλει με αριθ. </w:t>
            </w:r>
            <w:proofErr w:type="spellStart"/>
            <w:r w:rsidRPr="008C610D">
              <w:rPr>
                <w:b/>
                <w:sz w:val="30"/>
              </w:rPr>
              <w:t>πρωτ</w:t>
            </w:r>
            <w:proofErr w:type="spellEnd"/>
            <w:r w:rsidRPr="008C610D">
              <w:rPr>
                <w:b/>
                <w:sz w:val="30"/>
              </w:rPr>
              <w:t>. ………………….</w:t>
            </w:r>
          </w:p>
          <w:p w:rsidR="004E4FCE" w:rsidRDefault="004E4FCE" w:rsidP="00D61242">
            <w:pPr>
              <w:pStyle w:val="a3"/>
              <w:tabs>
                <w:tab w:val="left" w:pos="540"/>
              </w:tabs>
              <w:spacing w:line="480" w:lineRule="auto"/>
            </w:pPr>
          </w:p>
          <w:p w:rsidR="004E4FCE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4E4FCE" w:rsidRPr="008C610D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4E4FCE" w:rsidRPr="00D923FF" w:rsidRDefault="004E4FCE" w:rsidP="004E4FCE"/>
    <w:sectPr w:rsidR="004E4FCE" w:rsidRPr="00D923FF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E4FCE"/>
    <w:rsid w:val="000527FB"/>
    <w:rsid w:val="00291A47"/>
    <w:rsid w:val="0040678F"/>
    <w:rsid w:val="004E4FCE"/>
    <w:rsid w:val="004F49F2"/>
    <w:rsid w:val="006840C5"/>
    <w:rsid w:val="00733D51"/>
    <w:rsid w:val="00F1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4E4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E4FCE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4E4FC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4E4F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Company>OFFICE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</cp:revision>
  <dcterms:created xsi:type="dcterms:W3CDTF">2017-03-29T08:06:00Z</dcterms:created>
  <dcterms:modified xsi:type="dcterms:W3CDTF">2020-03-22T15:45:00Z</dcterms:modified>
</cp:coreProperties>
</file>