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4D" w:rsidRDefault="00F0224D" w:rsidP="00F0224D">
      <w:pPr>
        <w:spacing w:line="360" w:lineRule="auto"/>
        <w:jc w:val="both"/>
        <w:rPr>
          <w:rFonts w:ascii="Arial" w:hAnsi="Arial" w:cs="Arial"/>
        </w:rPr>
      </w:pPr>
    </w:p>
    <w:tbl>
      <w:tblPr>
        <w:tblW w:w="9996" w:type="dxa"/>
        <w:tblInd w:w="-252" w:type="dxa"/>
        <w:tblLook w:val="01E0"/>
      </w:tblPr>
      <w:tblGrid>
        <w:gridCol w:w="4860"/>
        <w:gridCol w:w="5136"/>
      </w:tblGrid>
      <w:tr w:rsidR="00F0224D" w:rsidRPr="008C610D" w:rsidTr="00D6124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F0224D" w:rsidRDefault="00F0224D" w:rsidP="00D61242"/>
          <w:p w:rsidR="00F0224D" w:rsidRPr="009B095F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Α.Μ: ……………………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Α.Φ.Μ: …………………….………</w:t>
            </w:r>
          </w:p>
          <w:p w:rsidR="00920819" w:rsidRPr="008C610D" w:rsidRDefault="00920819" w:rsidP="00920819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</w:t>
            </w:r>
            <w:r>
              <w:rPr>
                <w:sz w:val="22"/>
              </w:rPr>
              <w:t>Δ</w:t>
            </w:r>
            <w:r w:rsidRPr="008C610D">
              <w:rPr>
                <w:sz w:val="22"/>
              </w:rPr>
              <w:t>.</w:t>
            </w:r>
            <w:r>
              <w:rPr>
                <w:sz w:val="22"/>
              </w:rPr>
              <w:t>Τ</w:t>
            </w:r>
            <w:r w:rsidRPr="008C610D">
              <w:rPr>
                <w:sz w:val="22"/>
              </w:rPr>
              <w:t>: …………………….………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Μ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Κ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Α: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Α.ΜΑ</w:t>
            </w:r>
            <w:r>
              <w:rPr>
                <w:sz w:val="22"/>
              </w:rPr>
              <w:t xml:space="preserve"> – Ι.Κ.Α.</w:t>
            </w:r>
            <w:r w:rsidRPr="008C610D">
              <w:rPr>
                <w:sz w:val="22"/>
              </w:rPr>
              <w:t>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Είμαι δημότης του Δήμου 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Βαθμός:           Μ.Κ.: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pStyle w:val="2"/>
              <w:jc w:val="left"/>
            </w:pPr>
            <w:r w:rsidRPr="008C610D">
              <w:rPr>
                <w:sz w:val="22"/>
              </w:rPr>
              <w:t>Δ/νση κατοικίας:</w:t>
            </w:r>
          </w:p>
          <w:p w:rsidR="00F0224D" w:rsidRPr="00344031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Οδός:            </w:t>
            </w:r>
            <w:r w:rsidR="00A70209">
              <w:rPr>
                <w:sz w:val="22"/>
              </w:rPr>
              <w:t xml:space="preserve">              </w:t>
            </w:r>
            <w:r w:rsidRPr="008C610D">
              <w:rPr>
                <w:sz w:val="22"/>
              </w:rPr>
              <w:t xml:space="preserve">          Αριθμός: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Τ. Κ.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Πόλη  ή  Χωριό: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AD3647" w:rsidRPr="00AD3647" w:rsidRDefault="00AD3647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>
              <w:rPr>
                <w:sz w:val="22"/>
                <w:lang w:val="en-US"/>
              </w:rPr>
              <w:t>e</w:t>
            </w:r>
            <w:r w:rsidRPr="00611147"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  <w:p w:rsidR="00E3789D" w:rsidRDefault="00E3789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</w:rPr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</w:rPr>
            </w:pPr>
            <w:r w:rsidRPr="008C610D">
              <w:rPr>
                <w:b/>
              </w:rPr>
              <w:t>ΘΕΜΑ</w:t>
            </w:r>
            <w:r w:rsidRPr="008C610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C610D">
              <w:rPr>
                <w:b/>
                <w:bCs/>
              </w:rPr>
              <w:t>«Παραίτηση για συνταξιοδότηση»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i/>
              </w:rPr>
            </w:pPr>
          </w:p>
          <w:p w:rsidR="00F0224D" w:rsidRPr="008C610D" w:rsidRDefault="00F0224D" w:rsidP="00D61242">
            <w:pPr>
              <w:tabs>
                <w:tab w:val="right" w:leader="dot" w:pos="4253"/>
              </w:tabs>
              <w:jc w:val="center"/>
              <w:rPr>
                <w:b/>
              </w:rPr>
            </w:pPr>
            <w:r w:rsidRPr="008C610D">
              <w:rPr>
                <w:b/>
              </w:rPr>
              <w:t>Καρδίτσα      …/ 4 / 20</w:t>
            </w:r>
            <w:r w:rsidR="00E3789D">
              <w:rPr>
                <w:b/>
              </w:rPr>
              <w:t>20</w:t>
            </w:r>
          </w:p>
          <w:p w:rsidR="00F0224D" w:rsidRPr="007A331A" w:rsidRDefault="00F0224D" w:rsidP="00D61242">
            <w:r w:rsidRPr="008C610D">
              <w:rPr>
                <w:sz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Τη  Δ/ΝΣΗ Δ/ΘΜΙΑΣ ΕΚΠ/ΣΗΣ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Καρδίτσας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F0224D" w:rsidRPr="008C610D" w:rsidRDefault="00F0224D" w:rsidP="00D61242">
            <w:pPr>
              <w:pStyle w:val="a3"/>
              <w:spacing w:line="480" w:lineRule="auto"/>
              <w:ind w:firstLine="354"/>
              <w:jc w:val="both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ind w:firstLine="354"/>
              <w:jc w:val="both"/>
              <w:rPr>
                <w:sz w:val="28"/>
              </w:rPr>
            </w:pPr>
            <w:r w:rsidRPr="008C610D">
              <w:rPr>
                <w:b/>
                <w:sz w:val="28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8C610D">
              <w:rPr>
                <w:sz w:val="28"/>
              </w:rPr>
              <w:t>.</w:t>
            </w: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F0224D" w:rsidRDefault="00F0224D" w:rsidP="00F0224D"/>
    <w:p w:rsidR="000527FB" w:rsidRDefault="000527FB"/>
    <w:sectPr w:rsidR="000527FB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0224D"/>
    <w:rsid w:val="000527FB"/>
    <w:rsid w:val="000630FE"/>
    <w:rsid w:val="00282EBE"/>
    <w:rsid w:val="002C0817"/>
    <w:rsid w:val="004F4C8D"/>
    <w:rsid w:val="005466E3"/>
    <w:rsid w:val="005C5BFF"/>
    <w:rsid w:val="00611147"/>
    <w:rsid w:val="00920819"/>
    <w:rsid w:val="00A70209"/>
    <w:rsid w:val="00AD3647"/>
    <w:rsid w:val="00B67686"/>
    <w:rsid w:val="00B950E9"/>
    <w:rsid w:val="00C756A0"/>
    <w:rsid w:val="00E3789D"/>
    <w:rsid w:val="00F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F0224D"/>
    <w:pPr>
      <w:keepNext/>
      <w:jc w:val="right"/>
      <w:outlineLvl w:val="1"/>
    </w:pPr>
    <w:rPr>
      <w:b/>
      <w:bCs/>
    </w:rPr>
  </w:style>
  <w:style w:type="paragraph" w:styleId="5">
    <w:name w:val="heading 5"/>
    <w:basedOn w:val="a"/>
    <w:next w:val="a"/>
    <w:link w:val="5Char"/>
    <w:qFormat/>
    <w:rsid w:val="00F022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22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F0224D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F0224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F0224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dcterms:created xsi:type="dcterms:W3CDTF">2017-03-29T07:48:00Z</dcterms:created>
  <dcterms:modified xsi:type="dcterms:W3CDTF">2020-03-22T15:46:00Z</dcterms:modified>
</cp:coreProperties>
</file>