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8D" w:rsidRPr="0076078D" w:rsidRDefault="000B0711" w:rsidP="0076078D">
      <w:pPr>
        <w:rPr>
          <w:sz w:val="24"/>
          <w:szCs w:val="24"/>
        </w:rPr>
      </w:pPr>
      <w:r>
        <w:rPr>
          <w:sz w:val="24"/>
          <w:szCs w:val="24"/>
          <w:highlight w:val="yellow"/>
        </w:rPr>
        <w:t>………….</w:t>
      </w:r>
      <w:r w:rsidR="0076078D" w:rsidRPr="000B0711">
        <w:rPr>
          <w:sz w:val="24"/>
          <w:szCs w:val="24"/>
          <w:highlight w:val="yellow"/>
        </w:rPr>
        <w:t xml:space="preserve"> ΛΥΚΕΙΟ</w:t>
      </w:r>
      <w:r w:rsidR="00DD74C0">
        <w:rPr>
          <w:sz w:val="24"/>
          <w:szCs w:val="24"/>
          <w:highlight w:val="yellow"/>
        </w:rPr>
        <w:t>/ΓΥΜΝΑΣΙΟ</w:t>
      </w:r>
      <w:r w:rsidR="0076078D" w:rsidRPr="000B0711">
        <w:rPr>
          <w:sz w:val="24"/>
          <w:szCs w:val="24"/>
          <w:highlight w:val="yellow"/>
        </w:rPr>
        <w:t xml:space="preserve"> ΚΑΡΔΙΤΣΑΣ</w:t>
      </w:r>
    </w:p>
    <w:p w:rsidR="00AF6527" w:rsidRPr="0076078D" w:rsidRDefault="00B45FD6" w:rsidP="00DC2D3F">
      <w:pPr>
        <w:jc w:val="center"/>
        <w:rPr>
          <w:b/>
          <w:sz w:val="24"/>
          <w:szCs w:val="24"/>
        </w:rPr>
      </w:pPr>
      <w:r w:rsidRPr="0076078D">
        <w:rPr>
          <w:b/>
          <w:sz w:val="24"/>
          <w:szCs w:val="24"/>
        </w:rPr>
        <w:t>ΦΥΛΛΟ ΑΞΙΟΛΟΓΗΣΗΣ ΤΟΥΡΙΣΤΙΚΟΥ ΓΡΑΦΕΙΟΥ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103"/>
      </w:tblGrid>
      <w:tr w:rsidR="0076078D" w:rsidRPr="0076078D" w:rsidTr="0076078D">
        <w:tc>
          <w:tcPr>
            <w:tcW w:w="9180" w:type="dxa"/>
            <w:gridSpan w:val="2"/>
          </w:tcPr>
          <w:p w:rsidR="0076078D" w:rsidRPr="0076078D" w:rsidRDefault="0076078D" w:rsidP="007607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6078D">
              <w:rPr>
                <w:b/>
                <w:sz w:val="24"/>
                <w:szCs w:val="24"/>
              </w:rPr>
              <w:t>Α. ΣΤΟΙΧΕΙΑ ΜΕΤΑΚΙΝΗΣΗΣ</w:t>
            </w:r>
          </w:p>
        </w:tc>
      </w:tr>
      <w:tr w:rsidR="00B0138F" w:rsidRPr="0076078D" w:rsidTr="00B0138F">
        <w:tc>
          <w:tcPr>
            <w:tcW w:w="4077" w:type="dxa"/>
            <w:tcBorders>
              <w:right w:val="nil"/>
            </w:tcBorders>
          </w:tcPr>
          <w:p w:rsidR="0076078D" w:rsidRPr="0076078D" w:rsidRDefault="0076078D" w:rsidP="0076078D">
            <w:pPr>
              <w:spacing w:after="0" w:line="240" w:lineRule="auto"/>
              <w:rPr>
                <w:sz w:val="24"/>
                <w:szCs w:val="24"/>
              </w:rPr>
            </w:pPr>
            <w:r w:rsidRPr="0076078D">
              <w:rPr>
                <w:sz w:val="24"/>
                <w:szCs w:val="24"/>
              </w:rPr>
              <w:t>ΗΜ/ΝΙΑ ΑΝΑΧΩΡΗΣΗΣ:</w:t>
            </w: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76078D" w:rsidRPr="0076078D" w:rsidRDefault="0076078D" w:rsidP="0076078D">
            <w:pPr>
              <w:spacing w:after="0" w:line="240" w:lineRule="auto"/>
              <w:ind w:left="267"/>
              <w:rPr>
                <w:sz w:val="24"/>
                <w:szCs w:val="24"/>
              </w:rPr>
            </w:pPr>
          </w:p>
        </w:tc>
      </w:tr>
      <w:tr w:rsidR="00B0138F" w:rsidRPr="0076078D" w:rsidTr="00B0138F">
        <w:tc>
          <w:tcPr>
            <w:tcW w:w="4077" w:type="dxa"/>
            <w:tcBorders>
              <w:right w:val="nil"/>
            </w:tcBorders>
          </w:tcPr>
          <w:p w:rsidR="0076078D" w:rsidRPr="0076078D" w:rsidRDefault="0076078D" w:rsidP="0076078D">
            <w:pPr>
              <w:spacing w:after="0" w:line="240" w:lineRule="auto"/>
              <w:rPr>
                <w:sz w:val="24"/>
                <w:szCs w:val="24"/>
              </w:rPr>
            </w:pPr>
            <w:r w:rsidRPr="0076078D">
              <w:rPr>
                <w:sz w:val="24"/>
                <w:szCs w:val="24"/>
              </w:rPr>
              <w:t>ΗΜ/ΝΙΑ ΕΠΙΣΤΡΟΦΗΣ:</w:t>
            </w: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76078D" w:rsidRPr="0076078D" w:rsidRDefault="0076078D" w:rsidP="0076078D">
            <w:pPr>
              <w:spacing w:after="0" w:line="240" w:lineRule="auto"/>
              <w:ind w:left="297"/>
              <w:rPr>
                <w:sz w:val="24"/>
                <w:szCs w:val="24"/>
              </w:rPr>
            </w:pPr>
          </w:p>
        </w:tc>
      </w:tr>
      <w:tr w:rsidR="00B0138F" w:rsidRPr="0076078D" w:rsidTr="00B0138F">
        <w:tc>
          <w:tcPr>
            <w:tcW w:w="4077" w:type="dxa"/>
            <w:tcBorders>
              <w:right w:val="nil"/>
            </w:tcBorders>
          </w:tcPr>
          <w:p w:rsidR="0076078D" w:rsidRPr="0076078D" w:rsidRDefault="0076078D" w:rsidP="0076078D">
            <w:pPr>
              <w:spacing w:after="0" w:line="240" w:lineRule="auto"/>
              <w:rPr>
                <w:sz w:val="24"/>
                <w:szCs w:val="24"/>
              </w:rPr>
            </w:pPr>
            <w:r w:rsidRPr="0076078D">
              <w:rPr>
                <w:sz w:val="24"/>
                <w:szCs w:val="24"/>
              </w:rPr>
              <w:t>ΤΟΠΟΣ ΠΡΟΟΡΙΣΜΟΥ:</w:t>
            </w: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76078D" w:rsidRPr="0076078D" w:rsidRDefault="0076078D" w:rsidP="0076078D">
            <w:pPr>
              <w:spacing w:after="0" w:line="240" w:lineRule="auto"/>
              <w:ind w:left="282"/>
              <w:rPr>
                <w:sz w:val="24"/>
                <w:szCs w:val="24"/>
              </w:rPr>
            </w:pPr>
          </w:p>
        </w:tc>
      </w:tr>
      <w:tr w:rsidR="00B0138F" w:rsidRPr="0076078D" w:rsidTr="00B0138F">
        <w:tc>
          <w:tcPr>
            <w:tcW w:w="4077" w:type="dxa"/>
            <w:tcBorders>
              <w:right w:val="nil"/>
            </w:tcBorders>
          </w:tcPr>
          <w:p w:rsidR="0076078D" w:rsidRPr="0076078D" w:rsidRDefault="0076078D" w:rsidP="0076078D">
            <w:pPr>
              <w:spacing w:after="0" w:line="240" w:lineRule="auto"/>
              <w:rPr>
                <w:sz w:val="24"/>
                <w:szCs w:val="24"/>
              </w:rPr>
            </w:pPr>
            <w:r w:rsidRPr="0076078D">
              <w:rPr>
                <w:sz w:val="24"/>
                <w:szCs w:val="24"/>
              </w:rPr>
              <w:t>ΑΠΟΦΑΣΗ ΕΓΚΡΙΣΗΣ ΣΥΛΛΟΓΟΥ:</w:t>
            </w: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76078D" w:rsidRPr="0076078D" w:rsidRDefault="0076078D" w:rsidP="0076078D">
            <w:pPr>
              <w:spacing w:after="0" w:line="240" w:lineRule="auto"/>
              <w:ind w:left="252"/>
              <w:rPr>
                <w:sz w:val="24"/>
                <w:szCs w:val="24"/>
              </w:rPr>
            </w:pPr>
          </w:p>
        </w:tc>
      </w:tr>
      <w:tr w:rsidR="00B0138F" w:rsidRPr="0076078D" w:rsidTr="00B0138F">
        <w:tc>
          <w:tcPr>
            <w:tcW w:w="4077" w:type="dxa"/>
            <w:tcBorders>
              <w:right w:val="nil"/>
            </w:tcBorders>
          </w:tcPr>
          <w:p w:rsidR="0076078D" w:rsidRPr="0076078D" w:rsidRDefault="0076078D" w:rsidP="0076078D">
            <w:pPr>
              <w:spacing w:after="0" w:line="240" w:lineRule="auto"/>
              <w:rPr>
                <w:sz w:val="24"/>
                <w:szCs w:val="24"/>
              </w:rPr>
            </w:pPr>
            <w:r w:rsidRPr="0076078D">
              <w:rPr>
                <w:sz w:val="24"/>
                <w:szCs w:val="24"/>
              </w:rPr>
              <w:t>ΑΠΟΦΑΣΗ ΕΓΚΡΙΣΗΣ Δ.Δ.Ε.:</w:t>
            </w: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76078D" w:rsidRPr="0076078D" w:rsidRDefault="0076078D" w:rsidP="0076078D">
            <w:pPr>
              <w:spacing w:after="0" w:line="240" w:lineRule="auto"/>
              <w:ind w:left="267"/>
              <w:rPr>
                <w:sz w:val="24"/>
                <w:szCs w:val="24"/>
              </w:rPr>
            </w:pPr>
          </w:p>
        </w:tc>
      </w:tr>
      <w:tr w:rsidR="00B0138F" w:rsidRPr="0076078D" w:rsidTr="00B0138F">
        <w:tc>
          <w:tcPr>
            <w:tcW w:w="4077" w:type="dxa"/>
            <w:tcBorders>
              <w:right w:val="nil"/>
            </w:tcBorders>
          </w:tcPr>
          <w:p w:rsidR="0076078D" w:rsidRPr="00B00418" w:rsidRDefault="0076078D" w:rsidP="0076078D">
            <w:pPr>
              <w:spacing w:after="0" w:line="240" w:lineRule="auto"/>
              <w:rPr>
                <w:sz w:val="24"/>
                <w:szCs w:val="24"/>
              </w:rPr>
            </w:pPr>
            <w:r w:rsidRPr="0076078D">
              <w:rPr>
                <w:sz w:val="24"/>
                <w:szCs w:val="24"/>
              </w:rPr>
              <w:t>ΤΟΥΡΙΣΤΙΚΟ ΓΡΑΦΕΙΟ:</w:t>
            </w: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76078D" w:rsidRPr="0076078D" w:rsidRDefault="0076078D" w:rsidP="00B00418">
            <w:pPr>
              <w:spacing w:after="0" w:line="240" w:lineRule="auto"/>
              <w:ind w:left="297"/>
              <w:rPr>
                <w:sz w:val="24"/>
                <w:szCs w:val="24"/>
                <w:lang w:val="en-US"/>
              </w:rPr>
            </w:pPr>
          </w:p>
        </w:tc>
      </w:tr>
    </w:tbl>
    <w:p w:rsidR="00B45FD6" w:rsidRPr="0076078D" w:rsidRDefault="00B45FD6">
      <w:pPr>
        <w:rPr>
          <w:sz w:val="2"/>
          <w:szCs w:val="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2"/>
        <w:gridCol w:w="567"/>
        <w:gridCol w:w="567"/>
        <w:gridCol w:w="567"/>
        <w:gridCol w:w="567"/>
        <w:gridCol w:w="520"/>
      </w:tblGrid>
      <w:tr w:rsidR="00DC2D3F" w:rsidRPr="0076078D" w:rsidTr="0076078D">
        <w:trPr>
          <w:trHeight w:val="596"/>
        </w:trPr>
        <w:tc>
          <w:tcPr>
            <w:tcW w:w="9180" w:type="dxa"/>
            <w:gridSpan w:val="6"/>
            <w:vAlign w:val="center"/>
          </w:tcPr>
          <w:p w:rsidR="00DC2D3F" w:rsidRPr="0076078D" w:rsidRDefault="00DC2D3F" w:rsidP="007607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6078D">
              <w:rPr>
                <w:b/>
                <w:sz w:val="24"/>
                <w:szCs w:val="24"/>
              </w:rPr>
              <w:t xml:space="preserve">Β.  ΣΥΝΕΠΕΙΑ ΥΠΗΡΕΣΙΩΝ ΣΕ ΣΧΕΣΗ ΜΕ ΤΗΝ ΠΡΟΣΦΟΡΑ   </w:t>
            </w:r>
            <w:r w:rsidR="00B0138F" w:rsidRPr="00B0138F">
              <w:rPr>
                <w:i/>
                <w:sz w:val="24"/>
                <w:szCs w:val="24"/>
              </w:rPr>
              <w:t>(1=ΚΑΚΙΣΤΗ, 5</w:t>
            </w:r>
            <w:r w:rsidRPr="00B0138F">
              <w:rPr>
                <w:i/>
                <w:sz w:val="24"/>
                <w:szCs w:val="24"/>
              </w:rPr>
              <w:t>=ΑΡΙΣΤΗ)</w:t>
            </w:r>
          </w:p>
        </w:tc>
      </w:tr>
      <w:tr w:rsidR="00B0138F" w:rsidRPr="0076078D" w:rsidTr="00996A4F">
        <w:tc>
          <w:tcPr>
            <w:tcW w:w="6392" w:type="dxa"/>
            <w:vAlign w:val="center"/>
          </w:tcPr>
          <w:p w:rsidR="00B91513" w:rsidRPr="0076078D" w:rsidRDefault="00B91513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91513" w:rsidRPr="0076078D" w:rsidRDefault="00B91513" w:rsidP="007607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078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91513" w:rsidRPr="0076078D" w:rsidRDefault="00B91513" w:rsidP="007607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078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91513" w:rsidRPr="0076078D" w:rsidRDefault="00B91513" w:rsidP="007607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078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91513" w:rsidRPr="0076078D" w:rsidRDefault="00B91513" w:rsidP="007607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078D">
              <w:rPr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B91513" w:rsidRPr="0076078D" w:rsidRDefault="00B91513" w:rsidP="007607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078D">
              <w:rPr>
                <w:sz w:val="24"/>
                <w:szCs w:val="24"/>
              </w:rPr>
              <w:t>5</w:t>
            </w:r>
          </w:p>
        </w:tc>
      </w:tr>
      <w:tr w:rsidR="00B0138F" w:rsidRPr="0076078D" w:rsidTr="00181AA8">
        <w:trPr>
          <w:trHeight w:hRule="exact" w:val="510"/>
        </w:trPr>
        <w:tc>
          <w:tcPr>
            <w:tcW w:w="6392" w:type="dxa"/>
            <w:vAlign w:val="center"/>
          </w:tcPr>
          <w:p w:rsidR="00B91513" w:rsidRPr="0076078D" w:rsidRDefault="00B91513" w:rsidP="0076078D">
            <w:pPr>
              <w:spacing w:after="0" w:line="240" w:lineRule="auto"/>
              <w:rPr>
                <w:sz w:val="24"/>
                <w:szCs w:val="24"/>
              </w:rPr>
            </w:pPr>
            <w:r w:rsidRPr="0076078D">
              <w:rPr>
                <w:sz w:val="24"/>
                <w:szCs w:val="24"/>
              </w:rPr>
              <w:t>ΥΠΟΔΟΜΗ ΞΕΝΟΔΟΧΕΙΟΥ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1513" w:rsidRPr="0076078D" w:rsidRDefault="00B91513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B91513" w:rsidRPr="0076078D" w:rsidRDefault="00B91513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B91513" w:rsidRPr="0076078D" w:rsidRDefault="00B91513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B91513" w:rsidRPr="0076078D" w:rsidRDefault="00B91513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FFFFFF"/>
            <w:vAlign w:val="center"/>
          </w:tcPr>
          <w:p w:rsidR="00B91513" w:rsidRPr="0076078D" w:rsidRDefault="00B91513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0138F" w:rsidRPr="0076078D" w:rsidTr="00181AA8">
        <w:trPr>
          <w:trHeight w:hRule="exact" w:val="510"/>
        </w:trPr>
        <w:tc>
          <w:tcPr>
            <w:tcW w:w="6392" w:type="dxa"/>
            <w:vAlign w:val="center"/>
          </w:tcPr>
          <w:p w:rsidR="00B91513" w:rsidRPr="0076078D" w:rsidRDefault="00B91513" w:rsidP="0076078D">
            <w:pPr>
              <w:spacing w:after="0" w:line="240" w:lineRule="auto"/>
              <w:rPr>
                <w:sz w:val="24"/>
                <w:szCs w:val="24"/>
              </w:rPr>
            </w:pPr>
            <w:r w:rsidRPr="0076078D">
              <w:rPr>
                <w:sz w:val="24"/>
                <w:szCs w:val="24"/>
              </w:rPr>
              <w:t xml:space="preserve">ΠΑΡΕΧΟΜΕΝΕΣ ΞΕΝΟΔΟΧΕΙΑΚΕΣ ΥΠΗΡΕΣΙΕΣ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1513" w:rsidRPr="0076078D" w:rsidRDefault="00B91513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B91513" w:rsidRPr="0076078D" w:rsidRDefault="00B91513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B91513" w:rsidRPr="0076078D" w:rsidRDefault="00B91513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B91513" w:rsidRPr="0076078D" w:rsidRDefault="00B91513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FFFFFF"/>
            <w:vAlign w:val="center"/>
          </w:tcPr>
          <w:p w:rsidR="00B91513" w:rsidRPr="0076078D" w:rsidRDefault="00B91513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0138F" w:rsidRPr="0076078D" w:rsidTr="00181AA8">
        <w:trPr>
          <w:trHeight w:hRule="exact" w:val="510"/>
        </w:trPr>
        <w:tc>
          <w:tcPr>
            <w:tcW w:w="6392" w:type="dxa"/>
            <w:vAlign w:val="center"/>
          </w:tcPr>
          <w:p w:rsidR="00B91513" w:rsidRPr="0076078D" w:rsidRDefault="00B91513" w:rsidP="0076078D">
            <w:pPr>
              <w:spacing w:after="0" w:line="240" w:lineRule="auto"/>
              <w:rPr>
                <w:sz w:val="24"/>
                <w:szCs w:val="24"/>
              </w:rPr>
            </w:pPr>
            <w:r w:rsidRPr="0076078D">
              <w:rPr>
                <w:sz w:val="24"/>
                <w:szCs w:val="24"/>
              </w:rPr>
              <w:t>ΠΑΡΕΧΟΜΕΝΗ ΔΙΑΤΡΟΦΗ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1513" w:rsidRPr="0076078D" w:rsidRDefault="00B91513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B91513" w:rsidRPr="0076078D" w:rsidRDefault="00B91513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B91513" w:rsidRPr="0076078D" w:rsidRDefault="00B91513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B91513" w:rsidRPr="0076078D" w:rsidRDefault="00B91513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FFFFFF"/>
            <w:vAlign w:val="center"/>
          </w:tcPr>
          <w:p w:rsidR="00B91513" w:rsidRPr="0076078D" w:rsidRDefault="00B91513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0138F" w:rsidRPr="0076078D" w:rsidTr="00181AA8">
        <w:trPr>
          <w:trHeight w:hRule="exact" w:val="510"/>
        </w:trPr>
        <w:tc>
          <w:tcPr>
            <w:tcW w:w="6392" w:type="dxa"/>
            <w:vAlign w:val="center"/>
          </w:tcPr>
          <w:p w:rsidR="00B91513" w:rsidRPr="0076078D" w:rsidRDefault="00B91513" w:rsidP="0076078D">
            <w:pPr>
              <w:spacing w:after="0" w:line="240" w:lineRule="auto"/>
              <w:rPr>
                <w:sz w:val="24"/>
                <w:szCs w:val="24"/>
              </w:rPr>
            </w:pPr>
            <w:r w:rsidRPr="0076078D">
              <w:rPr>
                <w:sz w:val="24"/>
                <w:szCs w:val="24"/>
              </w:rPr>
              <w:t>ΑΡΙΘΜΟΣ</w:t>
            </w:r>
            <w:r w:rsidR="00AD0EF6" w:rsidRPr="0076078D">
              <w:rPr>
                <w:sz w:val="24"/>
                <w:szCs w:val="24"/>
              </w:rPr>
              <w:t xml:space="preserve"> - ΑΝΑΛΟΓΙΑ </w:t>
            </w:r>
            <w:r w:rsidRPr="0076078D">
              <w:rPr>
                <w:sz w:val="24"/>
                <w:szCs w:val="24"/>
              </w:rPr>
              <w:t xml:space="preserve"> ΔΩΜΑΤΙΩΝ / ΚΛΙΝΩΝ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1513" w:rsidRPr="0076078D" w:rsidRDefault="00B91513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B91513" w:rsidRPr="0076078D" w:rsidRDefault="00B91513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B91513" w:rsidRPr="0076078D" w:rsidRDefault="00B91513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B91513" w:rsidRPr="0076078D" w:rsidRDefault="00B91513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FFFFFF"/>
            <w:vAlign w:val="center"/>
          </w:tcPr>
          <w:p w:rsidR="00B91513" w:rsidRPr="0076078D" w:rsidRDefault="00B91513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0138F" w:rsidRPr="0076078D" w:rsidTr="0076078D">
        <w:trPr>
          <w:trHeight w:hRule="exact" w:val="510"/>
        </w:trPr>
        <w:tc>
          <w:tcPr>
            <w:tcW w:w="6392" w:type="dxa"/>
            <w:vAlign w:val="center"/>
          </w:tcPr>
          <w:p w:rsidR="00B91513" w:rsidRPr="0076078D" w:rsidRDefault="00AD0EF6" w:rsidP="0076078D">
            <w:pPr>
              <w:spacing w:after="0" w:line="240" w:lineRule="auto"/>
              <w:rPr>
                <w:sz w:val="24"/>
                <w:szCs w:val="24"/>
              </w:rPr>
            </w:pPr>
            <w:r w:rsidRPr="0076078D">
              <w:rPr>
                <w:sz w:val="24"/>
                <w:szCs w:val="24"/>
              </w:rPr>
              <w:t>ΠΟΙΟΤΗΤΑ ΛΕΩΦΟΡΕΙΟΥ (ΠΑΛΑΙΟΤΗΤΑ, ΚΛΙΜΑΤΙΣΜΟΣ ΚΛΠ)</w:t>
            </w:r>
          </w:p>
        </w:tc>
        <w:tc>
          <w:tcPr>
            <w:tcW w:w="567" w:type="dxa"/>
            <w:vAlign w:val="center"/>
          </w:tcPr>
          <w:p w:rsidR="00B91513" w:rsidRPr="0076078D" w:rsidRDefault="00B91513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91513" w:rsidRPr="0076078D" w:rsidRDefault="00B91513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91513" w:rsidRPr="0076078D" w:rsidRDefault="00B91513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91513" w:rsidRPr="0076078D" w:rsidRDefault="00B91513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B91513" w:rsidRPr="0076078D" w:rsidRDefault="00B91513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0138F" w:rsidRPr="0076078D" w:rsidTr="0076078D">
        <w:trPr>
          <w:trHeight w:hRule="exact" w:val="510"/>
        </w:trPr>
        <w:tc>
          <w:tcPr>
            <w:tcW w:w="6392" w:type="dxa"/>
            <w:vAlign w:val="center"/>
          </w:tcPr>
          <w:p w:rsidR="00B91513" w:rsidRPr="0076078D" w:rsidRDefault="00AD0EF6" w:rsidP="0076078D">
            <w:pPr>
              <w:spacing w:after="0" w:line="240" w:lineRule="auto"/>
              <w:rPr>
                <w:sz w:val="24"/>
                <w:szCs w:val="24"/>
              </w:rPr>
            </w:pPr>
            <w:r w:rsidRPr="0076078D">
              <w:rPr>
                <w:sz w:val="24"/>
                <w:szCs w:val="24"/>
              </w:rPr>
              <w:t>ΠΡΟΫΠΟΘΕΣΕΙΣ ΑΣΦΑΛΕΙΑΣ ΛΕΩΦΟΡΕΙΟΥ (ΖΩΝΕΣ, ΚΤΕΟ ΚΛΠ)</w:t>
            </w:r>
          </w:p>
        </w:tc>
        <w:tc>
          <w:tcPr>
            <w:tcW w:w="567" w:type="dxa"/>
            <w:vAlign w:val="center"/>
          </w:tcPr>
          <w:p w:rsidR="00B91513" w:rsidRPr="0076078D" w:rsidRDefault="00B91513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91513" w:rsidRPr="0076078D" w:rsidRDefault="00B91513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91513" w:rsidRPr="0076078D" w:rsidRDefault="00B91513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91513" w:rsidRPr="0076078D" w:rsidRDefault="00B91513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B91513" w:rsidRPr="0076078D" w:rsidRDefault="00B91513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0138F" w:rsidRPr="0076078D" w:rsidTr="0076078D">
        <w:trPr>
          <w:trHeight w:hRule="exact" w:val="510"/>
        </w:trPr>
        <w:tc>
          <w:tcPr>
            <w:tcW w:w="6392" w:type="dxa"/>
            <w:vAlign w:val="center"/>
          </w:tcPr>
          <w:p w:rsidR="00AD0EF6" w:rsidRPr="0076078D" w:rsidRDefault="00AD0EF6" w:rsidP="0076078D">
            <w:pPr>
              <w:spacing w:after="0" w:line="240" w:lineRule="auto"/>
              <w:rPr>
                <w:sz w:val="24"/>
                <w:szCs w:val="24"/>
              </w:rPr>
            </w:pPr>
            <w:r w:rsidRPr="0076078D">
              <w:rPr>
                <w:sz w:val="24"/>
                <w:szCs w:val="24"/>
              </w:rPr>
              <w:t xml:space="preserve">ΠΡΟΓΡΑΜΜΑΤΙΣΜΕΝΕΣ ΞΕΝΑΓΗΣΕΙΣ &amp;  ΠΕΡΙΗΓΗΣΕΙΣ </w:t>
            </w:r>
          </w:p>
        </w:tc>
        <w:tc>
          <w:tcPr>
            <w:tcW w:w="567" w:type="dxa"/>
            <w:vAlign w:val="center"/>
          </w:tcPr>
          <w:p w:rsidR="00AD0EF6" w:rsidRPr="0076078D" w:rsidRDefault="00AD0EF6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D0EF6" w:rsidRPr="0076078D" w:rsidRDefault="00AD0EF6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D0EF6" w:rsidRPr="0076078D" w:rsidRDefault="00AD0EF6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D0EF6" w:rsidRPr="0076078D" w:rsidRDefault="00AD0EF6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AD0EF6" w:rsidRPr="0076078D" w:rsidRDefault="00AD0EF6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0138F" w:rsidRPr="0076078D" w:rsidTr="0076078D">
        <w:trPr>
          <w:trHeight w:hRule="exact" w:val="510"/>
        </w:trPr>
        <w:tc>
          <w:tcPr>
            <w:tcW w:w="6392" w:type="dxa"/>
            <w:vAlign w:val="center"/>
          </w:tcPr>
          <w:p w:rsidR="00AD0EF6" w:rsidRPr="0076078D" w:rsidRDefault="00AD0EF6" w:rsidP="0076078D">
            <w:pPr>
              <w:spacing w:after="0" w:line="240" w:lineRule="auto"/>
              <w:rPr>
                <w:sz w:val="24"/>
                <w:szCs w:val="24"/>
              </w:rPr>
            </w:pPr>
            <w:r w:rsidRPr="0076078D">
              <w:rPr>
                <w:sz w:val="24"/>
                <w:szCs w:val="24"/>
              </w:rPr>
              <w:t>ΕΠΙΠΛΕΟΝ ΕΞΥΠΗΡΕΤΗΣΗ</w:t>
            </w:r>
          </w:p>
        </w:tc>
        <w:tc>
          <w:tcPr>
            <w:tcW w:w="567" w:type="dxa"/>
            <w:vAlign w:val="center"/>
          </w:tcPr>
          <w:p w:rsidR="00AD0EF6" w:rsidRPr="0076078D" w:rsidRDefault="00AD0EF6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D0EF6" w:rsidRPr="0076078D" w:rsidRDefault="00AD0EF6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D0EF6" w:rsidRPr="0076078D" w:rsidRDefault="00AD0EF6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D0EF6" w:rsidRPr="0076078D" w:rsidRDefault="00AD0EF6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AD0EF6" w:rsidRPr="0076078D" w:rsidRDefault="00AD0EF6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0EF6" w:rsidRPr="0076078D" w:rsidTr="0076078D">
        <w:trPr>
          <w:trHeight w:hRule="exact" w:val="510"/>
        </w:trPr>
        <w:tc>
          <w:tcPr>
            <w:tcW w:w="9180" w:type="dxa"/>
            <w:gridSpan w:val="6"/>
            <w:vAlign w:val="center"/>
          </w:tcPr>
          <w:p w:rsidR="00AD0EF6" w:rsidRPr="0076078D" w:rsidRDefault="00AD0EF6" w:rsidP="0076078D">
            <w:pPr>
              <w:spacing w:after="0" w:line="240" w:lineRule="auto"/>
              <w:rPr>
                <w:sz w:val="24"/>
                <w:szCs w:val="24"/>
              </w:rPr>
            </w:pPr>
            <w:r w:rsidRPr="0076078D">
              <w:rPr>
                <w:sz w:val="24"/>
                <w:szCs w:val="24"/>
              </w:rPr>
              <w:t>ΣΥΜΠΕΡΙΦΟΡΑ ΟΔΗΓΟΥ:</w:t>
            </w:r>
          </w:p>
        </w:tc>
      </w:tr>
      <w:tr w:rsidR="00B0138F" w:rsidRPr="0076078D" w:rsidTr="0076078D">
        <w:trPr>
          <w:trHeight w:hRule="exact" w:val="510"/>
        </w:trPr>
        <w:tc>
          <w:tcPr>
            <w:tcW w:w="6392" w:type="dxa"/>
            <w:vAlign w:val="center"/>
          </w:tcPr>
          <w:p w:rsidR="00AD0EF6" w:rsidRPr="0076078D" w:rsidRDefault="00AD0EF6" w:rsidP="0076078D">
            <w:pPr>
              <w:spacing w:after="0" w:line="240" w:lineRule="auto"/>
              <w:rPr>
                <w:sz w:val="24"/>
                <w:szCs w:val="24"/>
              </w:rPr>
            </w:pPr>
            <w:r w:rsidRPr="0076078D">
              <w:rPr>
                <w:sz w:val="24"/>
                <w:szCs w:val="24"/>
              </w:rPr>
              <w:t xml:space="preserve">    1.  ΕΥΓΕΝΕΙΑ</w:t>
            </w:r>
          </w:p>
        </w:tc>
        <w:tc>
          <w:tcPr>
            <w:tcW w:w="567" w:type="dxa"/>
            <w:vAlign w:val="center"/>
          </w:tcPr>
          <w:p w:rsidR="00AD0EF6" w:rsidRPr="0076078D" w:rsidRDefault="00AD0EF6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D0EF6" w:rsidRPr="0076078D" w:rsidRDefault="00AD0EF6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D0EF6" w:rsidRPr="0076078D" w:rsidRDefault="00AD0EF6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D0EF6" w:rsidRPr="0076078D" w:rsidRDefault="00AD0EF6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AD0EF6" w:rsidRPr="0076078D" w:rsidRDefault="00AD0EF6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0138F" w:rsidRPr="0076078D" w:rsidTr="0076078D">
        <w:trPr>
          <w:trHeight w:hRule="exact" w:val="510"/>
        </w:trPr>
        <w:tc>
          <w:tcPr>
            <w:tcW w:w="6392" w:type="dxa"/>
            <w:vAlign w:val="center"/>
          </w:tcPr>
          <w:p w:rsidR="00AD0EF6" w:rsidRPr="0076078D" w:rsidRDefault="00AD0EF6" w:rsidP="0076078D">
            <w:pPr>
              <w:spacing w:after="0" w:line="240" w:lineRule="auto"/>
              <w:rPr>
                <w:sz w:val="24"/>
                <w:szCs w:val="24"/>
              </w:rPr>
            </w:pPr>
            <w:r w:rsidRPr="0076078D">
              <w:rPr>
                <w:sz w:val="24"/>
                <w:szCs w:val="24"/>
              </w:rPr>
              <w:t xml:space="preserve">    2.  ΠΡΟΘΥΜΙΑ</w:t>
            </w:r>
          </w:p>
        </w:tc>
        <w:tc>
          <w:tcPr>
            <w:tcW w:w="567" w:type="dxa"/>
            <w:vAlign w:val="center"/>
          </w:tcPr>
          <w:p w:rsidR="00AD0EF6" w:rsidRPr="0076078D" w:rsidRDefault="00AD0EF6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D0EF6" w:rsidRPr="0076078D" w:rsidRDefault="00AD0EF6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D0EF6" w:rsidRPr="0076078D" w:rsidRDefault="00AD0EF6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D0EF6" w:rsidRPr="0076078D" w:rsidRDefault="00AD0EF6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AD0EF6" w:rsidRPr="0076078D" w:rsidRDefault="00AD0EF6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0138F" w:rsidRPr="0076078D" w:rsidTr="0076078D">
        <w:trPr>
          <w:trHeight w:hRule="exact" w:val="510"/>
        </w:trPr>
        <w:tc>
          <w:tcPr>
            <w:tcW w:w="6392" w:type="dxa"/>
            <w:vAlign w:val="center"/>
          </w:tcPr>
          <w:p w:rsidR="00AD0EF6" w:rsidRPr="0076078D" w:rsidRDefault="00AD0EF6" w:rsidP="0076078D">
            <w:pPr>
              <w:spacing w:after="0" w:line="240" w:lineRule="auto"/>
              <w:rPr>
                <w:sz w:val="24"/>
                <w:szCs w:val="24"/>
              </w:rPr>
            </w:pPr>
            <w:r w:rsidRPr="0076078D">
              <w:rPr>
                <w:sz w:val="24"/>
                <w:szCs w:val="24"/>
              </w:rPr>
              <w:t xml:space="preserve">    3.  ΣΥΝΕΠΕΙΑ</w:t>
            </w:r>
          </w:p>
        </w:tc>
        <w:tc>
          <w:tcPr>
            <w:tcW w:w="567" w:type="dxa"/>
            <w:vAlign w:val="center"/>
          </w:tcPr>
          <w:p w:rsidR="00AD0EF6" w:rsidRPr="0076078D" w:rsidRDefault="00AD0EF6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D0EF6" w:rsidRPr="0076078D" w:rsidRDefault="00AD0EF6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D0EF6" w:rsidRPr="0076078D" w:rsidRDefault="00AD0EF6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D0EF6" w:rsidRPr="0076078D" w:rsidRDefault="00AD0EF6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AD0EF6" w:rsidRPr="0076078D" w:rsidRDefault="00AD0EF6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0138F" w:rsidRPr="0076078D" w:rsidTr="0076078D">
        <w:trPr>
          <w:trHeight w:hRule="exact" w:val="510"/>
        </w:trPr>
        <w:tc>
          <w:tcPr>
            <w:tcW w:w="6392" w:type="dxa"/>
            <w:vAlign w:val="center"/>
          </w:tcPr>
          <w:p w:rsidR="00AD0EF6" w:rsidRPr="0076078D" w:rsidRDefault="00AD0EF6" w:rsidP="0076078D">
            <w:pPr>
              <w:spacing w:after="0" w:line="240" w:lineRule="auto"/>
              <w:rPr>
                <w:sz w:val="24"/>
                <w:szCs w:val="24"/>
              </w:rPr>
            </w:pPr>
            <w:r w:rsidRPr="0076078D">
              <w:rPr>
                <w:sz w:val="24"/>
                <w:szCs w:val="24"/>
              </w:rPr>
              <w:t xml:space="preserve">    4.  ΕΜΠΕΙΡΙΑ</w:t>
            </w:r>
          </w:p>
        </w:tc>
        <w:tc>
          <w:tcPr>
            <w:tcW w:w="567" w:type="dxa"/>
            <w:vAlign w:val="center"/>
          </w:tcPr>
          <w:p w:rsidR="00AD0EF6" w:rsidRPr="0076078D" w:rsidRDefault="00AD0EF6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D0EF6" w:rsidRPr="0076078D" w:rsidRDefault="00AD0EF6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D0EF6" w:rsidRPr="0076078D" w:rsidRDefault="00AD0EF6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D0EF6" w:rsidRPr="0076078D" w:rsidRDefault="00AD0EF6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AD0EF6" w:rsidRPr="0076078D" w:rsidRDefault="00AD0EF6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0138F" w:rsidRPr="0076078D" w:rsidTr="0076078D">
        <w:trPr>
          <w:trHeight w:hRule="exact" w:val="510"/>
        </w:trPr>
        <w:tc>
          <w:tcPr>
            <w:tcW w:w="6392" w:type="dxa"/>
            <w:vAlign w:val="center"/>
          </w:tcPr>
          <w:p w:rsidR="00AD0EF6" w:rsidRPr="0076078D" w:rsidRDefault="00DC2D3F" w:rsidP="0076078D">
            <w:pPr>
              <w:spacing w:after="0" w:line="240" w:lineRule="auto"/>
              <w:rPr>
                <w:sz w:val="24"/>
                <w:szCs w:val="24"/>
              </w:rPr>
            </w:pPr>
            <w:r w:rsidRPr="0076078D">
              <w:rPr>
                <w:sz w:val="24"/>
                <w:szCs w:val="24"/>
              </w:rPr>
              <w:t xml:space="preserve">    5.  ΔΕΚΤΙΚΟΤΗΤΑ</w:t>
            </w:r>
          </w:p>
        </w:tc>
        <w:tc>
          <w:tcPr>
            <w:tcW w:w="567" w:type="dxa"/>
            <w:vAlign w:val="center"/>
          </w:tcPr>
          <w:p w:rsidR="00AD0EF6" w:rsidRPr="0076078D" w:rsidRDefault="00AD0EF6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D0EF6" w:rsidRPr="0076078D" w:rsidRDefault="00AD0EF6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D0EF6" w:rsidRPr="0076078D" w:rsidRDefault="00AD0EF6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D0EF6" w:rsidRPr="0076078D" w:rsidRDefault="00AD0EF6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AD0EF6" w:rsidRPr="0076078D" w:rsidRDefault="00AD0EF6" w:rsidP="0076078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45FD6" w:rsidRPr="00DC2D3F" w:rsidRDefault="00B45FD6">
      <w:pPr>
        <w:rPr>
          <w:sz w:val="2"/>
          <w:szCs w:val="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DC2D3F" w:rsidRPr="0076078D" w:rsidTr="00B0138F">
        <w:trPr>
          <w:trHeight w:val="1303"/>
        </w:trPr>
        <w:tc>
          <w:tcPr>
            <w:tcW w:w="9180" w:type="dxa"/>
          </w:tcPr>
          <w:p w:rsidR="00DC2D3F" w:rsidRPr="0076078D" w:rsidRDefault="00DC2D3F" w:rsidP="0076078D">
            <w:pPr>
              <w:spacing w:after="0" w:line="240" w:lineRule="auto"/>
              <w:rPr>
                <w:sz w:val="24"/>
                <w:szCs w:val="24"/>
              </w:rPr>
            </w:pPr>
            <w:r w:rsidRPr="0076078D">
              <w:rPr>
                <w:sz w:val="24"/>
                <w:szCs w:val="24"/>
              </w:rPr>
              <w:t>ΑΛΛΑ ΣΧΟΛΙΑ:</w:t>
            </w:r>
          </w:p>
        </w:tc>
      </w:tr>
    </w:tbl>
    <w:p w:rsidR="00DC2D3F" w:rsidRPr="00B0138F" w:rsidRDefault="00DC2D3F">
      <w:pPr>
        <w:rPr>
          <w:sz w:val="2"/>
          <w:szCs w:val="2"/>
        </w:rPr>
      </w:pPr>
    </w:p>
    <w:p w:rsidR="00DC2D3F" w:rsidRPr="00DC2D3F" w:rsidRDefault="00DC2D3F" w:rsidP="00DC2D3F">
      <w:pPr>
        <w:ind w:firstLine="720"/>
        <w:rPr>
          <w:sz w:val="24"/>
          <w:szCs w:val="24"/>
        </w:rPr>
      </w:pPr>
      <w:r>
        <w:rPr>
          <w:sz w:val="24"/>
          <w:szCs w:val="24"/>
        </w:rPr>
        <w:t>Ο ΑΡΧΗΓΟΣ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DC2D3F">
        <w:rPr>
          <w:sz w:val="24"/>
          <w:szCs w:val="24"/>
        </w:rPr>
        <w:t>ΟΙ ΣΥΝΟΔΟΙ</w:t>
      </w:r>
    </w:p>
    <w:sectPr w:rsidR="00DC2D3F" w:rsidRPr="00DC2D3F" w:rsidSect="00DC2D3F">
      <w:pgSz w:w="11906" w:h="16838"/>
      <w:pgMar w:top="1134" w:right="18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5FD6"/>
    <w:rsid w:val="000B0711"/>
    <w:rsid w:val="00181AA8"/>
    <w:rsid w:val="003713A3"/>
    <w:rsid w:val="00537AA0"/>
    <w:rsid w:val="005F70A6"/>
    <w:rsid w:val="0076078D"/>
    <w:rsid w:val="0079260C"/>
    <w:rsid w:val="00996A4F"/>
    <w:rsid w:val="00AD0EF6"/>
    <w:rsid w:val="00AF6527"/>
    <w:rsid w:val="00B00418"/>
    <w:rsid w:val="00B0138F"/>
    <w:rsid w:val="00B45FD6"/>
    <w:rsid w:val="00B91513"/>
    <w:rsid w:val="00BF1935"/>
    <w:rsid w:val="00DB618D"/>
    <w:rsid w:val="00DC2D3F"/>
    <w:rsid w:val="00DD74C0"/>
    <w:rsid w:val="00EB3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70345-6ECE-4531-99C8-4E55865F8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user35</cp:lastModifiedBy>
  <cp:revision>3</cp:revision>
  <cp:lastPrinted>2014-01-31T09:35:00Z</cp:lastPrinted>
  <dcterms:created xsi:type="dcterms:W3CDTF">2017-03-23T08:59:00Z</dcterms:created>
  <dcterms:modified xsi:type="dcterms:W3CDTF">2017-03-23T08:59:00Z</dcterms:modified>
</cp:coreProperties>
</file>