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80" w:rsidRPr="00891BB3" w:rsidRDefault="00001D80" w:rsidP="00A87487">
      <w:pPr>
        <w:jc w:val="center"/>
        <w:rPr>
          <w:b/>
          <w:sz w:val="24"/>
          <w:u w:val="single"/>
        </w:rPr>
      </w:pPr>
      <w:r w:rsidRPr="00891BB3">
        <w:rPr>
          <w:b/>
          <w:sz w:val="24"/>
          <w:u w:val="single"/>
        </w:rPr>
        <w:t>ΣΥΓΚΕΝΤΡΩΤΙΚΟΣ ΠΙΝΑΚΑΣ  ΚΕΝΩΝ Τ.Ε</w:t>
      </w:r>
      <w:r>
        <w:rPr>
          <w:b/>
          <w:sz w:val="24"/>
          <w:u w:val="single"/>
        </w:rPr>
        <w:t xml:space="preserve"> &amp; ΣΜΕΑΕ</w:t>
      </w:r>
    </w:p>
    <w:p w:rsidR="00001D80" w:rsidRDefault="00001D80" w:rsidP="00A87487">
      <w:pPr>
        <w:jc w:val="center"/>
        <w:rPr>
          <w:b/>
          <w:sz w:val="24"/>
        </w:rPr>
      </w:pPr>
    </w:p>
    <w:tbl>
      <w:tblPr>
        <w:tblW w:w="9070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0"/>
        <w:gridCol w:w="1589"/>
        <w:gridCol w:w="1669"/>
        <w:gridCol w:w="1874"/>
        <w:gridCol w:w="2268"/>
      </w:tblGrid>
      <w:tr w:rsidR="00001D80" w:rsidRPr="007604C8" w:rsidTr="007604C8">
        <w:tc>
          <w:tcPr>
            <w:tcW w:w="1670" w:type="dxa"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 xml:space="preserve">ΣΧΟΛΙΚΗ ΜΟΝΑΔΑ </w:t>
            </w: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 xml:space="preserve">ΚΛΑΔΟΣ 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ΠΡΟΒΛΕΠΟΜΕΝΕΣ ΩΡΕΣ ΔΙΔΑΣΚΑΛΙΑΣ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ΕΛΛΕΙΜΜΑ ΩΡΩΝ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ΠΛΕΟΝΑΣΜΑ ΩΡΩΝ</w:t>
            </w:r>
          </w:p>
        </w:tc>
      </w:tr>
      <w:tr w:rsidR="00001D80" w:rsidRPr="007604C8" w:rsidTr="007604C8">
        <w:trPr>
          <w:trHeight w:val="210"/>
        </w:trPr>
        <w:tc>
          <w:tcPr>
            <w:tcW w:w="1670" w:type="dxa"/>
            <w:vMerge w:val="restart"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</w:t>
            </w:r>
            <w:r w:rsidRPr="007604C8">
              <w:rPr>
                <w:b/>
                <w:sz w:val="24"/>
                <w:vertAlign w:val="superscript"/>
              </w:rPr>
              <w:t>ο</w:t>
            </w:r>
            <w:r w:rsidRPr="007604C8"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20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1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20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3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25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ΠΕ04.02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25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</w:t>
            </w:r>
            <w:r w:rsidRPr="007604C8">
              <w:rPr>
                <w:b/>
                <w:sz w:val="24"/>
                <w:vertAlign w:val="superscript"/>
              </w:rPr>
              <w:t>ο</w:t>
            </w:r>
            <w:r w:rsidRPr="007604C8"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35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35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8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15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42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8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58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ΠΕ04.02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3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420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ΠΕ04.04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5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10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3</w:t>
            </w:r>
            <w:r w:rsidRPr="007604C8">
              <w:rPr>
                <w:b/>
                <w:sz w:val="24"/>
                <w:vertAlign w:val="superscript"/>
              </w:rPr>
              <w:t>ο</w:t>
            </w:r>
            <w:r w:rsidRPr="007604C8"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43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23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9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28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28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24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8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8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ΠΕ04.02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5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70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674232" w:rsidRDefault="00674232" w:rsidP="007604C8">
            <w:pPr>
              <w:spacing w:after="0" w:line="240" w:lineRule="auto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ΠΕ04.0</w:t>
            </w: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8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10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4</w:t>
            </w:r>
            <w:r w:rsidRPr="007604C8">
              <w:rPr>
                <w:b/>
                <w:sz w:val="24"/>
                <w:vertAlign w:val="superscript"/>
              </w:rPr>
              <w:t>ο</w:t>
            </w:r>
            <w:r w:rsidRPr="007604C8"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21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9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8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7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4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96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ΠΕ04.02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001D80" w:rsidRPr="007604C8" w:rsidTr="007604C8">
        <w:trPr>
          <w:trHeight w:val="225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5</w:t>
            </w:r>
            <w:r w:rsidRPr="007604C8">
              <w:rPr>
                <w:b/>
                <w:sz w:val="24"/>
                <w:vertAlign w:val="superscript"/>
              </w:rPr>
              <w:t>ο</w:t>
            </w:r>
            <w:r w:rsidRPr="007604C8"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32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32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8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12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1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56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ΠΕΟ4.02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4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56"/>
        </w:trPr>
        <w:tc>
          <w:tcPr>
            <w:tcW w:w="1670" w:type="dxa"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ΠΕ04.04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80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  <w:r w:rsidRPr="007604C8">
              <w:rPr>
                <w:b/>
                <w:sz w:val="24"/>
                <w:vertAlign w:val="superscript"/>
              </w:rPr>
              <w:t>ο</w:t>
            </w:r>
            <w:r w:rsidRPr="007604C8"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20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9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15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95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12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95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7</w:t>
            </w:r>
            <w:r w:rsidRPr="007604C8">
              <w:rPr>
                <w:b/>
                <w:sz w:val="24"/>
                <w:vertAlign w:val="superscript"/>
              </w:rPr>
              <w:t>ο</w:t>
            </w:r>
            <w:r w:rsidRPr="007604C8"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22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22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8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10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43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5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4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ΠΕ04.02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3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60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ΠΕ04.04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5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10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ΜΟΥΣΙΚΟ ΣΧΟΛΕΙΟ ΚΑΡΔΙΤΣΑΣ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47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27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3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30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30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0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21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21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8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ΠΕ04.02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10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25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4</w:t>
            </w:r>
            <w:r w:rsidRPr="007604C8">
              <w:rPr>
                <w:b/>
                <w:sz w:val="24"/>
                <w:vertAlign w:val="superscript"/>
              </w:rPr>
              <w:t>ο</w:t>
            </w:r>
            <w:r w:rsidRPr="007604C8">
              <w:rPr>
                <w:b/>
                <w:sz w:val="24"/>
              </w:rPr>
              <w:t xml:space="preserve"> ΓΕΛ ΚΑΡΔΙΤΣΑΣ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8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50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lang w:val="en-US"/>
              </w:rPr>
            </w:pPr>
          </w:p>
        </w:tc>
      </w:tr>
      <w:tr w:rsidR="00001D80" w:rsidRPr="007604C8" w:rsidTr="007604C8">
        <w:trPr>
          <w:trHeight w:val="195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 xml:space="preserve">ΓΥΜΝΑΣΙΟ ΜΗΤΡΟΠΟΛΗΣ-Λ.Τ 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21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21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8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10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75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7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40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 xml:space="preserve">ΓΥΜΝΑΣΙΟ ΜΑΓΟΥΛΑΣ- Λ.Τ 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16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0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8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4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7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48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ΠΕ04.02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5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00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ΠΕ04.04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10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ΓΥΜΝΑΣΙΟ ΣΟΦΑΔΩΝ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27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9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15</w:t>
            </w:r>
          </w:p>
        </w:tc>
        <w:tc>
          <w:tcPr>
            <w:tcW w:w="1874" w:type="dxa"/>
            <w:shd w:val="clear" w:color="auto" w:fill="B6DDE8"/>
          </w:tcPr>
          <w:p w:rsidR="00001D80" w:rsidRPr="00B56D0E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15</w:t>
            </w:r>
          </w:p>
        </w:tc>
        <w:tc>
          <w:tcPr>
            <w:tcW w:w="2268" w:type="dxa"/>
            <w:shd w:val="clear" w:color="auto" w:fill="C2D69B"/>
          </w:tcPr>
          <w:p w:rsidR="00001D80" w:rsidRPr="00B56D0E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</w:p>
        </w:tc>
      </w:tr>
      <w:tr w:rsidR="00001D80" w:rsidRPr="007604C8" w:rsidTr="007604C8">
        <w:trPr>
          <w:trHeight w:val="150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25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ΓΥΜΝΑΣΙΟ ΜΟΥΖΑΚΙΟΥ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35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35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1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20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35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50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ΓΥΜΝΑΣΙΟ ΠΑΛΑΜΑ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15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4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95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3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</w:tbl>
    <w:p w:rsidR="00001D80" w:rsidRDefault="00001D80" w:rsidP="00A87487">
      <w:pPr>
        <w:jc w:val="both"/>
        <w:rPr>
          <w:b/>
          <w:sz w:val="24"/>
        </w:rPr>
      </w:pPr>
      <w:r>
        <w:rPr>
          <w:b/>
          <w:sz w:val="24"/>
        </w:rPr>
        <w:t xml:space="preserve">   </w:t>
      </w:r>
    </w:p>
    <w:p w:rsidR="00001D80" w:rsidRPr="00E1457D" w:rsidRDefault="00001D80" w:rsidP="00265821">
      <w:pPr>
        <w:jc w:val="center"/>
        <w:rPr>
          <w:b/>
          <w:sz w:val="28"/>
          <w:u w:val="single"/>
        </w:rPr>
      </w:pPr>
      <w:r w:rsidRPr="00E1457D">
        <w:rPr>
          <w:b/>
          <w:sz w:val="28"/>
          <w:u w:val="single"/>
        </w:rPr>
        <w:t>Λειτουργικά κενά ΕΝΕΕΓΥΛ</w:t>
      </w:r>
    </w:p>
    <w:tbl>
      <w:tblPr>
        <w:tblW w:w="90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3"/>
        <w:gridCol w:w="2135"/>
        <w:gridCol w:w="1407"/>
        <w:gridCol w:w="1602"/>
        <w:gridCol w:w="1788"/>
      </w:tblGrid>
      <w:tr w:rsidR="00001D80" w:rsidRPr="007604C8" w:rsidTr="007604C8">
        <w:trPr>
          <w:trHeight w:val="603"/>
        </w:trPr>
        <w:tc>
          <w:tcPr>
            <w:tcW w:w="2143" w:type="dxa"/>
            <w:shd w:val="clear" w:color="auto" w:fill="8DB3E2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 xml:space="preserve">ΚΛΑΔΟΣ </w:t>
            </w:r>
          </w:p>
        </w:tc>
        <w:tc>
          <w:tcPr>
            <w:tcW w:w="2135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 xml:space="preserve">ΠΡΟΒΛΕΠΟΜΕΝΕΣ ΩΡΕΣ </w:t>
            </w:r>
          </w:p>
        </w:tc>
        <w:tc>
          <w:tcPr>
            <w:tcW w:w="1407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 xml:space="preserve">ΕΛΛΕΙΜΜΑ </w:t>
            </w:r>
          </w:p>
        </w:tc>
        <w:tc>
          <w:tcPr>
            <w:tcW w:w="1602" w:type="dxa"/>
            <w:shd w:val="clear" w:color="auto" w:fill="D6E3BC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>ΠΛΕΟΝΑΣΜΑ</w:t>
            </w:r>
          </w:p>
        </w:tc>
        <w:tc>
          <w:tcPr>
            <w:tcW w:w="1788" w:type="dxa"/>
            <w:shd w:val="clear" w:color="auto" w:fill="FABF8F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>ΠΑΡΑΤΗΡΗΣΕΙΣ</w:t>
            </w: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ΠΕ01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7604C8"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7604C8">
              <w:rPr>
                <w:b/>
                <w:color w:val="FF0000"/>
                <w:sz w:val="24"/>
                <w:lang w:val="en-US"/>
              </w:rPr>
              <w:t>10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7604C8">
              <w:rPr>
                <w:b/>
                <w:sz w:val="24"/>
                <w:lang w:val="en-US"/>
              </w:rPr>
              <w:t>62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7604C8">
              <w:rPr>
                <w:b/>
                <w:color w:val="FF0000"/>
                <w:sz w:val="24"/>
                <w:lang w:val="en-US"/>
              </w:rPr>
              <w:t>42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 xml:space="preserve">ΠΕ03 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7604C8">
              <w:rPr>
                <w:b/>
                <w:sz w:val="24"/>
                <w:lang w:val="en-US"/>
              </w:rPr>
              <w:t>37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7604C8">
              <w:rPr>
                <w:b/>
                <w:color w:val="FF0000"/>
                <w:sz w:val="24"/>
                <w:lang w:val="en-US"/>
              </w:rPr>
              <w:t>21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307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7604C8">
              <w:rPr>
                <w:b/>
                <w:sz w:val="24"/>
                <w:lang w:val="en-US"/>
              </w:rPr>
              <w:t>15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7604C8">
              <w:rPr>
                <w:b/>
                <w:color w:val="FF0000"/>
                <w:sz w:val="24"/>
                <w:lang w:val="en-US"/>
              </w:rPr>
              <w:t>15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ΠΕ04.02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7604C8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7604C8">
              <w:rPr>
                <w:b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ΠΕ04.04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7604C8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7604C8">
              <w:rPr>
                <w:b/>
                <w:color w:val="FF0000"/>
                <w:sz w:val="24"/>
                <w:lang w:val="en-US"/>
              </w:rPr>
              <w:t>5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ΠΕ04.05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307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ΠΕ06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7604C8">
              <w:rPr>
                <w:b/>
                <w:sz w:val="24"/>
                <w:lang w:val="en-US"/>
              </w:rPr>
              <w:t>19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7604C8">
              <w:rPr>
                <w:b/>
                <w:color w:val="FF0000"/>
                <w:sz w:val="24"/>
                <w:lang w:val="en-US"/>
              </w:rPr>
              <w:t>19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ΠΕ08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8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ΠΕ11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19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19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307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ΠΕ79.01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ΠΕ86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7604C8">
              <w:rPr>
                <w:b/>
                <w:sz w:val="24"/>
                <w:lang w:val="en-US"/>
              </w:rPr>
              <w:t>61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  <w:lang w:val="en-US"/>
              </w:rPr>
              <w:t>61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ΠΕ87.02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18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0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ΠΕ88.01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21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21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307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ΠΕ88.02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42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</w:tbl>
    <w:p w:rsidR="00001D80" w:rsidRDefault="00001D80" w:rsidP="00265821">
      <w:pPr>
        <w:jc w:val="both"/>
        <w:rPr>
          <w:b/>
          <w:sz w:val="24"/>
          <w:u w:val="single"/>
        </w:rPr>
      </w:pPr>
    </w:p>
    <w:p w:rsidR="00001D80" w:rsidRDefault="00001D80" w:rsidP="00E1457D">
      <w:pPr>
        <w:jc w:val="center"/>
        <w:rPr>
          <w:b/>
          <w:sz w:val="28"/>
          <w:u w:val="single"/>
        </w:rPr>
      </w:pPr>
    </w:p>
    <w:p w:rsidR="00001D80" w:rsidRPr="00E1457D" w:rsidRDefault="00001D80" w:rsidP="00E1457D">
      <w:pPr>
        <w:jc w:val="center"/>
        <w:rPr>
          <w:b/>
          <w:sz w:val="28"/>
          <w:u w:val="single"/>
        </w:rPr>
      </w:pPr>
      <w:r w:rsidRPr="00E1457D">
        <w:rPr>
          <w:b/>
          <w:sz w:val="28"/>
          <w:u w:val="single"/>
        </w:rPr>
        <w:t xml:space="preserve">Λειτουργικά κενά </w:t>
      </w:r>
      <w:r>
        <w:rPr>
          <w:b/>
          <w:sz w:val="28"/>
          <w:u w:val="single"/>
        </w:rPr>
        <w:t>Ε.Ε.Ε.ΕΚ ΣΟΦΑΔΩΝ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9"/>
        <w:gridCol w:w="1487"/>
        <w:gridCol w:w="1623"/>
        <w:gridCol w:w="2976"/>
      </w:tblGrid>
      <w:tr w:rsidR="00001D80" w:rsidRPr="007604C8" w:rsidTr="007604C8">
        <w:tc>
          <w:tcPr>
            <w:tcW w:w="2419" w:type="dxa"/>
            <w:shd w:val="clear" w:color="auto" w:fill="8DB3E2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 xml:space="preserve">ΚΛΑΔΟΣ </w:t>
            </w:r>
          </w:p>
        </w:tc>
        <w:tc>
          <w:tcPr>
            <w:tcW w:w="1487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 xml:space="preserve">ΕΛΛΕΙΜΜΑ </w:t>
            </w:r>
          </w:p>
        </w:tc>
        <w:tc>
          <w:tcPr>
            <w:tcW w:w="1623" w:type="dxa"/>
            <w:shd w:val="clear" w:color="auto" w:fill="FABF8F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 xml:space="preserve">ΠΛΕΟΝΑΣΜΑ </w:t>
            </w:r>
          </w:p>
        </w:tc>
        <w:tc>
          <w:tcPr>
            <w:tcW w:w="2976" w:type="dxa"/>
            <w:shd w:val="clear" w:color="auto" w:fill="FABF8F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>ΠΑΡΑΤΗΡΗΣΕΙΣ</w:t>
            </w:r>
          </w:p>
        </w:tc>
      </w:tr>
      <w:tr w:rsidR="00001D80" w:rsidRPr="007604C8" w:rsidTr="007604C8">
        <w:tc>
          <w:tcPr>
            <w:tcW w:w="2419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48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42(13+19*)</w:t>
            </w:r>
          </w:p>
        </w:tc>
        <w:tc>
          <w:tcPr>
            <w:tcW w:w="162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2976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sz w:val="24"/>
              </w:rPr>
            </w:pPr>
            <w:r w:rsidRPr="007604C8">
              <w:rPr>
                <w:sz w:val="24"/>
              </w:rPr>
              <w:t>Οι 13 ώρες είναι στη ‘’Γλώσσα’’ και οι 19 ώρες είναι στο μάθημα ‘’Κοινωνική &amp;Επαγγελματική Αγωγή’’</w:t>
            </w:r>
          </w:p>
        </w:tc>
      </w:tr>
      <w:tr w:rsidR="00001D80" w:rsidRPr="007604C8" w:rsidTr="007604C8">
        <w:tc>
          <w:tcPr>
            <w:tcW w:w="2419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 xml:space="preserve">ΠΕ03 </w:t>
            </w:r>
          </w:p>
        </w:tc>
        <w:tc>
          <w:tcPr>
            <w:tcW w:w="148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62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2976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c>
          <w:tcPr>
            <w:tcW w:w="2419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ΠΕ08</w:t>
            </w:r>
          </w:p>
        </w:tc>
        <w:tc>
          <w:tcPr>
            <w:tcW w:w="148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21</w:t>
            </w:r>
          </w:p>
        </w:tc>
        <w:tc>
          <w:tcPr>
            <w:tcW w:w="1623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c>
          <w:tcPr>
            <w:tcW w:w="2419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ΠΕ11</w:t>
            </w:r>
          </w:p>
        </w:tc>
        <w:tc>
          <w:tcPr>
            <w:tcW w:w="148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23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1F497D"/>
                <w:sz w:val="24"/>
              </w:rPr>
            </w:pPr>
            <w:r w:rsidRPr="007604C8">
              <w:rPr>
                <w:b/>
                <w:color w:val="1F497D"/>
                <w:sz w:val="24"/>
              </w:rPr>
              <w:t>2</w:t>
            </w:r>
          </w:p>
        </w:tc>
        <w:tc>
          <w:tcPr>
            <w:tcW w:w="2976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c>
          <w:tcPr>
            <w:tcW w:w="2419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ΠΕ79.01</w:t>
            </w:r>
          </w:p>
        </w:tc>
        <w:tc>
          <w:tcPr>
            <w:tcW w:w="148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27</w:t>
            </w:r>
          </w:p>
        </w:tc>
        <w:tc>
          <w:tcPr>
            <w:tcW w:w="1623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c>
          <w:tcPr>
            <w:tcW w:w="2419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ΠΕ82</w:t>
            </w:r>
          </w:p>
        </w:tc>
        <w:tc>
          <w:tcPr>
            <w:tcW w:w="148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43</w:t>
            </w:r>
          </w:p>
        </w:tc>
        <w:tc>
          <w:tcPr>
            <w:tcW w:w="1623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c>
          <w:tcPr>
            <w:tcW w:w="2419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ΠΕ86</w:t>
            </w:r>
          </w:p>
        </w:tc>
        <w:tc>
          <w:tcPr>
            <w:tcW w:w="148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19</w:t>
            </w:r>
          </w:p>
        </w:tc>
        <w:tc>
          <w:tcPr>
            <w:tcW w:w="1623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c>
          <w:tcPr>
            <w:tcW w:w="2419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ΠΕ88.01/02/03</w:t>
            </w:r>
          </w:p>
        </w:tc>
        <w:tc>
          <w:tcPr>
            <w:tcW w:w="148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18</w:t>
            </w:r>
          </w:p>
        </w:tc>
        <w:tc>
          <w:tcPr>
            <w:tcW w:w="1623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</w:tbl>
    <w:p w:rsidR="00001D80" w:rsidRPr="00265821" w:rsidRDefault="00001D80" w:rsidP="00265821">
      <w:pPr>
        <w:jc w:val="both"/>
        <w:rPr>
          <w:b/>
          <w:sz w:val="24"/>
          <w:u w:val="single"/>
        </w:rPr>
      </w:pPr>
    </w:p>
    <w:p w:rsidR="00001D80" w:rsidRPr="00F57F95" w:rsidRDefault="00001D80" w:rsidP="00A87487">
      <w:pPr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    </w:t>
      </w:r>
    </w:p>
    <w:sectPr w:rsidR="00001D80" w:rsidRPr="00F57F95" w:rsidSect="00E95C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51DA1"/>
    <w:multiLevelType w:val="hybridMultilevel"/>
    <w:tmpl w:val="46BA9ECC"/>
    <w:lvl w:ilvl="0" w:tplc="47CCB46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487"/>
    <w:rsid w:val="00001D80"/>
    <w:rsid w:val="00042DC9"/>
    <w:rsid w:val="00043EA1"/>
    <w:rsid w:val="00070E21"/>
    <w:rsid w:val="001A263A"/>
    <w:rsid w:val="001A4833"/>
    <w:rsid w:val="001C7EDB"/>
    <w:rsid w:val="001D069D"/>
    <w:rsid w:val="00265821"/>
    <w:rsid w:val="00293B3E"/>
    <w:rsid w:val="002B35ED"/>
    <w:rsid w:val="003041B3"/>
    <w:rsid w:val="003041E2"/>
    <w:rsid w:val="00346F77"/>
    <w:rsid w:val="00390E89"/>
    <w:rsid w:val="004042A7"/>
    <w:rsid w:val="00405639"/>
    <w:rsid w:val="004521E3"/>
    <w:rsid w:val="00540019"/>
    <w:rsid w:val="005A5F0C"/>
    <w:rsid w:val="005C452C"/>
    <w:rsid w:val="005E320B"/>
    <w:rsid w:val="005F703B"/>
    <w:rsid w:val="00674232"/>
    <w:rsid w:val="00676C24"/>
    <w:rsid w:val="00680E7D"/>
    <w:rsid w:val="00684084"/>
    <w:rsid w:val="007604C8"/>
    <w:rsid w:val="00864DA5"/>
    <w:rsid w:val="008674CC"/>
    <w:rsid w:val="00891BB3"/>
    <w:rsid w:val="008D19BD"/>
    <w:rsid w:val="008F5F8D"/>
    <w:rsid w:val="00942109"/>
    <w:rsid w:val="00A50238"/>
    <w:rsid w:val="00A85896"/>
    <w:rsid w:val="00A87487"/>
    <w:rsid w:val="00AA4B1C"/>
    <w:rsid w:val="00B56D0E"/>
    <w:rsid w:val="00B90C42"/>
    <w:rsid w:val="00C22E69"/>
    <w:rsid w:val="00D22EEA"/>
    <w:rsid w:val="00D252C5"/>
    <w:rsid w:val="00D82AFE"/>
    <w:rsid w:val="00D958F9"/>
    <w:rsid w:val="00DF5247"/>
    <w:rsid w:val="00E1457D"/>
    <w:rsid w:val="00E32200"/>
    <w:rsid w:val="00E812B3"/>
    <w:rsid w:val="00E95C65"/>
    <w:rsid w:val="00EA0ECF"/>
    <w:rsid w:val="00EA68CD"/>
    <w:rsid w:val="00EA768B"/>
    <w:rsid w:val="00EB2125"/>
    <w:rsid w:val="00F13BE5"/>
    <w:rsid w:val="00F57F95"/>
    <w:rsid w:val="00FA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40FC0B-48DD-4878-A57D-C86C5596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C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F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georgiakar</dc:creator>
  <cp:keywords/>
  <dc:description/>
  <cp:lastModifiedBy>user</cp:lastModifiedBy>
  <cp:revision>2</cp:revision>
  <cp:lastPrinted>2020-09-09T07:14:00Z</cp:lastPrinted>
  <dcterms:created xsi:type="dcterms:W3CDTF">2020-09-09T16:56:00Z</dcterms:created>
  <dcterms:modified xsi:type="dcterms:W3CDTF">2020-09-09T16:56:00Z</dcterms:modified>
</cp:coreProperties>
</file>