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2046" w:rsidRDefault="00B13297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-5895975</wp:posOffset>
                </wp:positionH>
                <wp:positionV relativeFrom="paragraph">
                  <wp:posOffset>-121920</wp:posOffset>
                </wp:positionV>
                <wp:extent cx="2423160" cy="1863090"/>
                <wp:effectExtent l="0" t="0" r="0" b="381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863090"/>
                          <a:chOff x="1800" y="2700"/>
                          <a:chExt cx="3816" cy="293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800" y="2700"/>
                            <a:ext cx="3420" cy="720"/>
                            <a:chOff x="1800" y="2700"/>
                            <a:chExt cx="3420" cy="7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0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86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00"/>
                              <a:ext cx="720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700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A59" w:rsidRPr="001D4092" w:rsidRDefault="00407A59" w:rsidP="00407A59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ΕΛΛΗΝΙΚΗ ΔΗΜΟΚΡΑΤΙΑ</w:t>
                                </w:r>
                              </w:p>
                              <w:p w:rsidR="00407A59" w:rsidRPr="001D4092" w:rsidRDefault="00407A59" w:rsidP="00407A59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Υπουργείο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Παιδείας</w:t>
                                </w:r>
                              </w:p>
                              <w:p w:rsidR="00407A59" w:rsidRPr="001D4092" w:rsidRDefault="00407A59" w:rsidP="00407A5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Έρευνας  &amp;</w:t>
                                </w: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 Θρησκευμάτων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420"/>
                            <a:ext cx="3816" cy="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A59" w:rsidRDefault="00407A59" w:rsidP="00407A59">
                              <w:pPr>
                                <w:jc w:val="center"/>
                              </w:pPr>
                              <w:r>
                                <w:t xml:space="preserve">Περιφερειακή Διεύθυνση </w:t>
                              </w:r>
                            </w:p>
                            <w:p w:rsidR="00407A59" w:rsidRPr="00560C82" w:rsidRDefault="00407A59" w:rsidP="00407A59">
                              <w:pPr>
                                <w:jc w:val="center"/>
                              </w:pPr>
                              <w:r w:rsidRPr="00560C82">
                                <w:t>Εκπαίδευσης Θεσσαλίας</w:t>
                              </w:r>
                            </w:p>
                            <w:p w:rsidR="00407A59" w:rsidRPr="00B61E12" w:rsidRDefault="00407A59" w:rsidP="00407A59">
                              <w:pPr>
                                <w:jc w:val="center"/>
                              </w:pPr>
                              <w:r w:rsidRPr="00560C82">
                                <w:t xml:space="preserve">Διεύθυνση Δευτεροβάθμιας </w:t>
                              </w:r>
                            </w:p>
                            <w:p w:rsidR="00407A59" w:rsidRPr="00560C82" w:rsidRDefault="00407A59" w:rsidP="00407A59">
                              <w:pPr>
                                <w:jc w:val="center"/>
                              </w:pPr>
                              <w:r w:rsidRPr="00560C82">
                                <w:t>Εκπαίδευσης Καρδίτσας</w:t>
                              </w:r>
                            </w:p>
                            <w:p w:rsidR="00407A59" w:rsidRPr="00B76C2E" w:rsidRDefault="00CD1981" w:rsidP="00407A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Μουσικό Γυμνάσιο Καρδίτσας – Λ.Τ</w:t>
                              </w:r>
                            </w:p>
                            <w:p w:rsidR="00407A59" w:rsidRDefault="00CD1981" w:rsidP="00407A59">
                              <w:pPr>
                                <w:jc w:val="center"/>
                              </w:pPr>
                              <w:r>
                                <w:t xml:space="preserve">Αγ. </w:t>
                              </w:r>
                              <w:proofErr w:type="spellStart"/>
                              <w:r>
                                <w:t>Βησσαρίου</w:t>
                              </w:r>
                              <w:proofErr w:type="spellEnd"/>
                              <w:r>
                                <w:t xml:space="preserve"> 37</w:t>
                              </w:r>
                              <w:r w:rsidR="006018C1">
                                <w:t>, Καρδίτσα 431</w:t>
                              </w:r>
                              <w:r w:rsidR="006018C1" w:rsidRPr="001B4B26">
                                <w:t>31</w:t>
                              </w:r>
                              <w:r w:rsidR="00407A59" w:rsidRPr="00560C82">
                                <w:t xml:space="preserve"> </w:t>
                              </w:r>
                            </w:p>
                            <w:p w:rsidR="00407A59" w:rsidRDefault="00407A59" w:rsidP="00407A59">
                              <w:pPr>
                                <w:jc w:val="center"/>
                              </w:pPr>
                              <w:r w:rsidRPr="00560C82">
                                <w:t>Τηλέφωνο: 24410</w:t>
                              </w:r>
                              <w:r w:rsidR="00CD1981">
                                <w:t>73970</w:t>
                              </w:r>
                              <w:r>
                                <w:t xml:space="preserve">   </w:t>
                              </w:r>
                            </w:p>
                            <w:p w:rsidR="00407A59" w:rsidRPr="00DF222E" w:rsidRDefault="00407A59" w:rsidP="00407A59">
                              <w:pPr>
                                <w:jc w:val="center"/>
                              </w:pPr>
                              <w:r w:rsidRPr="00560C82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Fax</w:t>
                              </w:r>
                              <w:r w:rsidRPr="00514B75">
                                <w:t>:</w:t>
                              </w:r>
                              <w:r>
                                <w:t xml:space="preserve"> 24410</w:t>
                              </w:r>
                              <w:r w:rsidR="00CD1981">
                                <w:t>79762</w:t>
                              </w:r>
                              <w:r>
                                <w:t xml:space="preserve">             </w:t>
                              </w:r>
                              <w:r w:rsidRPr="00560C82">
                                <w:t xml:space="preserve">          </w:t>
                              </w:r>
                            </w:p>
                            <w:p w:rsidR="00407A59" w:rsidRPr="00B61E12" w:rsidRDefault="00407A59" w:rsidP="00407A5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7317B3">
                                <w:t xml:space="preserve">   </w:t>
                              </w:r>
                              <w:proofErr w:type="gramStart"/>
                              <w:r w:rsidRPr="00560C82">
                                <w:rPr>
                                  <w:lang w:val="en-US"/>
                                </w:rPr>
                                <w:t>email</w:t>
                              </w:r>
                              <w:proofErr w:type="gramEnd"/>
                              <w:r w:rsidRPr="00CD1981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6" w:history="1"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mail</w:t>
                                </w:r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@</w:t>
                                </w:r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gym-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mous.kardits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kar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proofErr w:type="spellStart"/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CD1981" w:rsidRPr="0078431E">
                                  <w:rPr>
                                    <w:rStyle w:val="-"/>
                                    <w:lang w:val="en-GB"/>
                                  </w:rPr>
                                  <w:t>.</w:t>
                                </w:r>
                                <w:r w:rsidR="00CD1981" w:rsidRPr="0078431E">
                                  <w:rPr>
                                    <w:rStyle w:val="-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8" o:spid="_x0000_s1026" style="position:absolute;left:0;text-align:left;margin-left:-464.25pt;margin-top:-9.6pt;width:190.8pt;height:146.7pt;z-index:251658240" coordorigin="1800,2700" coordsize="3816,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xEdxQQAAEwPAAAOAAAAZHJzL2Uyb0RvYy54bWzsV9tu4zYQfS/QfyD0&#10;rliSZVsS4iwSX4IF0jbobj+AlmiJWIlUSTp2WvTfO0NKviW7SbNI+1IDtnkdzZw5Z0hdftg1NXlg&#10;SnMppl54EXiEiVwWXJRT77fPSz/xiDZUFLSWgk29R6a9D1c//nC5bTMWyUrWBVMEjAidbdupVxnT&#10;ZoOBzivWUH0hWyZgci1VQw10VTkoFN2C9aYeREEwHmylKlolc6Y1jM7dpHdl7a/XLDe/rNeaGVJP&#10;PfDN2F9lf1f4O7i6pFmpaFvxvHODvsGLhnIBD92bmlNDyUbxJ6Yaniup5dpc5LIZyPWa58zGANGE&#10;wVk0t0puWhtLmW3Ldg8TQHuG05vN5j8/3CvCi6kXeUTQBlJkn0oShGbblhmsuFXtp/ZeufigeSfz&#10;LxqmB+fz2C/dYrLa/iQLMEc3RlpodmvVoAkImuxsBh73GWA7Q3IYjOJoGI4hUTnMhcl4GKRdjvIK&#10;Eon7wiSAeZiOJtCw+curRbd/mIRjtzlKhzHODmjmHmyd7ZxzkdnOPsgOhuEpDOl7w/BMOD0Ywzjq&#10;kJhAo4v0VSicb/wKCC3PM/h2vILWE169rD/YZTaKeZ2R5lU2Gqq+bFofJNBSw1e85ubRyhmIgk6J&#10;h3ueI+Gwc6Bo3OcGZvGhJAR8CqZzEPSdLCVi1O9w+ynGZ+lKhJxVVJTsWrdQFYBHYKwfUkpuK0YL&#10;jcNImlMrtnvi06rm7ZLXNfIZ21304MeZMJ8B0Il+LvNNw4RxVUyxGoCQQle81R5RGWtWDESpPhah&#10;FQ+UqEed15YEwI87bfDRyBRbZf6MkusgSKMbfzYKZn4cTBb+dRpP/EmwmMRBnISzcPYXWgrjbKMZ&#10;QELrecs7v2H0iefPlpSu+LpiZYseeaC2tCJq1qH+37oIQwgP+qpV/isATwCjJBlHVlgwahQzeYUL&#10;1oAnrnCW9hMW/APemBkNxejF+vINYaGcbIUZu+qylwfQRWlzy2RDsAH4gz8Wf/oA8TjP+iXos5DI&#10;gq9mJQ3SRbJIYj+OxgvIynzuXy9nsT9ehpPRfDifzeZhn5WKFwUTaO77k2LxljUveo5qVa5mtXLJ&#10;WtqP5Tkk4LBsgOQ4uNEnsv93Ce3xh1FswhcrKBzeuhcB9F5HJjy6nzv2PlW0ZYA6mj2If9SL/zOy&#10;/kbuSGi12q3CA4qYHYyjhi0A7pz6hsqPtrqnvYpY0Qjpc3IA9RXbHkmWWV3FfjuzjvKC2nlF+mhW&#10;ixNOwsPdyHMFIw2jOLiJUn85TiZ+vIxHfjoJEj8I05t0HMRpPF+eUvOOC/b91CTbqZeOopFL0YF8&#10;Z0EG9vOUozRruIEbY80bqCP7RTTD8r0QhZWiobx27SNKo/s9lft/R2mkAWbeccDsVjuwgoMrWTwC&#10;q5SESgAph2suNCqp/vDIFq6MU0//vqF49tUfBXA+DeMYlhnbiUe2yqjjmdXxDBU5mJp6xiOuOTPQ&#10;g/2bVvGygic5Ggt5DTeoNbfV5+AVhIAdkJ1tdfcu5/e7axHuWO6ueNBihLlCj0Cx/54W90Xe3pX6&#10;OmyvkkdXwSg8vQr+4zL/vxhBaf+VGO3byb7Uv6hJAe+Z76tI3aIily8qEl7ZbKHpXi/xnfC4b3V7&#10;eAm++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Sbg0nkAAAADQEAAA8AAABk&#10;cnMvZG93bnJldi54bWxMj8FugkAQhu9N+g6badIbLlCxQlmMMW1PxqTaxHhb2RGI7C5hV8C37/TU&#10;3mYyX/75/nw16ZYN2LvGGgHRLASGprSqMZWA78NHsATmvDRKttaggDs6WBWPD7nMlB3NFw57XzEK&#10;MS6TAmrvu4xzV9aopZvZDg3dLrbX0tPaV1z1cqRw3fI4DBdcy8bQh1p2uKmxvO5vWsDnKMf1S/Q+&#10;bK+Xzf10SHbHbYRCPD9N6zdgHif/B8OvPqlDQU5nezPKsVZAkMbLhFiaojQGRkiQzBcpsLOA+HUe&#10;Ay9y/r9F8QMAAP//AwBQSwMECgAAAAAAAAAhADT2QwklzgAAJc4AABQAAABkcnMvbWVkaWEvaW1h&#10;Z2UxLnBuZ4lQTkcNChoKAAAADUlIRFIAAAGpAAAALggGAAAAku7mjwAAAARzQklUCAgICHwIZIgA&#10;AAAJcEhZcwAALfsAAC37AfyHSucAAAAWdEVYdENyZWF0aW9uIFRpbWUAMDEvMjkvMTXWEzXwAAAA&#10;JXRFWHRTb2Z0d2FyZQBNYWNyb21lZGlhIEZpcmV3b3JrcyBNWCAyMDA0h3aszwAAAjxwclZXeJzt&#10;lr9uFDEQxuc2vjHn2fVyPUIUUAZB7pJLy98XoKZAIldChFIgIaQ8Au0+Bz2iRpuO9+ANOL7x0kAS&#10;iSRHkMj383l3PJ5de8Zj7335/umb7MvNldOjrPq+L1Jfat+hrDrcIXTdsuuXuC67WdfPlt2evJG7&#10;sidvUclV4KgSORyJfAwiH6rj/QfQTdA/V5E7G8f7R6e89+uz57fRefhOtmUuT+WR7JaykE15IA+h&#10;3YE0l/tyD3UTPVuw2oW0g74n0M4gLdC3Xaxm8n6tfpP/i1fyWg5wau3LC3mJM4xcTY5Qb512KP1F&#10;Zji9/Dxb4Lx6DMmJlixe/lR+ohg8JksnHOqXQraoY011AzlGRUELM4IgkkaDXKqmpGuPU7LcNmJT&#10;rAEaHgiz2prYWMpVNJCbGKfQtwGzaMN6h49Z6+u1pKnFjBYchKMYyIa7udtDANR/dtEAeO75l3P4&#10;sm7B/TpVQTYCHF6PR2cjtgE+ijuW9R+Mn7DS2SS1jcc/VGMVnwZqiLjGieigit7ri49VCK6PoXKD&#10;MBiG8kjZQzGcZStZttbGNq2bVF7u6Y4kQCZC1FClIQeg8ECpTy0Vi/JD4HzTjH0LYx/jmSqVB2F+&#10;4nCf8d/sxi/za0vSR8vegBvBR9OyEXXkEUAawkcts8Bbx5WWXISNew5vY7imRTcpJghXTJL+NABa&#10;N9iB+VzZF367nw/1wF3oDYQQQgghhBBCCCGEEEIIIYQQQgghhBBCCCGEEEIIIYQQQtbNDzG/UQ+M&#10;TXUyAAAASG1rQkb63sr+AAAABAAAAAAAAAAAAAAAAAAAAAAAAAAAAAAAAAAAAAAAAAAAAAAAAAAA&#10;AAAAAAAAAAAAAAAAAAAAAAAAAAAAAAAAAAAppDOhAAAPFW1rVFN4nO1dS3PbyBHGmut4JcuvdWpz&#10;yIVVW0kukZcA30eSIChafGAJ0Jb2ogIJwGIsy45eGy8K/yPHXHJL1VYq2UrlVZtNsocc8p/S3TME&#10;ARAgRUikVCmaJQ4w7+6vu6fnwXF7t3rhKL3ayBHd3uedkZMfSOYwX5LcvVbNdjLuPgteNmXbyUl5&#10;d6epw0PB7dU125HKZben9UeQodqAOmz656qt1oVTVeGrVtFPHWFDGAhD4UBQBUs4hqeRcOQ2O21I&#10;2YSUY0gRhW1IHQm/ghxHbk/uDrDKSodqrmgjJ2uV3KrcxG5W221oCQKINtyqVqdMmkJp2g4F1RZF&#10;VncpqHV4BXWF3ns6ZVKq9Kb0KOiwSE0dOeWCW9VZos5q1zXWSJvVx4JmBXvZwV5lXLkrjpwSBBJW&#10;I3ezFCgQKUEgsSCLgXspzvwoijNCWqhA7Bm8b8PTEYSGcAop5ip5Jl6RZ2ICnrlKSwZB9XPOJs61&#10;gAfHwAFDOOGcw5TjUEo/NoXzTWF9Vxi1CnZagjeiT+nJlKXXY2k7lKbtUdDwevQE+oM9aggnULMJ&#10;bViEVU14C0i9hdhT3sMHkA/7UYV4A55fCy+FQ8h/JlhQ4Qugs1NjlTfhuaGiAipMvzL0z/UlieMk&#10;rnyYto9pmavXIyasYpyE/3yYbXLMkCPHQO8QqJ9YAoZNMK0/Iy0ZcjmGXG6N3CLIPQwgdwbf58AV&#10;zi/Om4cBlMJ5+pfIkwzRLENUFNeQLgLpRxxSjTgy8mAcG8kOcemNTw2jUpJBlmGQZQIduu/J2Aiq&#10;H4JkHEVY9R6Hc7pb/pQrSVJ2LUhJbEMPODMEag3gwqsQeg89jKLy9C+RJxmiBkPUWCO6CKIbHqIj&#10;4R18joDesBZOUsJaOElJhpnJMDPXmCUz5wbND445Pz7iuEzi+zHxydDKM7Tya7QWQesBR6sOdB+R&#10;xpyF/OEHHJ+oHP25OZJhWWZYltdYJpnVqKRJQC3w5Dg0qwmm9WekJUPOZsjZgY7d4x2r4gDqwXSP&#10;NzuO7UfGJuvGkHVjuBagJKZbpWWJoXAYMt2T+H5MfDK0igyt4hqtJGgpxBHT48cYlUl8PyY+GVol&#10;hlZpjVYStF4C1RfAnTBak/h+THwytCyGlrVGaxG0tjy0LGEgyETxIQ6MnC9bHjrh9P6c9GQoinyh&#10;AkNZ9HVckaXAWzbwlgu86Vir6zZoAXstDXOkoa4Am+qKb1WoCcQfk3eUBhZYpJZjLzkuta5qF45c&#10;q+PXLuXbwb0VxrQJi1259oKcn09BcLyP6/pKbglt2mN5TQtlNpTH1k4BHFb2AyETyP+AdhdeAUBn&#10;JICnfCVjCGCxEilBFDJTpby+e2ujJ9TuGS91RygK+UCZTV9LFVorOQq0kQ3l3wAKkOp30IouvMcw&#10;hoZHvpxtWoE5o/nFEQnpiVdKDJR6CPS+Fb6EnqCgojCbU5zeAE5nfJ9siNsbPj7M62Od0GJrRU3g&#10;1Avi9ggUf8KHD4mP5/Ae5NyklZe49IlmwuOzOIVNHXK8Iq4dQm2I/iEbzGNlwMMjVmqyIWq60Es2&#10;BwhKQlhOTaiNcy9Qw/0AP9pQygCuyLzkTwQH5AdTC0Afyp8kbMMzSCU9YZxJe40liCtCCmsjTzmL&#10;8C1CCr65IUp3SKdmI+7TrSnEEcc3gNlb5A44SQb1aV4tYeo3wIwekfSF8Qxj88TLqZFmnsTqabjk&#10;JpQ4pJJd6O8vGKd53rvQJ5h3415sCBUsg+Ydy0Xh6dOGUMkqScQZWQPW17PYvv0MePgaeqWQlbNo&#10;CDzh1q4L5Y9Alw5Afi3I944GF6T8fUBm+pC/A/FvvFbirCuZac9CPwrQmCYumhByPntDt78uX4kp&#10;W30VzZ6vBXku2zZJNcp+ET45yD/Wgiw8DaAc9m+MTYn0xoZ8JumCuwDKYZtnhOzycrCL5/e0TI97&#10;jlp87rPvuRl5Z1vnIEemR6cs8DAfGj38JeI0sphI9jYDvBinheVu/kifW3jMLoSovIpsX36MiLcp&#10;87RDIskvgUaI8Jyl8UCCT+YK2jHLNueuyTYvR4ei5SaJBN4HOk7Io7pJ22cArmVACXEaAGrX4QHc&#10;RtsXx+3/J8u3BXWb4IWcU+60j/NM4n5AsntBsnsWMR+aJysmoJ4HSUE7UCa5QBkwQS7CslLysEVJ&#10;wZHUhD/07cshWVkO2kFK/e39GCirQo02tccs5wHUfELWE+cyX8L7mdcb1LOvvHrvEqVp/F6Q9xsQ&#10;g+daaAFJeIafBAhkgZfIwwFZWIt6U+ZWeWKLMd2EVETAIgTK5N+bgF5pSluXg0AUvcE59CviuUXL&#10;GFjviEbLU7eBaz8NVb9wgsdN3UmclM+zWHxwl4VvAJkBWQPrWvu6Cb16BTVfd50WIH3lOheS7vuQ&#10;fk7zkrTQ8vyQ00Q2JgMybkEetCPMxojAo1yEjZFu1MbE0Rz0B02S/zOon3kxB2NJihkrNkAisBU8&#10;SnXA5CNmbeUx1MvOyg2JpkO+8hNuIUVWOzy+TPq1SLlHsW2S1F2yxTEnPAsQO7v28yLMN3EFer8V&#10;0esgJuFVnii++ktE8Sa6FWvGWlJ0K7MRCMvLZVF4Eot5uGS0xET19TIl7wfQn+6lOFMyL6dtD2NK&#10;zeJ+fJl4uZilN7NlI2wP/P1a1Ad5IuzQGPYZP+FzTpYOdQJnqtfjk5ieTyLdOp/kMvSHJX863wHV&#10;iWgee7P6MN5bgC2u/B1AT8ZbN0F7E702uAnlmJcxv43lWLzHtKLPdhD4Wkd8bxaSvk+gtydTdX8W&#10;Xie5JjkcenIo3jo5XIwTQTsyDOW5OUl5AnyZpuJ6ZGXD71ElloigLyl5vmT+1vmSUfSu/ci1H7n2&#10;I9d+5O3zIzd9B1LS3BJOn69Y7rq1SSN2jtZIh7QXYdCadDm0K4EegBFYt6b9ZlrttqZ2JSZ71jiG&#10;mbF43409LxK1x3IPRoZ3tIuN48R7D6XpMx/L2rOIwiuI+V2oP3iwapNysp2L8WmHJCs6Nu0dZAAJ&#10;5DuOuDY85327qxkahRGPmx2Foyle0ugwh/uPuTfI17ChFFtpwl94v8O9gQRISISBRJpjkD+EvwzI&#10;0a6P3x/K097d5fZ6loPEfOpXgcqH3h4Qw2TynkQLREizyW7nvHXN8Rr+bfJFJ1TeBI8fCw3ozTnN&#10;JUa045Ue57imeUDGmwdkbx3v51Pv78MPaUz35x77KSc0xrMjpOfeaYWPgaJnZInjP4UbQX1L+AJ4&#10;9BY4cXW0y3wvG/clC96cXyJNw33uAZTeprl+gfyHAYQWeQQm2cYs2btVoB1P9Spm71/xtv0y80sI&#10;DeEo4KfcQZ0IzQCiyk7P++8AL8Mz/zDyGx7laUITqLqydZVusXWNovcmNO4htT5e07y61uWBgyXy&#10;EgqkUduUn50NyBEWNvno6FcMIXeZ1t8KNBcrUQ5jyh9fDgKzKV+F5r3xtR/UoODJkDvIpZDFjytr&#10;ClFnRPjJ5TmS4Lsl4VpGW9TFLJ1qYbooUf0lkgRcj82TJKDG2SQLJvmlOdJOm7RxuCJJmEX58iXh&#10;qTdGY/uL2+GPY8tfzhbf46eMTuhU/7E3Fgdir2SX8QSgRH95fmKoTGNzccouj88O3pRdjqd6FdY5&#10;Golw7OL8H9Joh7NtPMXJ5t7sJN/03Lt4o/wP03pzXH8EvTum33OwlLR3BjipRQx6J7lb7J3Mo335&#10;NvETslqTHhzQiiX24IBWSC7zW5unM+q4jlnRrPqjLG9+yvLepQuTRrT/O7a6FZqBpCcpieXNIsnB&#10;3zPk6C7BbXozaC6EKQO+NpqFnonkt7Hz3DjvsWj2hCPzaqxuHNXB+YZBuQ6gnXGuGZwOIBVV8pyH&#10;3t68J5PRu/LLsj8f0zrjeyiDa+zslPh7eM7xtTc8V1b3fvA5Od+Pngr7bVRyH61EnrhF2LNxoUSe&#10;u39cKNBKYJa8c/xm7xiWaT1lFRIyi+7bhtEGWcsTtr9xY9iYFLeauew0vbcNk0eh2Z5OtGGLN4cP&#10;7lutZjSfTfsqsHrK76RlPrUGVI74E/522KC1/QlaH032XZaMTxFQKdIMtUgzVfwukGecJx9tFfhM&#10;U7s0RNy2BpC4akW/cKq1lv8yAvaWzRYK5fINXAaZmX0ZpL5XvXBYw3f5vQh4MVlb271wXqp4+UnG&#10;3eGhrn2B9zLAQxOo0JvyyCnaZs4m70vfU66nIre+p144SpsuiKi1ehioLXpTK8TkFt23rGISVKbq&#10;/LWL1xxX1BYLNAoqNRbIFGg6Xg+itmQs0GgRd56rn4+cnA2hxl67LFCRZw2licFzDfLkDQjr7FXH&#10;6p5rVeJrS6XqtBa+tbQ+BjILWhqxvrNPvWlpGlKxo9O9zDs6u2tBJolDuf2SQtqTc/cU6s5em/qq&#10;99oDVhKDPZnd6NzOXTjwNXIKLgU2C0QWZEIBhArmV/DmOApAcvUK3UCtqy8pS7sDWdodGToGGtra&#10;B3a3Kvsg0rsNpKPfYzTy/euqwK7GwDMfzFM0UQ8wS7tGMMhNIryGl5PX6lhbbReT66024L4HytJS&#10;dNvJ51y9q9qOVHR7eNd5tpx7loV/xZxb7dL7WrOuQ7OqPRV7r+rs8pUuXZPS60CmnFEelPMSwLBn&#10;O9tisQxP+7YjFtxuj+4N31NIaPVKhQXiyBliKEFZCLsaXpNU0Uk/KvrugOrvcCfGEkZkrnGLuS80&#10;oQMa1C0BuCQsTZ2Cfoe4uaPV8J6S3V4Hf0HT26Wg2tIwaNVlTGvJ1JnnGqGgNimLqlVZUMFAV2Bc&#10;03vYgw9Sv3XHT//wnr71nr73nr7znv7gPX3jPX09XVZIX5HKS5AXFPNoYqk3n6Z+k/o29dfUn1P/&#10;hr9/pf4Gb/8Vfi6kIf73EPPH1Depr+Hpn9C/n0Lsr1Pfpf4E+f4C8d9D7t9Buf+k/g6DpF4BM9ts&#10;Ny6cva5CP2diAf2QSeS/bpJyLkmfWDSY+Il5Jn6loPQZxczA5c8DQ7L4s1WWRHvclhvb2uR/Q6Am&#10;jDJrC6uJaKtkAYvG7VqDzPi5PLDs8XO+ZFiTdl33RRPU6wUzVGDz4szdPXCjDHKKcWtJXMTQzW9E&#10;5I1s8GuU0pPGWEMiayizYENuoydfOA1UahihUKNxoIK3bAHCfRYy+ZIy+IESMihOQ6bGGvIus7f4&#10;B2870ERDfoENdTUyi12N7IH7PwoS676WZLiBAAAAvm1rQlN4nF2OzQ6CMBCEe/M1fATA8ONRyl/D&#10;Vg3UCN7A2ISrJk3MZt/dFtCDe/kmOzubkXVqsGj4hD51wDV61C+4ikxjEEZUCaXRjwNq8lajY3uZ&#10;7EFa2pReh6AHg3DoDaZ1OVr70oADHOUL2YYBG9ibPdiTbZlPsp1NDjbEc5fktVvkIA0KWRrsTsVc&#10;ZsFftXNn+3oeVU4Md1LtbcLEIyXsKyWyCWO9DxKfVh3G4/DVQ7CLfjpMQqJMHQzSOh8ckVz1Ejqh&#10;bQAAAUtta0JU+s7K/gB+kh8AAAAAAAAAAAAAAAAAAAAAAAAAAAAAAAAAAAAAAAAAAAAAAAAAAAAA&#10;AAAAAAAAAAAAAAAAAAAAAAAAAAAAAAAAAAAAAHic7dZBDoMgEAVQ79Q79U49LU13hBQYNUqhb/EW&#10;hUF0fg1uKaUNACaWHs/X6HtA/jCTz3uTy8fz+d66vK6sL+ci9a3f5VjrGSL71a7Zq5ldrV+1uci6&#10;Vh9ruZ7Jv7X3nusdvY+Z9fpaq428j1f3fc8ekf/gkdrZXZl/5Nz49fxb+6zgjvf/yJkq/zH5R/u0&#10;9/zvZXV3/tHvmnxs1fxL0Qxq61q1rXXRM6O3tpf/t716Ga+Y/d7nGtmDVfs/mvz/m/wBAAAAAAAA&#10;AAAAAAAAAAAAAAAAAAAAAAAAAAAAAAAAAAAAAAAAAAAAAAAAAAAAAAAAAAAAAAAAgLPeXxGkl51w&#10;5js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AVlta0JU+s7K/gB/WK4AAAAAAAAAAAAAAAAAAAAAAAAAAAAA&#10;AAAAAAAAAAAAAAAAAAAAAAAAAAAAAAAAAAAAAAAAAAAAAAAAAAAAAAAAAAAAAHic7dCBCcAwAMOw&#10;/f90d0VJE2TQAz7n/T6uaSj9aFlD6UfLGko/WtZQ+tGyhtKPljWUfrSsofSjZQ2lHy1rKP1oWUPp&#10;R8saSj9a1lD60bKG0o+WNZR+tKyh9KNlDaUfLWso/WhZQ+lHyxpKP1rWUPrRsobSj5Y1lH60rKH0&#10;o2UNpR8tayj9aFlD6UfLGko/WtZQ+tGyhtKPljWUfrSsofSjZQ2lHy1rKP1oWUPpR8saSj9a1lD6&#10;0bKG0o+WNZR+tKyh9KNlDaUfLWso/WhZQ+lHyxpKP1rWUPrRsobSjwAAAAAAAAAAAAAAAAAAAAAA&#10;AAAAAAAAAAAAAAAAAAAAAAAAAAAAAACAN/3EbqI9/74MywAAJgFta0JU+s7K/gB/jpkAAAAAAAAA&#10;AAAAAAAAAAAAAAAAAAAAAAAAAAAAAAAAAAAAAAAAAAAAAAAAAAAAAAAAAAAAAAAAAAAAAAAAAAAA&#10;AAAAAHic7XwHeFXXle68770375s3afPezCTz0l4yKW+KEztxBmNwcGIb40IzxaYKECAJdVGEEEKo&#10;d6Hee++oF1RAAiFQQQ0kmpBACBXUb6//W3ufcy/E8ZdxmhPPnG3/3Kt7zzl7n73WXutfa69zYTQa&#10;wZper+cwNYPBYHoHjVoJo0FD73UwaJSAUUdv1cIrZPSqAjtTpgXGnyoxOa+Glt7fGRpF28AohieW&#10;cWd8DqNP5rGs0PKrGrUafr7ByK4KKKg7uiLURq3Ql56O06ohtc+uMZkzfTCBtUWFhstWqSS5k6S0&#10;ShkH0wt2jEylhYIOuD8lx8icAaHJZYjOqMAMHVLX3AXP2BI4+iYiOrcBsbk1qGzpxtiUDII2UTMK&#10;MFAvaoOK3vJPodPQRfWfOEyp/QHbx9e8Se6mxlagRvxIIV8GlzuEtX5rdAoFDYM4l90C56BcWJyM&#10;Q1RJB/zT6jFNxySXX4ZtcCGuTdL7+iHkXhpB/PkuHA3KRHpVFyY0/HLQqZhu0QX1Chj0aujpM41o&#10;D6T2x21M/kzuH5c9e8++k2sEeZvaklyDaQUQVdiI/R6xsDxbhN1u2VhnfQ6+OZ04EV+Pkq4ppFy4&#10;idNJlVi52xtH45rgnnYF31trC+vg8/DNvYatxxPgGFGFySUDxicXwbo2+xYIOqcwQmqfQXve3rP2&#10;K1yA+WeNljiAAQtyLR4u6BGc0wiHqEq8SzJ8xzYBGxyTcDT6AoILOpHedBcxld3Y5RaJI4EZyL4y&#10;gQM+eXCKrEZuxwy2n0zFil2eeM8xGpb+JfBKrkZMYQtujs1Da2B9s3EYOLR63Z9iOv7TtY/LXqd7&#10;Nu9qWv8TM4vIKKqFR3gG9hwPg3tSHQ4G5ON1q0BYemfiZHQFgjIbkVJxFY/INtR33cfx4GSSaxOC&#10;0qoQW3QRUQUXyS/UIrTgEg56p2GnWxxe2+2G9Y5ROOyXg70nohCRXo1bIzNcD5RKOSQP8Mdvz9t9&#10;k803NZlMhqtDT3A6Mg87j0fgw5PxsAsrQWbTMPKbb6Lm6m1EFtQis+oirg89gAoCZVPpBX7AvDrz&#10;H8zNy+izWXrT3HMX+ReuIbO2A/ktfTgWXY6jURU4ndiI0vZJeESWoKSpi19LBWn9f5bt47Lv7e2F&#10;lV8mTqU2wzqqHqcLeuEUU4uWm08xT8JVKdRYArisZGrGDdXQyOdJqSiG0wvUHkYe1YGxfYVGzd+x&#10;4+dpjbMz0mt6cOmOCqcTmuGRegVbnGPhEJiOuq6bWPjMZ+A/X5OrRb6lUptjMbZeLw+O40x0AY5H&#10;teB0XAWSiqtw//EkJibmMP9ULpyjZ9I38IiAaQ67kob9Y/pDJ7yo9UKcz5pBZxS4Ho/7jaQPKtIL&#10;IK3oCra5RGGtSzr2+LfAMaAUY9OLELMCYPGBTsv4IV1cpxcogtbIbQznDAYxXGTXJR1kZ9xlQ9Cq&#10;oaBoRAEh5jQo2D9K/rmajh03CuNV8NEtkb+bFt7TwJ+A6epjfh77m6Jd3JGxt3T/9L/RIMzVE37P&#10;C/S9FrfVgl5zTae4ho1phk80O0HO52OEzZOS3YCcjprFUxbqsgsR92Vx02Ow8wyYpVOe8nHRteRL&#10;vK9R8fpC4AQ+CHYpLgvDEk/LjPM+NTyk0vJ5Z/G6Eg/YBdgc0vXYuBaE6YJGo+HX0atV/IOnNAFO&#10;fklIqu7Fi9sDsMM9DakXummkQt9PleDrnt+nVkE2XsGHohVEQtcjyarVjDhCpdPyvoyibCDKXpx2&#10;PtdMm+5QjHiSfIFDbAtW7aO4wjMPaeVNjAVCoaT70onBIoHxUa4DRhNDMPD3Jvmz3FHXrVFsPBqN&#10;PYeLsWlfNLYejsFuq1jMLbNpU1OfWoQX1OGjo5FY0gpy5PpF37L37TduYbvzOQyMj3B7pSMl7bnZ&#10;gz0U4y7q5/kJSq0G+dUXiMNeoiGwK+qx4Wgq9h4N5HrJhtVxa4zHRux9T+8NWDidxMpDUXBxC4KM&#10;9CO1tBln4rL4/MlI3dNqbmIHHXNjoB+VDbdwLCwbajXTexmfqzOJZcitvcZ5mRAzqwU14P1pSRZ6&#10;WHmnwzEwD1qdQbDNtB5u3bnNuTebNx3JjOVZ8iouC+uSC0THdUBGytQ5PAW/jGYcCa/ESxaR+NC7&#10;BFvdk7DleCQ2O4QSF4jGDld67+SLrSey8Z59Kja45GCNZTRxhExscYzBBzYh2GYTjM3Ogdh1Kg7v&#10;24fTcVF0fAo2uiSQbOLpnBhstj2Jw6disY/m2j26GFuOReOVnYFYbx+HvLbbXBZabkPwLA41PgO7&#10;P4NexY/Smj6nqWm+dhf/88c7UNUzhbr+WVzomUfjlYdQ8nNkfE2+uPkYvvpTS1x5KIPOqBI64v1o&#10;YeUbh795YQ9icq5ins7R0gLtGLiNb612wYyOGwGueyFZ5Vi9N4R3ytbDf/mXXfinNy1Q0d7N5VLX&#10;9xhfesUai0qB//ikluGvXz+G8kvDXJ5+CYN4+8gZkEah88YSvvWyA3JqO6GktRiT1IK3aU4FCy3H&#10;HI3jfeswBCQ1CrZWT9bBqOC2gudMyKA9mH+Mb68+jK+/fAK3puZ5H+zY+vYufOk1W7A0nslERyQW&#10;ifOpN699OX2ZWHYZx+PqsNIyBJtO5cA1rR3vOsVglydxgZSLsAkpw+GgQjjHVMI2OB32oQVwS6jB&#10;8ZhC3FrUYIp0aUq1jBm5DJN0z/fmgPiSDrLphbAPKoO1fxHsg4vgEFKII+cKcSKmHsGZrajrHiFe&#10;OQBrX1qzzknwKmjnc/aEyOP4rILrAvNX3N4z42tk1sFIHFawb9ztkM4z+bf2TOIrr9iSzZolueiw&#10;pBZ9g4ZZxmW0DUzjay/Y4Q2LcDgktQrnMTtM8zM/v4ivvWlLepyGX24PwRyba5J2TfstfPGFE4I9&#10;Nwh2yzurDqsOJ/K+2XFfXO1E81KN921c+fcXiCt9eZUdllWCrasfGMcX1hzj9pP97R7Xg/dpXVb1&#10;PMarax1w2KOCf8fUODCiBm9bZWBZ1P0Zel13JAJn4+u47um5lRHzsnQA0+2kklpssInBK1ujEZDb&#10;AQXzwWQXrt4cwV+ucuZ9TuuEsYem1vHcPrOnRsHL4AldzjetDt45Hfjxdg/sPBaCmt4ZHDqbBsuz&#10;GQguvAbH8GKe19t3JoNkWgWngEZYHC/Dyg3u6LwvxxJdX2t45qLY31mV1+Honwun4FIcYXpA9skh&#10;MBuW4RX47pvOOOSZgc4H03wNBSTXks0Mx3avTNh7x+J4YCLi8mqwoBF11yx/nbg2lOZ1YBTUGQ3X&#10;JvDlV51R3jWEi93zuHp5Hrf7JvmgmLWwco/DR47ZSK3px/c2B0OmEZaCmvxWbdMA/mGtJ67cV+Pv&#10;f7QXnY9ldI4STb1j+OqqINTduI/rHaNo6X2IjcfO4c2jhXwcszSkr6w5jpyrT7F6jwO6R1RouPEQ&#10;XyYbw/WFbHbTjbv4r2RXdNwHGohbV+GFPeF4yzIe1u4pmOR6ZOT3EZJYi5/uDkTVpTF09zxFbecc&#10;2VgfuMfnYonpBPN5OqXgE+lfxpZWvnscmfXDCMy/jH/dEC7wIo0cjdf68N9XH6P46wkqe8ZQSWvN&#10;0qeQzyPXLbkRZyJyYO2djAOeqci4+IDWdB1ujT3hurLfJRS2FOun1g/C0iuZ5FiMUzENsAjKxJHI&#10;euzzLscP3rZG7+wy6a+WZkvYN2A6xfQ5p2kI1oFl2B9YhQNBlbAKq4RDVDV2+5fhh++5Y49bGvrG&#10;Z7h+Mh2ILuvGWscwOAbnwzO+AqGZtRgcWxT8gch7YNQKesYMt4FxKx2fU9Yau6fwhZUu2Ojoj62H&#10;IrDTIgi+IamYUGn4+v3ma9uR3nofE8s6/MNrzrg8rGe7Wxy7yH9tcyvlY1m73xOB2fVYpslu7hvF&#10;X/zfg9jt6g3LfR7YbOmGlXvdsMo6HYySLDL5r7RHef8y4mo64OKTSuc8xFd+YgGDirleI8XJo/jC&#10;S3sEKkOxkVd2Lr64yhF/+7Iz0qv7Of+TC1YNXrHlZIessN/pHHZbnMUHh0PwrTf2ICivjM8rLWsz&#10;r9LQOVfvzeObP96P8SUj+qbnqJ/j6KExs85augbx31Y4YJeVJ3a4+OMDBx/8y4aTMKgVPF5vvz0N&#10;izPJcIyuoRi/jNZjEiou36F1oeLrZaeNP2y8spFzeYx8QB18Mtvhcq6RbEUNAtM6SHfasHKtDR7P&#10;yQV7zLgUV805fp/XeocRnFJJXKkWfunEmZLKEZBSCrf0q3j5o0Ac9M7D9QfjUBiJM9L9VLQ/IH4Q&#10;jCPka6LL++CbUouCBiEvINwzyVojgzldCDWXP5OinnSjqW8af/2qE82ngbNfmY7FGlrOYQuuPsI/&#10;vrYX/U/VdA1g25EAWJ+r5dcen5fjm2T7cy8M8+8Ccqrx7oFALNNctw09xP95wxF3VQpuY5jPdo49&#10;j7ccsgTfQn//3atWtL6eYoiU+K0t9ihuvY2/I/tvFG0hy3/8LflhuUzQW/+UavxsXwh8cvrx6vtO&#10;6JzQ0nh1UOoUNEcNFA/F45FM4KePaQzv2AXDK76EuKNJ7sIrs/2uEXnYS3Omh2DfXz8cBp+4aizS&#10;eZf6RvDln7tggcbFeASbB++0y1yJ2DXcIgvhktSMU3k92O2ZTrpXiit9Y3zMc3TATvswOIVWIKL6&#10;Jj5wS8Ber0LsPVOBbX4p2HKmEB95VOPrqw6if1ZF86IROCmPmXSYI/KW3dSHHR7peN8tCx+Sf99K&#10;XGKHdxp2n8nBP9H63+GWjp5Hk8yTcQ56eWASR6PysYm4omdqK/a5xeNsVB5kpjiPBUykV0YxDjSS&#10;HdTxs9WcqzX2T+Evyf9z/iMmpoxGJf/7yEm6V/c8IXaguSmsbcL3drhhho4rvdCDr29y4vPHvuun&#10;m//mS4cx+oi43PVBfGnFFrLPZCX0gl3zy23BmoMJLLDl/f79z/aj9sYMn9/QhHJsPxaBr7x2jMcd&#10;bBg1nffwhVft+P4GU93g2C68bhOEh/R+l10C3toRgimlht+Jd0orXreN43qmocXEXt86FAK/xCZB&#10;7/UyyLnu63i+7eUNh1B4qR5a4kgsPDhbUI6fbPXiNqXhxij+aoWN2SezpRmYWMNj7xujMhz2yeSc&#10;zDehAk2dw1gwCvqtICEqKV5eb5OMPYE1SK3thqVHBizo2CP+NfRaCsugWvIJVXhpnTMGHyv5fbJc&#10;D1+nFP+x/goau3HQJ4OOLSP7X45DQaV8bbNzv7fVD1tOZuHmyCyZdCH+ukPOdOipEa4JjVhrF4k9&#10;PgWw9cvg8jew2I/VJVDcwuVvFGwpSL4Giv1Y/9XXpvH1FYdJjnoh36QVck9sT+m1N9/HpY5+znX1&#10;ZJhniCR9d8VWUOiFd6xj4ENclsnfQNdkvmjdriMIzmqhOEKOr764kcfNPF6kuIPltN+z8OVzxWT+&#10;vZe2oq1rivuLh9NK/NWrh/DdX+zFtEbwzwVdT4mX7sYTce2ejq7EB7aePA/xmLBqiyMsTsThMd2i&#10;f0Yp3j3ozsfPblROhvojstunk6r5uIQSDWEvvrVrGD9as4PmDJxzMz2/NzGJb620Run1UVx+sIBv&#10;vLiFr30ew2spvqBYZPTJLCrbh3Aithpr9nkhNOcS+c4H6BmdQ0v/mLhPr8MmuzTiYyVIoNhg74kE&#10;bPVIpNg5DdtOp2KnRz52n8zHd1bsxs3HcpGbCo35ZzbClJoufOiejM3u2djglo1NrmnYeiqdx4vf&#10;WX+a7Ek+7jxa4rK81nsHYVlVSKc41zv7Kg4Gn8d7znG0HuowMrnEc1VGg473wXMLjAixRW4UcliM&#10;85Y03cL/W2OBr62wx//+6WF8Y7UtvvOGDWJqhogX2WDEIOR3WNzHxmvnEQkHv1z8eO1hFJOtUovf&#10;yeh68fnV2GLtjsLWO/jXX2znurGwzLMCCEk7j22Hvbns2eevkKwrL/Ty8xfIKG/zyMS3V2zkMmy4&#10;OoR//PkOfPWVD/HPqzdhfkmJiIwGbLdy5brBePmFzod4fdMRZFW1Iyg5F7uc/bGoEoypiuyo1akg&#10;+JAfneT+w8D17j4J+2xmJ/7HS5b4+lp3/M0qe/yvl/cTp9iF76/cDc+4HFoPg/jhzzbhqYqtBcHm&#10;xyQV4d6TKSSWt2DH6SS8TzFeWP41nAovhGd0CfmEYvLns8QBFMQXMnAwvB6tNyeQVTOIjCt3kd3w&#10;ABltI8hoHkVc2QDW7XDF6KweSxo9NGzds30kg5LrbvfgPWRUtCKvaRCFF4dR1DKE0ou3kNF4Byv2&#10;BmCnexp670xw+ZXVt5FfrCCbH4ZjsfWwi6rD+qMJOBlVio7+e6Zkh5BrgpBH1LP8EBllrVrgnWzK&#10;JhSCbdCxNIlOzLkx2mhKKrC8D8mY/bks5gBnlMK5PL42qsy2copICVs3i+K1+ZLUCP5EIX7GPNCT&#10;WcHeydRLfBzTol7oRbs7RZ1Ni3kLNi9MTyhkNmc5GSZoDhXGZ/EY13FWc0OfjZIAl0T7wwmgUsEv&#10;rtUIlTOLYnyvVgqLY0rxbHwLCohxh7jXQ6ePzc4ivqwJDtHleMMmAtEVw7D3y0dUcSfF56UYmZjk&#10;nHjH0Ry855QEn+gMbLU8hfVHTuJDKy9ssPLAxkMepMNe+OWGgxgenX2Wj2I5f3ozNq9BVH49xdMB&#10;eOsgHWfpTXbWD5vsQ7CDbN/KnW6wC8rH4L0puh0totJK0DI0j6iiNhzyL8RbthHY5ZUH+4As3H08&#10;zy/O1r9Kx2y7/ll/YlKR6Z0Qe+jpPxZNLbEMANlrOc/tGPUGc/5Iz/KLWrkQ/7K8JZsr8l2Mf7Hv&#10;VErhWjI9ywAYSMZq3qNaJeNrUlQj4tDC5+Y8t1HY85jXm2Jh4qFLy8JemNg9GTLigUIGk9VXsdiT&#10;5U55jlQsv+O2lAU8LMclxrtKUZ+4/CnuMWjmiQ8s8bw0y3YLHtTA75PXbpFtVGl4RhIqml8DC1Y0&#10;QnJ+bHYGOY3XYRdRjnUOsTjgXYhgiv1tfPLwoWsqHkzNYJmUabNtChwi63iMwzgHy3Us0OCeirkE&#10;pmNP5oXxMXOsUqnEBbbI7TKr7VAoVGabraKvlhV6UPiFcfogvaEPnQMjPLY7l16Gi3eW4Z1Kaz+s&#10;nMs+ovYeQnIvYV79zP/r+ToQXtXivJlsA+N6au0C5sS4jI1xTlzjC0YW07AYVcVrziBmrw1qOY8p&#10;hZiaZlH0J3q9IGUlzbOw46AW6h+5kIRztcQvhBy1+L34ueAHDeZ6SXYKk52aYgjqUJgjHsgZxNoX&#10;GodWYc7HCjlNHsRze8PtiCkRqhJ8rckGzfPMFsvrG4W8OlsnRrlZV3VqGb8/kxD0MjlmluWovX6b&#10;7Gwt+YAc4haX4HquAlZeWZx7PXq6CCXd/3aHNF6vs6QzcM7I7KBOtL88xifOykr2WN0nzzlwnZWZ&#10;9/sYlvEs32+CwaDj9iy58gq6bz0A246Kyq5BQG4rfr77JPzzO+Ec34SzeV1IrRsQ8urP2f/naxUg&#10;fsc4oCBDFcXdOiE+1AuLRr04z/cHtEuz4vwbuOxMc89gJG4kyNxAeqvmNWlcLqY8s0YB056DIGeZ&#10;Oe9sMC7SmJbMYxQ2QnUiP9EJ+2yiTvA6Slq/fL+U5ovVxBp1clGHyEcrlKIdEHVDJ9bOmvScOTUz&#10;tML9MLD3rB926wZhLEauiOSh1AswJ2ZIv5XkN0ZpSlxjauGWdBkOxLXs/LJhH5iN6MpevsblJNT3&#10;9kfhSGCR2dZyz2iu19GJFzQ8m2t+/3Je0wctexWhU4hrx6Tzcs4Ps2vbMXDvEemRHhe6x+Cd2QLb&#10;wDx4pLVi4/EkvOsUC8/EaoxOy/h+BZOx1tQ164/+EOyCqAbiJqNKu8RtvkanNOuHXiSoRnFL6fnz&#10;THXPTH8NOrEDNnmkOxq5YA/UajFfqhdy0Ez+LBzl1xX32pgIFErBDujNe1dC0xFPMZsqOvbjNZef&#10;1LTaZ/VYbGymc9jQn+c20ItdacVjmX0Tc7FanUywDGL6VKObx/DQA6QXt5JvLcKJuGa4RdfCKTCL&#10;78GntdyCaMWx6XA87EOLeY5VkKzcbKNY7hXGZZ5n5GphTtLIxOGY5lEnxO1Mj02OUj/PtT2v/gqu&#10;9Qv7PY/pH9ZXxPkbeH2/L48Zo4lrHjgdj7iMIkyMP4bJ/psdsN7IOQH7lIlFLyoq95c6YX+a2XM9&#10;WFwqJ3VZ4LwAYvxoMJrNophfBMwKZjT1QdeSCcl4rcjnhPuQm/e8dYYFvqttFMuXdWINu0yuNC8L&#10;jVbPL6fg+8eMZxBt1WLy9y13NgjkTstt76dsgyPTxMvbkUCcftOJJOz1zqO4LgJekZnEQ5X8PljW&#10;dZNNJBzDKhBX1Qpf8gt+qQ3wzbzI9wldk8lel3XB1vcCHavj9onpp0HcVWejKbrQKewrZF6iWKUN&#10;Xhns3Bb67CLcMjpwOr0ZPcNjfFGyeahv64Z/eCLiavpxNOo8HENLcC7vKhILL6N7YEzgcDTvGrWQ&#10;/2ay533S+tXpjdp/f0VJjbWHczoUNvZj/9lUbHFLIx5YzddZ5/CksL54nY4OW+xisMcjG6GFdbD3&#10;yuH13oyzO4UUwDo0D/sDc/HiO57oeXAbJnNm5LaN7dmRfy9uJJuSCeuAPBwOKMCRoAI6t5DsTgH+&#10;efMpbHdLxMDoJLcR7JmDKVpSDW398M65hPUOYXAmTuKfdgkVbffR3n2f59J5bCkaNyZ/PlyDQSXJ&#10;/tO3J+SuSi/fJT/bzP0sywE0DM7yPAGTHXtMZ568wHbHBFgFlKKs6w4Szvcjp/keUhqGkVDVh9RL&#10;9/n6X70tBENPxvl5rKZEaxAqVfj+87XbSKzqRkrjXaQ0P0Ba831k0TXiygfxb3v8YeGTi2s3aV2T&#10;wVGKtWELpIAx9Xexn2IR+/AK7D2ZiPjiK7hDgb3WYLqy4Xn/qiU+OCTJ/9O3mw+XkVbdhaMxVfjg&#10;JNkA12RcuDnHublOdO9z5K3et47AvrN5OHe+Be6RtfCIq4ZLZDlORJ6HW0o9bKMq8MLaMxgcH+Pn&#10;Mb5iFKtzVHz/tw0no4pxLLoSLtHV/NUtphKeKS34/kY3sj2p6L4/zf0ji1vK24Zw7ylwLOkiTia3&#10;8ucGVu9wQ2BaLR4viX6d+JXgX832f/bZc2tS+zSN5VxTz1+GNXH+tXYR2HkmC2cSa9F+awKXOwag&#10;0ghr8QP7BDhE1CIgn2Qf24CzyQ3ch/ukNcE1qRZHSBdeXu+HkbkZvv4ZR+bc2yjIP7emHWcSKnA6&#10;+QLcU5r5q1fKBZyIqsOLO/ywx68QfQ+XuFz7R2dh5REL19B8vs/kHHMBH7klYZdbLK9FZqxCa877&#10;CwxTx+Nv3c0/5Vx+HtuiTIuOwXGcK7yCg4ElWOcQjVOJ9bB0PQdLp7N4OstZMjbZx/O9uqMxuThw&#10;Ko3XzX1wNAa7jsfhw1MJ+MgzA9//+QncfDwuhETgVJS/LpObjsmpxn73GHx4Ipaft/VoFK8jO3Am&#10;F9/f5EHn5+HavVm+99vUM4p4ij2dWY3J2Xyeh3rXxh9RJZfReGOE5xQ5M1eKyQYzpPZbN2bfl/Tw&#10;S6yg9V2FNYfDiM+Vw5U4d2xhKwoKG/FItYwDnoU4GHAeJT0PEH/+FuKrbyKu7jaSa4YQU3eL/H8v&#10;Vm0Nw+2pSeLkPBUv1NRBsNWVbQMkv3bEVA3w8xLrh5FG/CG8qB+rDsVi06ksdD9U8v0dn9hixFT0&#10;E7+4h4DsTry43hFBORfhGp6BJyqxtFgp5LE47zOagl6p/dZNo+JrqabjHq9bswg6j7cdoxFFckqr&#10;H4Stgyf6nzyEU1gD1jslEHe7AUuPLFj55sAmuBh2/vk4THHAPuLxP3zdDfdnn/L1bxDrKE38P6Wk&#10;CU7B2Zz3WwUWwiYwHw503juHwvCDTWfxS7s4dNxfQmN7P69h2OQQwff9j4VXEUfsp3izBg3d98z1&#10;jDwltiyHae0zDvhruUCpfYqm43lrFjB39N1BcGIJ35P2z+vBmzZxePdoEByjS5Fz8T5WfeCCzJrb&#10;KL48CReKx2yCS+EcWgfbwErsPp2Nl7edwPUJA88Ns31TFXuOXyPUlSbl13OuaOlfhkPBxBdC6nHI&#10;txzrnNPxnkMC6UEwmgeWEEi8IiK7FessPJFUeRPhBT0IyWhGOvFOhYnz830PSEv+D9C0Yv0gy0mx&#10;/eqL3SM4FlpA8XYNyaocb9ozf1CGoq5ZxFUP4cfrnfELyyC+Z8tqU161TsFal2z80jYebxwKRFXX&#10;OEYpcBMiMj3fJ7p0X44Dfrl4/UgU1hyJpfMSsJb45IqdvnjNwhcvbXRGQkUvqq6NI7m8CyfCiIcc&#10;8uM1ZjZns/he9IRMjPYYz9cKOU2j+tcyZrOf9fx9/puOP1/AfMCiQofm68NIPt+BIwH5cI6uxxZn&#10;4n1uyYgu6cQDsuO1fdNklxuwwTEC6yheeNMhDj8/GMT/3mTrjxXrD2LNZiskFl/EyALwb3u9sMLC&#10;G6ss/fHGkRBsPhaDdTaB2GgXjB3HIuEckIaK9hFex5BV34vUml6K81wR33Cf130EpdYjMqsWs0o8&#10;20tj+2ga7Setf0YIhz7T6fucN71OZc6dsr2g3jvjKG8dhHtsGa/P3+eShN12YUgva8cTubCPx2o8&#10;WdQtF/dTWf2CqRK94/YsTsfX4Ftv2OPb77hhu7M/KjofcJ/A4sglo3Ace8aIXYt5cLaHfGdGi9NR&#10;+Ygqu0o8tATHKUbcHVCIjPNtuDep4vVtPA2v4U98APj136oQGztg8I8/c/9RmjCXbD/a9AxAW98I&#10;3MIzEZjVQLx7EHZ+pXD0zURJcw/m1MZntRbKZ7Jgja1P9izVYzXbT2zCS9t9+Lo17Ybz7+UaLBAh&#10;HLgzKtRI0Yd1HTfhHp6KgIxqWHol4mRSDYJLr+N0ZguuD45wX2Ky9GyvTsj1/urvUnysaf8IE/Uf&#10;s7H6f63w/B+vCQJbm0aklbfwGrwtHuex2ioGm1wz4BRdBZfQXDTfGMNT8sdXOvqInzWgsuM22gbH&#10;MfxYznOz7LsJWvBDD1VYJiH13p9D+cUB5NV342hgMna5+MI9KgfDZPRj6Xyma2l1PTgVx54NyoBz&#10;WC6vK89pHhR+G0qj5/vgRo2w566UK3h9vP73J4CjeuhGofzEnbdRmpVR6mhUq6TXPx7XvMX6ohsc&#10;he733QH8rZrOoJVBo5A/V3sirClun+nmwzNKEFU7hB2e2fjhBle8YhGMPWcLcDb1IrLqBtDUPY5d&#10;PvmEPPzgXQd8942DOBpejLiiNhTVdaLvzhQCkurhEVeD49F1sI+ohX/RDfjkXEY8+fnkmm4E57Zx&#10;P8PywevtgpBU0wefhFLE51RjQcW2dXWc8/G9XIWK78OzHC+TvUKn+s13CIj7u1rhmQSjBgYxpy3s&#10;4y/y/WD9soHXDvO9X8ZYeVpJC17Jx2pJmPOiAEmrkT9X2yAT99hZMc/v/DsV2mXxuTTj8rL5mVal&#10;xtTHc43XF/z792sUn4HhvlI0uir1lLk+hXlcVrcsbEur8SxYF3g1O4zFWcyv9z+awcmQSHQ/WkTT&#10;0BKvDXpxkxusfIoQmt1G3KwWYRW3cDCkEptP5+Eb77lilXUUXDM7cCazFRsdQsin12HvqUysORCK&#10;F7Z7I7jiLvyy25FccQ0B8fnwy+/GNrdUvG17DrlXpxGUdQm51dcxLzfNgVaofV1a+pWYj9W0aT7F&#10;70Pw/DOre4LweyK8lEpvqq9T8meBuRw1S6KPmhWfWxErCzVPhJpCXieq5M+yCXWa0/xpExjES/8O&#10;jdVJCI+dMS67xC/EtHBZvCS/Qz72md94HSHvIdah6RT8eT+N4VmeRG94yudSxbfjZYJ+GJ7lZ39T&#10;u9Q3icjMC0g7fx0JpZ1wjSjD2n1e2OmayJ/ZsQ6qxD7vArzveA57fTKwn+K8PWfzcNC/Cit3hsEi&#10;tAo/+ugM3rAJQ9rFR7D2LcQvdp3FR44JsPEuxlbHUFh7pyIksxYxOVVo6ugR6mp47kj5u03sn0H7&#10;+G8qfV77Zipzc2wWDcTREosbEFdYj7jiFmTWdSOyqAV2oZU4HtfAc/o7TiXCOaqK12y5J7fhZ9vO&#10;4Is/2Q2P7E7ENYzCK4vief88bHcKQXhOEzJrepDb0I+kkkt8f/jRglp4vo/ZQBVbBX/+NM70W1nP&#10;/4baZyn353+vkde+sNpnGs8fagx68ZlIZpfY89wzSiUWDEZzPOdMsVpSwxDO35jD0QjyAw4RXMZB&#10;Oa3IuXgXUSW9vKZwrVUw3NNa0EWmrKBtEBNkRKfZb0caBH/D9n00xmfulfl97efg9z9ZnQOvddBq&#10;zXrwWa970+82sTGYxvKH2gc31bwKryZuYeC/XcFk1TWpR3JdLw57pmKbXSh/xpvt0TMb4Z2QCxev&#10;GM7nIkvb4ZvTDJvAVBw8FYhFsTbv+d+fNfcpPv/8eajjYHPNYFp3n7X8n1/7z8v/DzYGkXOx+mSh&#10;dlZjrplkqOkdg5VHFELS65FS2oHW/inMkNmeVBo4h1nUKDE8MYXC5muIK29FfNkl/vte3M7zhyC1&#10;Aj/XCDX3PBdBfNpgeFYi+ufcPm73/xRr//n3n/Rbnr9P04t1xKb4QSN/bu+FxNU1JkNgUhmKGntw&#10;e4J8g054xpI/F8B+y5k/l23A/clp3J1awtDjJdwbX4TCnDoSf/sVwu8+s7puU3+f51Kez0oXPsnO&#10;/xb9/oUECRIkSJAgQYIECRIkSJAgQYIECRIkSJAgQYIECRIkSJAgQYIECRIkSJAgQYIECRIkSJAg&#10;QYIECRIkSJAgQYIECRIkSJAgQYIECRIkSJAgQYIECRIkSJAgQYIECRIkSJAgQYIECRIkSJAgQYIE&#10;CRIkSJAgQYIECRIkSJAgQYIECRIkSJAgQYIECRIkSJAgQYIECRIkSJAgQYIECRIkSJAgQYIECRIk&#10;SJAgQYIECRIkSJAgQYIECZ9j/H9CpD1WMg/mEwAADtdta0JU+s7K/gB/koEAAAAAAAAAAAAAAAAA&#10;AAAAAAAAAAAAAAAAAAAAAAAAAAAAAAAAAAAAAAAAAAAAAAAAAAAAAAAAAAAAAAAAAAAAAAAAAHic&#10;7Z2NkRwpDIUdiBNxIA7EiTgQB+JEHMhe6eo+17tnSUDPz/5Yr2pqZ7tpEBII0IOel5fBYDAYDAaD&#10;wWAwGAwGg8HgP/z69evl58+ff3ziOveq5+JzpawAZfj3wf9R6fmK/jN8//795dOnT3984jr3Mnz5&#10;8uXfzy6+ffv2O++wN2UE9PtHRtT7tJ6Vnk/1vwI20f6u9l/1Ufp2laaT1+3f+Z1dVPKs5ARdGr1e&#10;pcuuZ+28ez5wauereuvsH+Vr33W5tG97HpoPeQWq/q95ZfWO+58/f/73e+gt0v348eP3vXiGuqgv&#10;C0Q6vR7pM0T+nibyiLy5F2WrXkgX1/V56qBpIy9PRx30evyNz6r/x9+vX7/+fu4KOvtzTWXR8iNN&#10;lM8zWZ8jPfcy+7sMUZ7bCJvH39CZponvjFtccz1FGp3zOLR9RT6kRxfIqelU7vigC9qyyh3XVB+q&#10;Zy2f8X3X/vrMFaz8f1Zm1v/pf528gcz+6m+oU1Z37Bx6Vn3RLuKDL9A+qH6BPFZydrpAPsohP/cV&#10;VZ39+ZDPy98Z/+8xF7jF/ug8+iP17uSl/pX9fR3iwLbYPf5GWyB//vd+hqz0UdqLQvOhTpku8Lcu&#10;K+2RuV5lf2TU5738TG8rW1zFLfanHWu77+QNZPZXf4fvzfoofd39j+o27nHd/SS+I7M/etA2lulC&#10;06nNaRfI7/bHP/JM/OUZzTeuIeMz7E9fUX3QnwF19e/qbxnfHJoemelb+j2epQ90a6XIi/v4TcD/&#10;kcbvISd9LwP1xodkutByMvnJX8dD+of/77Ko/DqXqfTpuh0MBoPBYDAYDDo495fdf83yb8E9uIQr&#10;OC3zNH3F257CY+XEpVjPZHGBe2JV/urZFZ/WcZiPwqnOrui44m3vIavGtqtnKs6q8h9VXHq3/Fv5&#10;tEdB5dY9E16nK3J18fx7tetMVuXV/P4J51WlPyn/Vj6t0pPzhs4p+h4F53iQhXycA1nprNKBxhW7&#10;Zx5pf/TjnFzFeWncXmPmVfrT8m/h0yo9EaMLwLPC8yHzyv7E7VQWlbPTWaUDtT9yZvJn/v/KHpoT&#10;+1ecl3PWyr1WHNlu+dT1Kp9W2R/uWPkj5RQ9/8xGyNz9f6oDz6uSf5crW6Eaq+BG9H7FeQVIq1xM&#10;l363/Fv5tM5P0oejjGgP9DWe3bW/jhme9lQHp/a/Fepv4BqUd698U2YXrvvcwdOflH8rn9bpKbO3&#10;zjsZF7TszEYB5RaztDs6eA3769jJx/fiKS+IT1POC3my61X6k/Jv4dMy3s5lA8opVmUzJ3eulOeR&#10;Z0dnmY4970r+rl6DwWAwGAwGg8EKxL6I+ZyCdSBrmFUsqksTc9sd/uce2JE1gG4eWeauLPcG52JY&#10;d3sMfwXiH6y/d9Ym3fr1mfsZM65R15SB+E6s8FFldtcfCY9dB6ivxre69q9nY0iv+sue5xnuab2d&#10;94p77pf0zEGmM57p9El/8ziGx2iz8nfyymTM0nXXd8vI9LiDVRxJ9+RX53GUg/A4re7V1+dJoz4H&#10;nSuXo/FA5eyUD3CZ9BxRxZ/h88hHY/5al6r8nfJcxqrM6vqOvMQbVcYTrOzfnbcEXczS+S/4Ou3/&#10;6MrPM2TnO8mrOmdCOchSnY3I9O98R1d+lZfu13cZqzKr6zvyZno8QcePkd+KZ+zsX+l/52wR+fqn&#10;yxd50P2Oz9L+nsXis/I9r52zhFWZ1fUdeTM9niAb/5Vb9DZf7fu52v8zXVX9X8vu7O8c9Kr/a95d&#10;/6/mf13/17KrMqvrO/Leav+Aji0+huGfdHzp+CuXaTX+q9xu/4Ce4avOn2e6Ws1ZfDz1MU55xax8&#10;RTf+a/qqzOr6jrz3sD/1rtb/ei9rm9zXPuQ8ms//PY3OkX1On83luxiBzoX5ngEZ/D7ldeVXea1k&#10;rMqsrq/SZHocDAaDwWAwGAwq6NxcP1c4wEejksvXHx8Bz+ICWbv7HszVOoL90s9EFWer9mO+ZzyL&#10;C8z2MiuyuIDu2dX9/yfrV7UVsTa9nnFu2J97ngdy6HXnIne4PNJUa/TOLpke9FygcqSVvm7lG0/g&#10;++/VPlXsj5gTfmOHI1Q/o/Erruueefbve7xR+cIsjyxenXFGHS9Yxft2OLou1qlnE+HXM33tyLji&#10;Ak9Q+X/sjwx+biXjaFUH3kc0Dqfn+Chf+4VzbnxXfVRnJnheY+v0kyxG7f2Ftsf5FbDD0a24DvKr&#10;9LUr44oLPMHK/yMrfS/jVXc4Qs5SaF/Pyu/k0Xy7MzMhD22Wclw3VTmMberfKHvF0Z1wnZm+dmXc&#10;5QJ30Olb+6z6eK/rDkeo77XM+r+O313/37E/Zzv1LOdu39K9A9pvdzi6Xa6z0teV/q/P32J/9//I&#10;7uM/+sdPVum8Pfm4Wtlf887G/x37oyO/dmX8P+HodrnOTl9Xxv+ds44VqvW/ct5ZTIDr2m87jhD5&#10;sJ/OMbNnsjlwVl6VR7V+PplbX+HodrhOT7dT9x0ZnxUzGAwGg8FgMBi8f8Dn6NrvUbiSt75b4x7v&#10;vtfYwAl2ZX9PXBRrXjgA1pSPqAN2PAHrWmJ6uq+y2wdcAY7hFBpP7HCljq8FYha+biR+FvB9rL4O&#10;x2/oepUzGPHRmA1tS+ML6KvjdlXGzv5dXrtptE66D97luFcdQfa7I7T3eI7rlKvpApHmat/KdMT1&#10;7BwLcQuNszoHo7/PRT3QDXol1oXfcfkpQ2Px1VkBtUXF0e2kcZm0rsp5Ukf9LaErdQwoD0tcD/to&#10;rFDTESel3Cpe2KGyv16v7K/xcdo9bRI9eXxL8/L4dsWrZfyJ21z9mHLIip00AbWfxx89jpvxe1fq&#10;uPrdMdL7+wSdOz3dt+XyeBza6xNw+ztvQD76m5TImOkGVFzUjv0rHkOxkwY9Ku+Zyat8mL9H8Eod&#10;T7hDyuUDV135lhV4jjEus5nvtaAPOV9Fn9CxqeINvf1W/XHH/gH1f8rjKXbSKOeo46DKkX3P7L9b&#10;R+UE8fkdd6icn+7HugId2/Tjey3ig2/0vRzcUx1k15Vfy57vzteDyv74MuXUHTtpVCafdyrfznf6&#10;h7eZkzoG1Aa6p8fHZ9ettpNT/k+h4wdzzOzeao/d6rrvJVqNW35fy69k6daut6TxsiudnNbx9LnM&#10;d13Z/zcYDAaDwWAw+Lug6xhdz9xrHtntSYx1kL4rZadMXasS787Wgu8Bb0Fej+ew7js9R1Khsz+c&#10;AOl27K+xFtY7PPcW9HmCtyBvFo8kTu4xG+e0iD0636VQ7lbjFQGedZ+jPLTHIDwmq/y/6jNLq3kT&#10;Q6m4GC8X+TSWoxxyxylpPbX+Ki98zo5ekF3LUblO0J0xcY5HuQiNpXc+w7l75ZXhCzxGqvXz843O&#10;wVb+n3KyMr1u2d5sb//Yjdinx3yxbbZvm7YCJ+JxYuyt7aLTi8vucp1gZX/s6mVmsf8Vj+g2CjAH&#10;qGx6kp9zQd5fsryrGLDuD9J4N7HW7LejKu5VfY3urVKuJfMZK724v0OuE6z8v9tf5wm32p9+SVz9&#10;UfbXfrFrf/wGeanPI1+3/2pvB35EeVXlD8CuXqr6nmA1/6OecIy6B+UW+2u57odvtT86pBzVy679&#10;yUPHDrW57nfZyQd/rvyfy+s+P9NLds/lOkG2/vN9RTq3yM5fq24cK3vR/nX/wz3sr/O/6txyoLOb&#10;93HNk77Ms10+Pv/LZNF9GCu9+PzP5Rp8TLyF9eLg9TD2/7sx/P5gMBgM7oVs/beKZYC39K75jmc6&#10;ha7XuvG2ip2eYFfX9ywzy0/jP6u9kQFdl74FXDn7UIH41+5+zVuwo2tP/wj7V/lp7EdjFX7GKeMI&#10;HcQtPJ4Od6a8Lv2PM3HMfZUP455/J3aqdfB3JFaxkqxuGpPRduHyKLJysrrC/7iuNY7vMqm9iFM7&#10;V7iLyv9rjF/PS9HPlPOtOEIvB93BnWj56EXP1aAflyeLOep3P39LO9J4OvJ4G/C6BTyW7HxAtg/b&#10;Y7PEz72uFYen+Vb64HnixhUHu2N/9/9A25aOUx53zThCBxyV8nGuw+7/XfujFz2P6TIH9GyPQtNl&#10;NlZ9Zfb3uYieravyUv0ot9jpw8vh3glW/t9lyvZaVByh64Q03fsf72F/ZKKtZTIH3pL9K27xWfbP&#10;5n/4QvWXuo8Cn1RxhK5T/H/X/wO7/g7flOk8m8Pv+H+tWybPPfx/Zv+OW3yG//cP9fdzsHruUOcp&#10;GUfo5ejZwap9e1rXhc4zq7OZbjfFav4XcPtX87/Od2bldPbvuEW/d8/531vHvdc7g/eFsf9gbD8Y&#10;DAaDwWAwGAwGg8FgMBgMBoPBYPD34RF70dn79JHBfhP/rPa9s8fS32kRYG9M9nmEPnVvqcPfaVxx&#10;iexL83x9/wjvANIP+zeeyVN2dTnNR/ft8ansr79jwr4j9tnpPrcsz2pv8K3yd3v11Yb6HhCH1hvd&#10;sodM+wT5PattV+jq8sgydV+k9o2s/zjYr5bl6Z9qb54/u9obsmt/3stE+vjf37Gh9n9tvIb9/XcH&#10;1D70ww7sI66gfanbyxbX9bdFOqzsT9uhTzs8/6z/c538eZeb7qHUfZsB2pu+a4l9fvqM7rHVfLVN&#10;kobvJzgZQ1QX/q6hrG8rqFtXnvqCzPaMvfiGVZnkqe/vUZn1/XIn9ve97lznf60n55J0nFRZuM93&#10;9IrMei5E86U9qNxXfNPJfnE9X6G+AHmqvk273PHn2dkBzcf3lq/kx49r/gF0p+9iUz0y5vt8pdKx&#10;z3m0TtpffU+v7mXX+ZTmkb3bj/bg/fB0TOCcUzafcWBD/+3Mahxm/bQzliPL6dywsz961TEL/+nt&#10;SO2v/l33mpPnif31XCLtV8vM3l3l86zK/vxPO74yJ0C+7ONAfnRHG878Orqr/Krne+XddYHK/uo3&#10;AW0xixXomVFd31BXnR9W5xsy+1OujuV6Xc+lep/Scx+d/ZHJ29cz0MVdducWke6q3N14d9Ke9N06&#10;2pc+2nmKwWDwofEPiCRqout3vRYAAAFkbWtCVPrOyv4Af5vvAAAAAAAAAAAAAAAAAAAAAAAAAAAA&#10;AAAAAAAAAAAAAAAAAAAAAAAAAAAAAAAAAAAAAAAAAAAAAAAAAAAAAAAAAAAAAAB4nO3ZSU7DQBBA&#10;Udbc/1ycgwWbEOK5uyg7uQALKKy8Lz3JShyppLg7gyMkSZIkSZIkSZIkSZIkSZIkSdJ/7zXi8tPX&#10;LPPUInqLYfj6jZl0llr1AJKkotbqAVTaWD2AShuqB5BU0tvN5/8z93GLXj2D6los/qdtjLb/B1w9&#10;hgpaoq+xDVPEVj2K/roeLXrLnb/l0WoDOHs9f8LP030rb/vSzjW9b+1rz293+eB2GY91Pk9DnpPr&#10;Po3bdFwHOn+9vT/u4+VFENd8o+Pxq+7zvr8vadyO+73zOuRZU56Sx31/wjUgSZIkSSfpBQAAAAAA&#10;AAAAAAAAAAAAAAAAAAAAAAAAAAAAAAAAAAAAAAAAAAAAAABO7Bt88jJ4mmLQQAAABHlta0JU+s7K&#10;/gB/ojYAAAAAAAAAAAAAAAAAAAAAAAAAAAAAAAAAAAAAAAAAAAAAAAAAAAAAAAAAAAAAAAAAAAAA&#10;AAAAAAAAAAAAAAAAAAAAAHic7ZqJbeswEAVdSBpJISkkjaSQFJJGUog/NvhjPGxI2bFk+JoHDHSQ&#10;4rHLQyK13yullFJKKaWUUkr91/f39/7r62tKhd+Dsh6XTPsS6V9TVZ/dbjfl8/Nz//r6+nN+y3Wn&#10;HlXWLVW+f3l5Odhj6/SvrfT/+/v7L0p1rHo/o/9p+8/g/5k+Pj5+2gBzAW2jriuMdsF1hdWR+BXO&#10;vVmadcw4s7T6s3VOGdI/pFdQPsoxSnOkildpVv/n/JH9X3VL8EUf/4nPuIgvcpzM+aPCiF/immdL&#10;lVdd17Gemc1FWR7yY2zK8yxbpp9UnFkbSLtUvs/g/w62m/n/7e3t8I6IfXim98dMI31BmyC80uKc&#10;9kf8nlYdyze8l5Fe930+k2nSnrqyLecc+Oj+n2nm/+w7fZ5MSviw7FjtJsdUylD3M/1U3iOv9N+o&#10;HWf/rvBKHx/W+WwOIB5l5P0n7z2K1vg/hc2Yb+nn+W6A7bFh9uvsm/S9fDcYjRX5Ppr9P8eQ9FWW&#10;Jcs7q+8Sj6Kt/I8v8W32tZ5Ofy/o40mOtdn3ZvNR1oP8envI8TzTZMzpNulkmW75O+iv2sr/pbJR&#10;vgOWbft7e/c17ST9wPsEadGmeOYU/2c8xiTyIs1eviU96vyvlFJKKaWeU5fa581072Uv+daU6yCX&#10;sGF9G82+a/r31F+19nm1P6w51JrJbM16jdL/fW0jv/NH3/xLayGsm/TzayjLOepH/OMxu7+U3uh6&#10;ltcsrVG/Ju5szWlW5r+K/bLc+yNf1jzynPbCM7nOnm0k9145Zw2XezkmsHezJrzbOsuZ64l1j/Vm&#10;1pr6ulKF9zrWvUwrbVfH9BmQV16jHqfEeiX3SZe97qUyn6Pul2xvo/7PWhu2Zj++azT2V7zcxy3o&#10;I6zzrQk/Vi/sl2Ne/7ch9yEQexl1zLXKtFWm2fMa2bf/E0Gc0f2R/0dlPkd9/j/F/xl/9v6QduKc&#10;vRmO+DP/yVgTfmq9+pyXewL4elSn9EG3T17P8sqw0T4T97M/c515j8p8rrbwf99HKZ9QpjwvMdYx&#10;fjKW0Z7Xhp9SL8IYN/iPABvTvhBzbfd/H3Nyj/KY//l/IvMo9fvd/7Myn6tj/s+5HTv0fpJ1LfXx&#10;KX2Dv4jLPLZV+DG7Zxi25P0652HGcOJi57Q1e534M/coj5WDf2vxIW0nbcqe2cj/ozKf8y7IflvW&#10;KX1H3866Yo/RWEXcTK/n1/3Z+8GacMKW6pVh1IO5pPs35/LRNxjP9+dGefUw2kDfi0wbEz/znpW5&#10;97VLaGm9QD2+9L9SSimllFJKKaWUUkpdTTsRERERERERERERERERERERERERERERERERERERERER&#10;ERERERERERERERERERERERERERERERERERERERERERERERERERERERERERERERERERERkTvkH4eX&#10;jmrZO46cAAABU21rQlT6zsr+AH+lhQAAAAAAAAAAAAAAAAAAAAAAAAAAAAAAAAAAAAAAAAAAAAAA&#10;AAAAAAAAAAAAAAAAAAAAAAAAAAAAAAAAAAAAAAAAAAAAeJzt1uFpg2AUhlEHcREHcRAXcRAHcREH&#10;sbyBC7emIf+KCeeBQ5tP++tNbM5TkiRJkiRJkiRJkiRJkiRJkiRJH9FxHOe+70/nOcu1d/e/uk/3&#10;b13XcxzHc5qmx8/sGP0s99S9dRbLsjxexzAMf76HdO+yY5V9s2F2rc37PbV/1Te//o3uX7bre1Y5&#10;65/lep19+8bZv7pe0/3Lc77vX//X53l+2j/X7P99Zdt67tfv27b9+sz357/9v6/6Htf3q/dArtV3&#10;+5xF1Z8d12uSJEmSJEmSJEn69wYAAAAAAAAAAAAAAAAAAAAAAAAAAAAAAAAAAAAAAAAAAAAAAAAA&#10;AAAAAPhAPwr5rLhS2ipmAAABXG1rQlT6zsr+AH+nCwAAAAAAAAAAAAAAAAAAAAAAAAAAAAAAAAAA&#10;AAAAAAAAAAAAAAAAAAAAAAAAAAAAAAAAAAAAAAAAAAAAAAAAAAAAAAAAeJzt1UEOgjAQBVDv5J28&#10;k6etcUdModOhCpW3eIkGZqTzi72VUm4AwE+U++N5xd/+1rPPtqbs877r1vT2OHoGo2Y381r2rj07&#10;g5lntpV/5L1Yu97aV7W6SB6Ruui7HM0/MoOjcxyxByKZ1eZS+x7ZV5m61nNv9c7k3+qXOTPOKLKv&#10;I2dFJsc9dT29s/lHrst/XP61z8v7ts4a+c+df7RHtvfIfrNnPiL/ked4b/5Hn/9Xz385j+h/da2m&#10;9539rGv171lztN8/ZX+GvZa5hznJ/9rkDwAAAAAAAAAAAAAAAAAAAAAAAAAAAAAAAAAAAAAAAAAA&#10;AAAAAAAAAAAAAAAAAAAAAAAAAAAAAADrXhE2njcWa+3GAAANHG1rQlT6zsr+AH+usAAAAAAAAAAA&#10;AAAAAAAAAAAAAAAAAAAAAAAAAAAAAAAAAAAAAAAAAAAAAAAAAAAAAAAAAAAAAAAAAAAAAAAAAAAA&#10;AAAAeJztm3lwV9UVx5nO+I/aWked4jhTxhk7iqMFVIQCZZOiyFJUUKyAgmEx7JiCUjZZIoigWDaR&#10;ioIgiqhIQGQRBETCEgiLRA2GIEtYkvzW93v7t+ec+4KpU9uxYhU5Z+bz+yXv3Xffffcs99z77g9Q&#10;UVFRUVFRUVFRUVFRUVH52UuCP5IOEJTjDP1ZZgOOC9iIo5L+TtGxE/yBU/BRDtA5hEApfZ2OgOdL&#10;PSE8+kiijP6O+3zchkNlQdXDCpChUqc9U2eay/C1VM6ja6yML2XLAtMmn74zvm0amUkjtH2kfW6X&#10;uQa+C88LcNpxEKN/z9CxNJ8MqfYgjgzVlSAqPHONL58E1Rt4poqMNOzClsHTF5hucZNo99gUDJn4&#10;MumDD8Wkj6a9vhXt+87EzsL9ojPu15mz30LjbsNQq8E9aNF5AF5c/D5OSm02duw7gLbZY9hEpK/X&#10;H0mjU9bjyFu/E5sOH0H7/gtxd6+x6NhrAqYsLETSNbrw/BAVVHnWyBkYOXMp0lwBMfWd7eg8YCLa&#10;Z09C6yEvo1GvF3BXr/Ho0Hs0cmYtx4Q583FX1gh0fOxpLF+Tj3Q6KVotKKlElwHPYPnGfUhQO9Ju&#10;CmFowbcdqdejj4Sf/LG6/ScjLQY9z+4lfXb57T1xQ8uHUHiwnDTpIpkBbus8Gpc3fRLrdx9i78dT&#10;sz5Cy7Z98XbBMRwm3eVt/RI33N0bExeuBweHNYWlqNm0JzwKIocrgStb90Cf8S/iKNnY2/uKcUmd&#10;AVixpwLvbClF8weewqDJs1CZ5JjjY3dpKWq3HoibOgyhuCJKwl4KMOsLvsTqXWXoPn4ZmmVNw8rt&#10;x7A6/zNsLo5hU9ExNH10LLqPXYiDR9OwAxNXJr+2Ade36ImeOc9KvHHYGKl9gWOL/tm8PL7BBS7N&#10;Bs8Rf48TlzUagOxpi5H95CyJqSs2HcDQGe/gF/WzsbGoGEeozG33DsOrb36A4xTzuZ+ZF5Z9iLr3&#10;PoE42cPKPV/hl38ciCIKvG2yp6JVj/GIU5f75OQb9h/EtQ36yjUcS979KB+XN+pCcZhjPTB29iL8&#10;echs1Go7FK9v2U/hhM8EMo4E9DV+5jJ0Ir8PWXmBK+dYt636TsKYhZsRjRYyJjXtNhJj5+Sh1u33&#10;4+ApR+4R8uAVBnAyrpTzVf9o0ONp6eIExd+L6/fHWwdOo0mnJ7CPlNR1+EwUHk3iItLZuoIC7D7y&#10;JS67+T7EeIhFUnqvnDo9blXi4pu6ij9uLTqOGvUG4p7cRajz0CQcLQ8lZ/ArAmzbW4hadbuDDyVI&#10;G29t+Bg1W/aX2MP2V7fjcCwtOIoeU99D5xGLSVeujA0B2VqSbpb76gZ0oDifoPpciuN8jk3hjp6j&#10;MWreailHykXBYQvXNHoQx6idDTuNxLyVO8ROUg7He4r8TiDP7Hj2f+iZC0Na9X4WgYyZAa5uPhyv&#10;bC9C7subkDVuCTpkPyd52BVNRmBD/j58srcIV9bvB4cVFtBY6plxw04ewrWtRmNpfinp+AvUuD4b&#10;v27fH488t97kl2wpnAvsLsRvKP7n7TqNpZsPoUW3cRj297VIWuXY/EUGlzUciN2n0pizrhi/bZuL&#10;JOeAHK8RiP+OmrsGrR8dD0vqJD/2XKm6w+ApeGLuCjIGW2LF3GU7cHuXUaLzrNxVeGDocxJzLIoQ&#10;nmuJ0QReNAhc4PKn7NniZynXxlWNhmDRtp0opgD6++a9sWjVXknOatTui007i7Bpz2e4+NbHcYoH&#10;Bycl/p+wOOuzcFXDEVhbUIJNBZ+jVstxWJC/h+ymL97Ytl10F6ePVXSu5q3DcO+AKbi//wTMXr4X&#10;5eLEHgY9vxw12z+FWYtXYeL8NbikeQ4WrC2k+1ASEaTgki2Mmb0cHfuOgyNBIRXl+sCdg15Av9l5&#10;1FaKCRScmjw4Ho37zMKkl97EIxPXoVbzHigsq2Dtkz2b8T+g+YTqH2jZbz7YiVhHv6rXB2uKPkWM&#10;dPrGsj2wyLl9GoMvbZaDNTsLJCe4qPFwvLelGDzy8xhOwwYWfrwVl9YbLrFgdf4XuOLmbOrrFCYu&#10;2YPrWvfE9gNx2GQs6/YextV1+kk9CZg5o4zAFJav//NQ3Dd9DSZNW4LJc/NQt/90ZE1YJioK6JP9&#10;d9jcD9Fu8AyUk85t15FzGbppg+yZGLJ4G1iliTMWLrm1D/ot+BwT5uch56VPcWO7QXht7WZ6Rt/c&#10;kccJV/2fpWPPZ0QfnG/fWL8zNuYfl9zfIqXYFF7J+1C78X1Y+UmJlBs1/U20fXgEiuO8IgDJE9r3&#10;GIExz8wTfX6w6ziuqXO32IZL13cd9Qr+cP8w7C/nPL4M19VrJXNIthseRwJSxdodR1C7TXfsq8iQ&#10;dijWWwms/eQgftcsC0FomzhDTJz1Lro8Nl7iOh8LyeKOgsf/MfjbiyulPbnzVuDBfmPERmTMJ8ZN&#10;nY/sIVMoT4mWDije2Jxw+j9Ch39HCTjxrSYhJb98LAzPjfF2pTk/921pvAKNWz6MLduPUq+S9/qV&#10;MvafIR3d1KQd8jZ/KuUKj1jI+utkNGjTDV2yx+KWdn3waM4knKj0Zc6+dvsh1GneCWWxQPyr8CTQ&#10;umsOcnLnYfPeY6jT8E6JLxzD+RFo6MHz/3gbXR7PFVszObmLGIXpunf2wfb8j5Gi4MG5wIzX8tB7&#10;WC6OVZrcz3XSaNtrNGre0gY33/EXmh+8gW4DRmHKnCWosCF5Atvhll3FuK1xB5xJVNmNyftT8Z++&#10;AXxTz/z/udI9C6+/pKlHOMs6VWnW3dJ2OfVQXMZWHhdSgVlDK8+Y/8vpmmPxAOvzD1CuXYGYScME&#10;Pn8yGc2sglD6v4wMg/XH9cQyplwsaRv3i9bnSlPReiBHn3SlnGN7CG0zV+Nr2JePxzNfz9qitUIm&#10;zvN+OpFwOM+vWlMyNsD1x6P78nHLTpIPeedF/P+h9c/69mWEDcQfA+lc7jXKuShQ8zgrMZNwAuM5&#10;CZo/Jygh4/GeMT4FVMQqz87JRDnk3Py3HwaIlvOkjgwppqpOmYf5xm7MaiwvFqSkcKxa5b7vSzt9&#10;RPGQK7ODKFqYutzIMHhuKANLYM6nnK/vF0Q5gOtZxgbOI6nS/bnUfyjdGSAeqxBdmO514dCc3ijS&#10;RTrFI7/xcO4ztpWUlTZraDSf8n1XjvHFgZ+B0YhL7i+zw6iOSnN96EhZ1/eM1dlpaQfX7rDOuDyN&#10;+XYmbfSVqfJTD2krRj5NevNNDo9qQ6PPyqeHsRKVMp9AJiVrREGU5ll2Wu4bi8Wi/gui9p0fUl33&#10;59QOqhw2IpNm3ze6zFjch5H+KD+QtZPAO+s3ts16MOVTtsnH07EzZh4erd3wnAyyzuJJXsffrFup&#10;X749+ZvtQZ4zcIz+YGKG+L7rRW3yzpY3+oY5HvrRd2CurYZLuUPgsz3aSMTLo840X57Y6vkh1XXO&#10;+Z/n0bO57jmoOIjWQyC6Nf1oxs7wbJ8GZ48zrlstb/JSsC0zJmdkTYXm2CkzkqejKbbrBfKuTnJZ&#10;qcMn83Ck3iCKynyu6nl4XccXnXnyt9h5aNTsu8FZ/VVZv+MYP06l5EWl2CXXJ/cLzDNKPIvWoeR9&#10;h11lT+eHVPd1Hgv5mS3LqjrEncWvb/cT7/+fmnSCcoeN8H48H+L3w2xbEs3D6J1u9dziZyqs/0wm&#10;g2RS319+Q07I2KOioqKioqKioqKioqKioqKioqKioqKionLhCu/UOuXC+coL3JIQKAHzr9sKSiwv&#10;pONuiZ84WYIgVeJY8RKXjp8/b88vWCkOPBT7YfCtBfg3UVW7KjzPvEev+t/3Q7Nny7bMng5+J8+E&#10;5jcZ3r95yWpHW3NkJ0/gwEp7ZpMZF+ZX9/LbETqUCWQPML/PD3+4l7Vk34FXYbvmt6uEm0ngf3hH&#10;WJxIsW+Un8u2nfLSmYqM9b328Oyy/8vlZr8z6SqM9trw3g7er8k/8uZ9fp4nKjVKy8h+HooFcKSP&#10;kkZ3sp/Hk20gvG3D7K2xjU6j/V2yz6dKz7wHxDM7L7nPrUyl1JVMnTFl6b68Q1R6M4juLYaR8ny7&#10;vJJjjfw+5/tIaG7FbfaiVpr9H3RXr+y71eXIVkKSMrEjZCzTH9R4rtfsnw2pz1zxJ5/3L9IzBl6l&#10;udAz/R5W7VmqzreLx3uhJMZ6pu9lw7ydMM9C9fJv4tJyoizaQGn2t8hGWTpWtX3ScrmtlvH1aN81&#10;7x+KCqqoqKioqKioqKioXBhSQ1EURVEURVEURVEURVEURVEURVEURVEURVEURVEURVEURVEURVEU&#10;RVEURVEURVEURVEURVEURVEURVEURVEURVEURVEURVEURVEURVEURVEURVEURVEURVEURVEURVEU&#10;RVEURVEURVEURVEURVEURVEURVEURVEURVHOY/4JRaJWtMbuAloAAAGRbWtCVPrOyv4Af7ouAAAA&#10;AAAAAAAAAAAAAAAAAAAAAAAAAAAAAAAAAAAAAAAAAAAAAAAAAAAAAAAAAAAAAAAAAAAAAAAAAAAA&#10;AAAAAAAAAAB4nO3VQQ6CMBAFUO/knbyTp8WViSEtnSmUCnmLtzCldmZ+0ceyLA8A+CPL8/WeXcO3&#10;jrUr1H11vXMs5RXJ7ahaRuXf08cRvV9Nrde9M5g5w/XZkVqye77rW+9N6Ttrz5fOW39X9IwR+ff2&#10;2FrL7I+s78kyc4cjZ5Ty2/rcumOlvWfkv1Vr6/xWnb0ziebT8+6Pyr93PbM2Kv/IWraH3rsU7Sty&#10;n9Y1Rt8t+ff1eMRvSbanzB2Mni///T2clf/v3ZuZ/4z//9bMjs4/W2c2/+j/eXZvdG6Z965Ww1Z9&#10;tWeiezPZZ+9+6/c722N2f2Q9W29kjmcYceaMPq4+szv1cqf53L2/O/ViXgAAAAAAAAAAAAAAAAAA&#10;AAAAAAAAAAAAAAAAAAAAAAAAAAAAAAAAAAAAAAAAAAAAAAAAAAAAAABQ9wEiQVZ/yUt4yQ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ydebhdVXnwf2vY0znnnjtmHgkJkATCGJlBwiCDoqgVEayorfPw&#10;tdZaq58Vh9Zqn1ZbtWotTpWv4CwKyDwHQiYSApnn8SZ3OvdMe1hrfX/sG4xIIATQIOf3PPdJ9j57&#10;r/3utdde717vet93CWutE0JgjAFAKQWAtRYpJWBJ4hjPUwgpsUmK9DwwBpQC0QSnMSKkkcLgUAOt&#10;JN2lgA1rN7Irg1Hd3Uib4itBd3uJtoKHSxOEllg0VkBiQUnApfjOIZwAa8ELaNGiRYsWL0+0EALI&#10;lZO1FuccAHv3D9UzSoWIZqNBFEmMMRhj8KICzglqzQDpeezYU0N4ET/7+S0EnuLyN1zK+h17eGjl&#10;JgYH+ph+2FQkGZPGjWHOrCMZN6aEBLQD6UBKQ2pTfKkRwiNLDFp5f6RqadGiRYsWhwLaGPPk6Gkv&#10;exUUQFjwMQ6iKKJeG6ZQLOKQVFPYvG0Xy1fvZkfvbjZv30H/wBAnnnQ8w5UhXAm2DjfZUzO89Z3v&#10;YvmjT1AIA7YN9HPP937K0bNmccEFJzFeQ5Y00KEmcBZrDFZorFbEElrjqBYtWrR4+SKyLHN7lZIQ&#10;4kkF5ZzDWkvTCAq+ZK/aqtQSmsLn+l/dzpLHViPVKOI4Zs/AHs4443Qqw/284qTjGBzYw8aN67nj&#10;3qWcdtpphGHI9f/7/zjvvPOYOGEcS5cuZcKECfzd2y8mqw8zYUw7Lm3kpkShSRxkQEE8veAtWrRo&#10;0eJPH+Fy8o0RBfU781MOsjTFOkU9M1RSyfW/vout/Q3WbtmOq4OnJTOmT2XMqA5G9XRQq1eYP/8B&#10;2tvbOfWM87nrrnsol8vMfcUr+MUvbmTTls309PQwdsw4Jo8K6S4XeOXJx3HEpE6kcyiVy5Mai6f0&#10;H6dmWrRo0aLFH50nldS+Cso5h9a5cogTS9/QMLfd/SDrtvaycUcfk2fMYlffIGs3buLwCeMY1dlB&#10;Z7lAd0eRC847lccfX8cdd93FlCmHUas1KJVKGAvVegO/UGDl6vXUG022bNlCR/c4xo3uojnUzwkz&#10;p3H+Wa9gxtRRZHGNKNK0DH4tWrRo8fJFGGPcXjPfXhPf3jmqarXK8i3D3HTb3azf2otRAaNGjWLu&#10;sbPxhaEcadZuXk9HMeKow6cwZ+ZheEBqILOgPLCJxfMliYHYwKOPraG3r58kc/hhxKIVG3FOEAUF&#10;jj/6aJYufIBjZ0/hknNPAjJCWiOpFi1atHi5onM385ynKqi1a9fyvZuW0T12IuVJXfSMHkN1zw4m&#10;je3huGk9RC7mjFOPxAeyeJiQmKRWJ4xKOJl75gkvBcBXCmkMp58wAwc0LGgJzYbhsOmzuP2uB1m6&#10;ch2Pb9zFUGOYYnvEKSfNJvxD10iLFi1atDhkkLU4AyBpxiiZz0ElwNKNg/zs/lWU2yYh4yonjEu5&#10;+oyxfPSykzluTERnBDKIKWPxcURBGxkBBJ3gPIQDkUEmAmKjsE5T8AO8zBE4aBcQ4bji4lnMnRoy&#10;rStg5YrFDIsCA3YKt9y+iqHeISAe+UvJ0gY4A5kBC6SOBmCMAwsG8jm02gAxsAbI0pg6vdSpkgC2&#10;DtgGWRoTO9jqAAN1ACrESW/+/wx2AE22kYxsO6qsrkJGDWrgbF5XOzLADOJIWRXDMBATQ7OBAXYD&#10;1GrgamTAeiBpWKBGTB97DJgEcBm9wDYaGCx9NdgD+f3XKiTAxpHyweaeJc7SsJCYCtgKWQxbgd0k&#10;kELqAKpAgw0JkDaAGAMMMlJWNQHbTx+wK4YkhZgKgzHUgJ01gN0Y+iHN63gzuWx7ADLDMODIwFXZ&#10;BVQMkMUkjrySGpYmw+zJ8jLrQIW87jNXpdE0JA522VwmY6Fp4ryVNuu42FA3eUvAACYlyyx7koQh&#10;oM9APQZcDWyFpoNhBwNZfo7Z244s2Cwvopk/2RYtWhzC6EKgSZIEP/AwSRPlh1Tq8JNf3sysY+fy&#10;9e/fwswZYzhs+hw6JozFB+JG3sEIVcaldTIHgV/AAUJBkmZ4ziCUIMsEnvZy70AHUgksIAQIBIYQ&#10;58PpZ57O6l17qMsyix55An9KJ3fOX8jbXnsWzUYD3wvRI4G9mTW5EVArJOSOFu63boA6LLH08Y18&#10;7tpfUR4ey3CyE+0LQiH4ypfeR1lKYin51vW3sOCR1Xzznz5EqCBLPQK/QAI8uPxxvvKDW/nkX1/K&#10;jImQJQnLVq3my//zMP/xuTfT7hVpmoRf3HwPq3f4fOodJ5Eh+dtPXEsHu/nGv3wMfHjk8U1c8x8/&#10;4+av/R8WP7qEf//eDayujefUngbXfOqD3HDTo2zatY3/+963Uh3S/PqBFdx22//w0XdcwdYdmnsf&#10;W8zn3v8GgoIkA77zvZ9x5KTxvOHcuQR+CsbiqQBFGWxKLAyf++wPCP2AL33kcoyQxLWUzdu2cc13&#10;HuD6z76NLI1RXsbNv3yIBRs38G/vfivW+Fz9gX9hxsRuvvjxt2NwtAXw7/87n7vuWcI/vPdsZs6Z&#10;jdRw7Td/wnUPLmDr6jVMmzyRN192Ma+74kLaMCxcsZlP/+cN3Pi1T4MNuH9rnf/8zKe4+oorKB8+&#10;mi/9yy8w8Tp8NKef9Rrec/kcIlXC8xzDseOTn/86Y8eN4ePvfSMFEfCvP3+Eh+68jaZRxMFoqtUq&#10;ZYbwRcoRx51Ih+zn/oVrCL023n7ZPM47fRa6UOaJjYN88V//iyvecBHnnHk0xmREWmLTBOX7ZDhS&#10;kxAq/w/5vrVo0eI5op0DX3uAQfk+1aZlw+bdjJpwOEtXb0FEBWxQ5uZ7FnPTbQ9g45QoCHDS0oyH&#10;Uf4UGo0E5QUMDQ0wdlSZrDGMSxooHFloKURlhoabODRRVCDNMhAO5wwq3sqo9kkkjYQJ0yaybcMK&#10;TFKjt18Qdp1AhocXeXmCC0AA2vutidIB1iRIpbDOQwEIj8pwym23P8j11/4bWmtUJhGNYaISZKTU&#10;KfH96+9gx+YBlu+ocvIkjSYCA55K+f5N93Db7Ys568STmfiWaZQCSGyRe+5fS+I8kCC1z9b+Orfd&#10;9yif+oszaSK58ZY7OWqc5rYHF3HxaScymGoeXLqKoRimzDqe6cds5Mc/eJCPXflOZBixc/doHn7s&#10;HoaBtesrfPofvsU/fuYqjjriCB58aD7LHx9EBRFQo+lg8ZINRKIN5UsS048vCwgs1kpMqumtb+eW&#10;W+eTNTt419UXMnVMJ2Gxky171nHLA4tppO/AiwpYoHfnDh5d30/TgAxKPLDoCdauirn69a/lyKPa&#10;aDThup/ewrpdKUM2ogl89Rv3cs+vb+cjn/2/nHD0eB5buIG/+dwX2GN8/v6qMxmwJRY9tgWTpGyr&#10;e1z+Fx/gDWeewnGnn8iCNeu4874F/O/3riGrDvOV//guW7c/wKff914KgWVT7zYeWLAaFa7jw+97&#10;A4VMcP4ZczluSg+pK3DdTQ+waXiQD77rHShXpdg9BpfVuPWRTYweM5EjZh2NCgs0gdseWMqSx1ZS&#10;CCTnnn00WkYIDEJYABSCSLWMyS1aHOpoKQAsJslQfojwYMkTaxisJyxZsYopE8YxdeI4li/bSWd7&#10;B1OOnMzAwADGpowtHkZS70PKIqVSG1nmcfVVr6O7LCFuII3AeCWqVbj9rodYuWYzVnqkJsPTIIQj&#10;06Moee30tEUcM3siR8+qcc/8VezsG2DN9j6GE0gSg4ljRncXSOOMUCuUzN3UFSK3K+KQwiPLLFpK&#10;tNeGH3Vx6gkan3ZcrCn7nWTpbqwfsnJ5LzvXNjn6hNnc8JvFnPz2M0DmZrdKs84v7l7BvHnn8NNf&#10;PsAVV56KU47+YcPAkAZdetLa1iDAhWUMkhQodY7iwtedx3/9z48497QTUTpAKI0UEPkwd+5cxPcf&#10;5JyzjwKgbhO88hQeWLyNf/r4F7nwonN5zUVzCcm9IdFtNAyUVBFjIZOK2GQYQKviSB1YUiExvuD2&#10;Xy3j2GPm0Lvb8cs7VvGhN50CMqXc3kXT+rgI+jMoash0G1aE6AjqDqwuMu/V5/HN71/PP/7je7nv&#10;kcc56+zjWfy921CRo+bgxtt/zQffdhmnHDOGooYzTz2M973zzVz7w1v5wOXzSJ2k5kqsqwn+6pP/&#10;ynETpvHFj76LooZOkTI6TDnr2E40nQhzIW//+L/xhb99L9YofnHT/RwxeyZLV6/h9gce580nHc4x&#10;PT50jMfKgEcegvqWQS46aTzCpSAVNdrxvZDDDp/KYRMKBOTmwl//5g6uuPz1fOfa77Nld8LUUT4O&#10;g/Q8kjjFDz1aIXgtWhz6yCRukKUWGYTEAiop7B6s0lbuoD5coZDs4KzjZzCho0AoHB1tEb4yeAIG&#10;evvRpgeVdrN9Xcz9ty6jticlMpouv41RUYkeH0aXoehLcBlKOKRwIxMDCbEL+fHPf8Oa9Rvo7ipx&#10;ybxjmDKmSLNRZcWqtVzzz1/n377239x4693UEwiCfb39LAKBlAqcAyxKS5yDZmpx0uf+hb0sWjTM&#10;ikcGWLVsJ9rvxtLGD6//Ca+cdzJvedO53HTzwzStBAWZjHlo8WaE7OGvPvgWHlu5nHXbqlgsQaFI&#10;odzNoiXrWLBgIwuWbmbRspVEbR048jkqpTxOPOFkBqsNVq5v4pI6NBu0+eASi84aNPp3UXAQYXHB&#10;djZtG+Lfv34jc+bO4ZrPXErGiAKOBHtqO7nn/k0sXryHhYv7acTDpPQTG5AuwmQAEiEgEfCda+/i&#10;Da89l9e94Th+eP18ChJEllCrDuOE4qHFO3h42SbuXLSeJ7ZXaA4NoB0I60hTx7xXnc+yNZvZUoHr&#10;f303b3vdeShpyeoV+rZuYM2adbz24gsYoxsUgCyGt110PKtXb2XZ5iE6Q8VwFT7+jRvYPpTy3X/5&#10;BGUJVCyRTbBxbh42ODKbEYQ9SCCR8PPfLOOqt76GefNeyU9vWga+wpDnd6xbUKUuEhVRzSBNHQZJ&#10;AXBJHRvX8DIDSZMtmxqsW7eOv7zqEsZNPoIHHlmGAepJDMLiSZXPYWbmD/iqtWjR4mDQvh/ghGRP&#10;zfHVb19Hb6VBYiRnvfJILp53GlddeCxTpozixz/op9Axiu72IqtWDtIWdTB+9Di21XZSDMcgUklf&#10;3IfXYUGnZDgkfu7MoEEW2ohlRGw9hPTwNASeJK4meEGBZmLxPYEC3v8XF1HqHs2N99zDuAnjKbQV&#10;qKeCrTuGOGJKO8IJVK4WcBaQGlyCGzHlCCWRWmGc4Dv/83O8egE/iZl1dA9vP/IqvNDnpnvv5jOf&#10;+0cuOH4Kn/zCd1m63nDKUQIVePzwxns548Q5HH94wHEnHsaddz3AUVdegBCOXdvW8MPrryPYldKv&#10;MnpTkIUObApaAUmTUjHgLW++guuuu45LXnMewmXYBAJP0BZ6RDrPWQgpgV9h4/pN7Iglb7nsaiQQ&#10;kAGKepawbecGfvrzn5EODFEPimzYuJqLz51NoMClIL0IHFiR8vjaKlu37WHeqUfS1xzN5774SxYv&#10;38gJx05GKYVLE6791jexxYA4M6zaWGPc2B5ss0pQKNBeLFKt9XHxxRfzla9cT2U4Yfa4EmWvC5V6&#10;NAcTvHAskQfSKpyFUgCu2s+YsdPY2TfEpCiBesZd8+fzunmXUe4SQIZq19Q2QdO1M3/JHhr1Cl+/&#10;9g7+/LLXkjT6WbatwIadDaZP7OTkY2fxj/92A1XnodOY0PfQQCNOaSYZ2gMPTZKlKDyK5TZSmyJV&#10;BggWLnqMCZOn016Eo084jdvuuJ8/u/gkPN8jS1O0F2GNw1etGLwWLQ51tE2aJLrAmq272dTfoGPU&#10;eHQS88Ddt/Pq885m8rhOFBA3EsJ2SVBsY8yEiURemYH+OjNG9aBpp+4KrHKCUUJSsjHSKMhABf0E&#10;osj0bsH2Hk3DKbTWZGkdX6YU28axsq2NIAqJ0xhcgofP5DFdhMqQioCecVMY2rOdFavWMH3KSQQa&#10;cBaXxnkaJeuBzBWUxYIDoQVOWL715Y9RQELm8HRGFY/b52/BJ+SEWRMZF2jOOGY0P7zlVk466iL2&#10;DNS4d8UTfOFvzyVK4Jxz53LvnUt53+WvwvMl4w8v8qlPf4TpXoFBBZ/9+s95bNUwvgYpwBMJMot5&#10;5Zmn8LNrr+PUs07Hi9oQPiAF1UZKWCpTq0OxJPHido6aMZFLz7uA//rGd5h9/BeZOV7QzJrgRcyZ&#10;cxzXXPMexpRgdwp/+ddfojlkSZsQBLnjnA8Y5/GLX9/COefOZFxZ0Fnu4qS5Y7npwRUcPmsq0itQ&#10;DDRf/dKnsaXcz+Tr37mf+xY+howC0jQlSxI8W+VNrzmT1//Zu/nY334A5aCvrx+lPFIrqNuQoQaM&#10;iizOz51o/NI4qtWMDs+SZI4pE8by2U9eyl995BtcdGobl548lySB2EUIHXHtd7+LdjFveuPreNMl&#10;x1CSGT/+9U1Eo7qZf/s9DMSavlo/P7tzGW89azLYDEURaRoUPIcygGjgK8B5xC5g2AiwAlNL+f6P&#10;b8FrH8dXv/0jMtfFQ4uXsXHXAEeOaUPsTVNpbJ7Fv0WLFoc0UnoeUsGvfnM33ROnUewey2BliImj&#10;u+luCwj9kHoC6ICgWGbPUJWV6zaxZuNW9gzUeXTHDh7ZuJnVfRU211L6nGJI+mRehPPAyTL9iWZN&#10;X8ySTX08sn4Py7YNsXzbEMu2D7Flw3pqw8PUGjFaa3whyJqWrraIGVMnsX1HL3v6hli7bhMrV60h&#10;s7n3OdYiPA/pAONw2V4lZbA2wwlHalNKSMImlITAdxkRcO8v5/Pasy7kyJ4AIeCNr57L7QvuY7gJ&#10;CxauwpY8Xnv+UQgBF190PsuXrKdvJ9SGK1SrW+kOfRy5I0dPRztJvQ4uw5kEkSZo4RjdBq86/1x+&#10;dOMtpDJkoJbPYTWNoGkEXhEcHjoeQzGy/PmVczhs6lF84m++Qq1hc49IGZLEjlIJoEHBgywWaNlB&#10;FAC2SmoBkWEyuOPOu7jk0jnYOMOz8Mp5h/OzOxcRexBbSRI36ChCWUAB8NMKRoQgBMoLiBt1RnUU&#10;6CnCJz74Pi479xhM1qQ0ukSTOnOOPYI01Dz02DrwDQlQCOFHDy6lERvOOn4q9VRQ3b2TN71iOn/9&#10;gffwiU99g+WPVwg0+NpHZDWu/fe/4dv/8XdceekxlBVQ09xy1z2cft6pVHZW0GnCjKMnce/Da3F+&#10;B1YWaEhoqDaysIuqgNh4OFGkmcFgqvDbe4jxqWeSJau3ctzp55HpAj2jx1MslVm+fAUOkYdZGMO+&#10;8YEtWrQ4dJH1zGPFxip9lSbpYB+FylauvuQUPvTe1zPr2CkkLiPSDYazMn2Zpk026dQhIhKUQk3B&#10;66Sj2EZRO0a3tSGbjgifJIlBg8gc5UDhuYyiLxjTUaLoeXQWSnRGHQTFLtKoQOIUQeqhUoEfSUaP&#10;H807r7icI484nPlLlmIKnewezuNaRGZAaRI34j6sBUJJtEtRRmKUT9wQjHIpDkMWwoCNSURuGlu+&#10;8Adc+urZZBkY1eScs8/Grl/DI+vg2z+dz3suPB8Aq2MO6/KZPUvzo7vvgvAwojhDoskUFEwTETcp&#10;pXsYkJqK8ilnw5SMxXeOP7vsAm58cAVdupcsyON1hkUH2g7SRx5yVLE76JJ1pIN//vd3U0+28rFP&#10;/ze7jIfWeyjE24gA3wX4TUN31KQhmtQFWFGiKKuAZPGjK0mGqhwz+1X0CU0m4cozT2bPth3cv2Aj&#10;hY4OuuNe+gU0gFrapKRjyo3dDKGp4pio+/GHOgijlNe8/nCkgOEgZFK2gTTtBODv3nQi3/yva1lX&#10;KVMDnhiGG779Kz5yxQxiQOgiodyIochHX38sp5x8Fh++5vOsrYDIQopyFYGDglMECUgDt6/cgkz2&#10;8Om3nslH/urP+NBVZ/GlKy/gnttuxrl4ZOYR2rMKpXiAQILyfCChz4dSs5fCcB8VBV/9+R1cespY&#10;PnPlDP7P1Zfw6b+YyZvPOY4Hb3qIpKEwaIxyxGbv186hjbW/K+TerDB78222aPGnjuzt62Pr9i10&#10;dHWz7PEnCEvtOBmwflM/S5dtQguNJz2UUsRxg7TZII2b1IYH6O/bRb0ySKM6RNyoMjiwG4FFAIEf&#10;IIBUejSBauIYbqb0V2rsGRxmd/8QvQNDVAd2Y+IGxcjD8zyE1ixZuppf3XQTDz+ygGKxyOTJk+nv&#10;72fMmDH09lbIsgxnLUoKrASHA+MAiZQeNoNmdQ9tYcz0U/6KiSe9mznzPsLM897Hd25+goHCJCa9&#10;Yg4VnZu9ygXNxRecyW9+cR3b1y/jqOkT0IDFIRy89tUX8/CDd1AZ3MaozgAPqA830UrjEVMILBYI&#10;gZ6OAoMDO/CFoNwW8upzz8DUhyj78PD8J/jERz5EQMp5Z11GrdKgpy1AZ03aBHgG/uFjf82m1Y9x&#10;580PotImnW1F4iaARQloL/kE0lKrgpSWAUqsq0vuenyYVZUC51/5SWbN+xCT5r6DU1/7NwRUWbbo&#10;AYZ6t1L0DDbOEwaXvRBMRikQSKBeGaSzrYAWNndpNxla5d6OSsS4rIEE3njZqxk3up0r3/znfOj9&#10;1/C2K9/D6O4y7/nLq1EOpGnQ01lgeMjiafjoB95Gm2/57jf/G18bioEibubWNs8DYWHFsoUcO+so&#10;JnaGCCxhFDL3+KMohopFjywijjOEhfayptymGBpMEECWZLz7Xf/AiqUL+OUNP+SbX7+BJx5dwAnH&#10;zESkIMlDFua98kwWLLiPNMtDFqSAIFTUaoe+48S+y+bsu+/p9rdo8aeIWLN9p7tzwePcvXAtw9WE&#10;c04+ib4dm/A8RWId77/qHNpLEW/76I/omjqWt15wDJs29WPbA1RNYyIHqaQ+NMwvf/RD/vM/Pk9X&#10;G4TSIhFomYIIWLRiPY+t345f7EIpjXAOJRzDmeY/f/BTDp80ho/++as4bsZ4fnbrfazcOsDqdWvp&#10;mTibpnFs2rSJ2VNG8dqz53DKMdNBWFIncQIkDpGlKKlIU4MMfFKgvw7jI8iyPHjYpBY/kLiRbYBE&#10;N0GExCMLDdca0BaRKynXRIowH/E0HYUwD0QOyBWSSxo0/AjIO0RHxmCfY1S3RzOuEAVl+oAiEFpw&#10;EvoSEF5ucgudJRaSZgLhPjGlfX2Gji6FEtDfgNERyEYVEZbY2NekqyckBHybQpyCH5IagfAFtQYU&#10;IzANCPw8g0RbIZevWYdSBEoAzmEzQQOQnkMhqAxCVxnitB8/0GhbpilzhaIl1Jq5ea+eQrNhWbly&#10;JZ1jxjFtfCfFkfUpM6BSNXSVFNo66lIwXHcUQzGiWKAYQq0aUyoFqAxiDbtq5KZIYtJ6A1noYBho&#10;j1NE4JGRj0QrlSajyiMZHS0Mj1jtnM23hc3vNfTz5CSpyrfjEdkFkMRVAi9ECs2h7oe+b/Lnvdvw&#10;9MqrRYs/RbTna6y1jBozmt6+jfiFdoYblhmTDmPtxi3EzZSwq5PA0+zYvJl779rJo0tXEweWgolo&#10;kH/lBlKT1PpoDg9S6O5GoRBk1F3E7sGEBx9bxz0PLaFSSzBOEHiKwPOJbBWZJXSVp6KlotFI2bq9&#10;l1NOm0ep3MnytTvYuG0Ho0ePplar0d3dDYCzFmNd7jmIQmofHHhakWUZntZ0FwyGIZSnMYAUCif9&#10;XBuNzEkooYjTGiWvSJJk9ESaOIlJpcHXHmkjw480RS/FQ2NJ8VDEzSZBELJ37WBjYnylGNPlIYGC&#10;HyDJ8IzGF3ksU7VSo7PcRmIhEECakCWC9lJAo9FASokQivFdGuvyL/6uCEgzhK+BjIk9udJUe61A&#10;gcNmQ0hP4VCEkQA0QaRxBnoKkiRrgnV0FCKa9RSpQSJQUhNJAIfE0dMucQYKQQRY0sQhVEro5Rq0&#10;5DskAs+keJHijFfMAnIloIDBoUHK7R2MKikEFoQhwiOIHHKkU019R5ZZSqURzzoJwsDoYl4OgBd4&#10;ufNLCkKN/N8aQiUIy34esO2A1BIFMh8dSbAWPB/SOEFZNfIlIokTQzHMnSQEhigISbN8qCXFoZ3A&#10;+OkUVIsWLyc0WNra2rCmiud5LHl0GUdNm8oTK9fSX20glKIRxzSbTQ4/YhIffN+FaCCWIGPIFEQj&#10;H6RDAxmjOjXKQRw3CUNFIR1iSkfI+19/Fu+89GyCQh7ln6aQpgZ8xZCA2+94lEajhvbHYIREKM3g&#10;cJ0gCBg9ejRz584lHdhGT08n1hiklnhSYkbMi0mSEXgaJGghca4BWcwQXSiVjwRi8hFQIpuEQuXB&#10;nRYKXgCkeC5BOIcnLUr7JM4QhgHGpJSUoJEMEfohAlDaAyfxRgKJseCcRekGIJFCAY6yyhUUWUqp&#10;LcLavENPmnUCX+XxYzYlCgPyoYDDpvURpSuRSJSWYCUuTRFa4wlQEmgmxGER4+dBvTEJGh+Dw0fg&#10;JBRcDZk5giAki6uEUZB7QwKmUUMWigigMjREua0TIfNmkTRq+KEAIajXhigUi6gRRVAKFfVGE88r&#10;YNIGQmpQis72MtY0ESNecxaHJEYJSb1WoVAs5eZErclMhlIKmzbwgwIZYK3JNZXUxHGdUljANjOk&#10;0ijlqDeq+L6PRSJlAJ58Mke+STM8LWkMV4hKpXzo5PtIJyn4imZcJwxCKkNVyuUynpZYl73Ir9cL&#10;x1MVVGtE1eLlgiz4BbrK7YSeT2e5nfFjx9C3uxdrM6YeNhmtfLTWeEoiXIawFpHlHW3Jh7LOTWNZ&#10;I6G7rHEpCEe+WKGJif12miIg8SNMISQGmoDxQBYURZlRVpDF1Sfz+ikd8NDCJdx+192MHz+e0aNH&#10;Mzg4SFdXF2EAcm8n6EBmFgUE/m9NN9YYrIHAC+kwGe1A0UAXFjU0QIdVqEqFyAoC6efK0glk4IMA&#10;6QTGOHzhYdM4HxUAgYoQaNLEgPYY6dGBGE8HaOljXUKWxeA0oFDOjNii8k4lS2KUhCAMSeMUbO4M&#10;4jI78pcgPQHCkTRilCO/LykRUqPymOO8OC8gMBkFk1EwKZ3W0WZjOkxGoRlTNOCcIQhKOKvRgSJL&#10;aiklngwAABbQSURBVLnIGaiiRjjAScrlThDQbDYAhR+VaTZrYC2FYoF6JU9rK8hHscWoQBLHaJ0v&#10;jlmP88i4ZnUk864DJ3wwAjJLoVii2WgghSRpNvGUJGk28jrH4kyGLxXOCkARhGGurwKNyTJAUoiK&#10;aOUhlZfvG8mWgjOokVRZUe4KmfvnC4FJMpxJiQJFtTJIe3v7iBuG/D2nhJcKzjmMMWTZS0fJtmhx&#10;sMhSUGDmjCNRDqZOnkJlcIBavYIfCCaO76GtrR1roTZcJW02KGhJ5OcBp9qBMo6AjHLk8JXFywcQ&#10;KK1BCQJTJ0xrhKZGm6lRyOoUs5iiTSk6ixRxPoegBb6viVPDUTNnk2aGY46eQ6PRYP369SxYsIDN&#10;mzezq7eaz6eMrB6s0XlK69RhM5MrGeUhVQg2IFF1nExJXAOUJCh3YjIPr9iNywKwEiU0CA14WKsQ&#10;XghWYDOB9BVSajCKrCnAeVjn5WMEOzLRBJg0/5NCobWHyaDeyDW2MRa0D0LjhwGZNTgkOiqBlDih&#10;EZ5GeD5CF4EI8PAL0YhVUpJmIleMDmyW5c4iSpOhMU6TJAoIwAX5pJcKQIEjN4MKAWlmUIEPEpwH&#10;ian/Nr7MgHMZYSEAJ8mMJIiivCynKJTbwWmE0BiTfw0EQQDGEjcSgsAnzhyFcjumHoPwiA045ZPi&#10;kWUSPyiC0wRBgEszwiAcGQeDEpI0TRHSJzF5JyzISEyK1AqcxBmNSSU4ifL0SE5hSZIaQFKrN0Bo&#10;4sRgncQ6iedppFQkjQZt5TJYaDYgiS36Jbbq81PXfXuKkkqBPmAFcMsfRcAWLV4E5KZ1G7n7jnup&#10;D1cxWUIxCtDKIcgolnzCAHwv97xTWjzpvWeIQWR5Dj2XgEswSSNfCiHdW7zDqALWK+SdpgxGlIEk&#10;90+XYBMUoKSjXq8TRopZx0xh9+4+Zhx5FPfddx89PT1cdNFFbNmyhZtvvpnt27cjlUIKRjLM5kUK&#10;6bAYjAVrclOV9so0M43SEYmLMSJGBjVSOQh+Ja8EpbAu13VOStIsV7LySQuLAivxw4BGzRD4Xr6o&#10;o5Ij2dcFSuVTXZnNRxRSQhAFZKlBaZ9qLV8eI0+IO5L3z0KCwwpBnJIa2Lm/B+V5I4GnApSnnzTz&#10;aAVKgx9JrHV5/kGTpXgjx8pwxIQGni4hKIDIq97Xnfl/RJ60Q8iRZyPyckVeqSMjxnw/4reyGMtO&#10;UPcEUe7IEGoBQqOKZQAKKj/F0xKtZR6bJAChEJ4PQiJR5F6ZEs/LzZC+9lDKAzS+9vJ7FXmGfeXJ&#10;J0fMsYlJM4vn+1gHYbFIMzPoIMDJketJQEj8qIORCUzCAvjBSBt8ifBUs561FmN+xzvRA7qB2cCF&#10;fzjJWrR4cdFZUET4mtlzZnLLPfMpl0okQ/3MnNzJq+YcRmCgohJQCVL4fOtX99O/LUF4Fqd9hLNU&#10;0iYd3aPZ+vgAn//EOZSVxuFwI11QhuAnty1h9dY+rIqwSIQzaBzOCmoyRLmYI6eE+C5hrO9zySsO&#10;Y/HCR3jTG1/DunXrWbt8McfMOhalDDsGMsaNA6VqJFbiBwHO2rwXsw7nHEqLFPA0oPXer/W9aXAC&#10;vL3vvPydf/Lj9vZdXu6EkPe0+a6opH77E+TeDRRHbHCg6RgpZGTXyPIipWL0ZPn+SCefW6gK+eEe&#10;HjD2YB7iXuTe+/S09yyHviAoyVhk+Lxkfj6E+6Q12tuHK5XtBPVHk+kPgVLqycVJnz+VIpRrz+WM&#10;JLap7+M1mg2iqPgCydGixdOjyx1dRIUS9zywAKU05XKZejLERRdcwJjuaMSlV6KUon+wQr3us2tX&#10;HzoUpEi0FDSFpbdvkCUPrGbdhskcP/XIkS8/gXMQJzA0NERvby+J87BItARfCkzmuGPBMo4+agre&#10;K2cBkmo94bgTTkTg8fDmAVavXc/0w6bTaCZMmz6ROMkwCPSIgtrLXlOIUqIpaC3q+7JEBH/SCuqF&#10;57kpKAA/yJfdjoKWgmrx4qM9X6PDiImTp7LsiXVs3LiRD77zzRw2tRvpIM0g8zOU0hQKBaZNm0bJ&#10;H0+pXKCZZWRJjNdWord/gDWLthOFecNNkgShMzyZz2FPmjQJG3aiwjJIPZLb2lEdbvLw4+uJCiXq&#10;tRiHwA99pIRXnDaHNfU19IzaTuZg5epVdLZpjjrteJwQMLJEvcmyfA4MsNamSsoNwMw/VqW2aPGy&#10;oJVZqsUfAN3fP8zQ0BD1eh2lFFoGCCGI8oQEaA0ORT1uUohjNm3dxp7NTaRnqaUZGocqRlTqMUND&#10;wxhjMAaEUGiZx9dkGfT29rJh4y4yEeQuxFg8AX5YYqAyTLXeRIcRCIUF7rzvCWbPnMnGzdsYM3YC&#10;gwP9rN+0kVlHTKJYKiAkNBoGTxu0542Y+wRSyor4E1JQJ737Wyz85rtedtd+Lhwqcp707m/93r5n&#10;kutQkfvlRqveX1poTzhc2qQ2NEi1OkxPVxf3P/AwRXEsttLHSSccg+d7+F5IuaODZrOJ1ArlKdoL&#10;RaQ1VLME5xxBEFAoFFAKksQSpzGBzs1xSil830erECcUwuVrUtXqMcVCiUKphPZCDLBuUx8333YX&#10;8xc8Sm9N0t3dyeDAbqZMnUh1eJDOcu7lnMcW5ZPHxuSefVrrnUD3/hriy6WBPl2HuZfncv9/yvX1&#10;QtXRvuccCvW1730dqCwHc84IGS8lD5QWLzn0mM6IWdOnUkkEmYrYun0H2YTRXPv9GyAe4qgZR+N3&#10;CyyO/v5+PC0Y2B5Tj4dJUERSknkS4YUMDQ3RaMTQAUHgsTfEJ01hYGCALVu2UE8FqXFILL4UhFEX&#10;tUaTNDE0k5TMwe7+YY6bexqrV65GOsv2LVsYruzhwnPPZOa08eDy4NyskaKjfAJZex4j9ofZ8PQd&#10;xqHQgTxXno+8+1PSz+X853L8H4s/Zh09XXkH2s5ejLZ4MG3+eb4nLzkl9VLrA17u6PaCxxGTx3Hn&#10;g4sphAGNZkL/cJOeCVOZPKaLO+64g9MuPZmuri5k6HPqqceye3MDPIdTGs9aYukYbiRsWdGH1po0&#10;zc2EVhq08IgimDx5MjbsRAZtSO2jhMMTMDiUsGrHIM00Q/sFtu+qMP+hhXROPILZx57A7t4Brr/h&#10;h1xx+evYtnkdb7zkDHwBppGifQ9nsxEX5ecWeX8gppmnHrP392d7qZ/uvAMZ2R3IefuT6WA5mPL2&#10;yvRMdfhscu97/NPVzbPVy/6u8WJ1/Ad6/f3J8kI82xf62T+dnPuT7Rmu757aHp7tvGe6zr5lHGid&#10;PVsbONC2dCDy7a/Ml7PV5sVGkzXpLIccN2cWty9axdTDp7FhyxYuOe9sIk9w300/ZuaZR1Aud7Bu&#10;ywYGBwdZuPgxdCCRfoDKMhIFiRXs2bMnz07h5au5K6Ge9O7r7e1l/fodJM7DOPHknNSatdvZvXuY&#10;IBCkacr6rRtZs24DlVXbOPbY46kNVXjXO9/BQN9W5p11Ou0jPns68HC1GqItd+02WR6fpPVvP+r2&#10;bWT7exn38tRG+tQX7qR3f+uAv0r3d94zvVAH0qkfrEwHI+u+v+/vGs/2kj7Tdfbdfj4yvtjsT/b9&#10;8XTP92Cf7TOVfyAd/wtZT8/wHKK920/XHp7Ls3+u78MLcQ97OdC2/HT8qVhtDlUkvsZkCeefPJ03&#10;nTGD2R2GudOnUB1Oue4X97HBK3DtTxZy0gmH0795NV6zwIUXnE+x2AZIPL8DzxXJailtowx9cRcV&#10;CXUJsXWItEnRB5tm+EGJ2PhY2YZQnTTSCFfqYsbksQRxlXodFj2+kxOOP5nm0AATRnUzfvx4aoN7&#10;GN8Vccbx0ymQoUeihUWxyN5IVaX931FQe3k+L+u+5zyX8w/2vP2V8UKX/VzKe6FetOcj9wt9z8+V&#10;5zK6fD7lPZuify71sL+Prmc6fu/f/tjP9bNnk+dA5H62+nsx2uGz8UyKcn+WhBYvPDrNUjwdkKSG&#10;o46YQTPT/PruR6jt2smUSePZtGMdcSzwSx1c+Y6/4F+/8U26Ro+lnlqitnYS41MqBGRxlfaOLnq3&#10;b2d0YRzjOxRaKPp9n+Xrajy0vo/12/pwKIRQ+BKG+vbge1Ad7OPd7/hz6vUK3aO6WLNuE/g+uwaG&#10;2L5hHaO7C7zlDW/AH0lwKoxBKA+XGkTwe0GNfeSR94ck+zOVPXXfofYV1voyPHj+kM/2YL/on4dM&#10;z3s+6plMbftuH8q8WCPYFqA97RHHMX4QIdIMaxKOPHwKS1ZupNzWSfvuAtW+PnZtWs8lr57L1Il/&#10;x8OLlrJk2RMkJkH70Kz00VEMkFg+95lrCLXiLW95M+ed90qu+PBnEEKgtSYMPMqFiEZtkEBIuse3&#10;Mba7jVeedQVnnjaNX/1mKdLTPLjwEa68+i9Z9OhyZkwaTehZArU3z6oEobFpivSeNrFCGXiCQ9AN&#10;/ZlevEOtYe8rT+ur8fnxx3y2L4Vnt1fGA5nnafHyQ5oswx+ZRPK1oqujxKiuEp3lANMcok0oGK5Q&#10;kilhBuccO5q/fN3p3PDlD/PjL3+YX3zlvfzya3/L/375w1z31Y/z5S99gTMvuJTPf+OnzHvL3zO1&#10;2+Pv338Vv/72x/nZ1/6G737x/fz06x/j2//8Ua790of47N+9ndNeMY3du1NWr15JLW5wwslzWb9l&#10;E02TMKarwMXnn0OQp10jTZI855uvcOJp19fxgMOAx55v5Tx1IvxgyziYl21/13shZHoxy3sxrnOw&#10;5/6hO+cDlfP5tKUX8jh4eiV2oHOvC79xYO36QOrl2eba/liK9rnKc6h/ELwU0Ur7AMTNBmFYYOYR&#10;ExluJNh4mPFjxjJh3Cy2bFrN0sfX0tYecs7pxzO+q4hwECRNiHzwASQGmDWtm0lTLyY1AbfeO5+v&#10;f/7j+Wqw5COhWj0hxrFj2w6OOGIqqYGFC1dw//yHKXWN4dHlyxk1biJdnSUCTzBz+gQmjw2fPF/J&#10;PHBXSPlMHn0hcOTzqZh9v+723bfvb0/dv5dns+vvz4njQCbl9yfTwbC/8p5JvoOd23s2uZ/NEeC5&#10;PocX6kv8QEciz0XOg7nOgT77ZzrumRxgDqRN/Z58lidzVj5fuZ967P7q40Bkfba2dKA8VfZnu3bL&#10;1PfiIJw1zmUZQmscAisEA3XHjbfdzUClxoNrMnb1bqOno8TUid3IuMIl805nzowprHrsURZs2sX0&#10;KVPoKBUZ1dmJFIKucoHEwNBQk4mTQtat72fTlm3U44RFS5ews3cXU6dO5aqrruTOW29l6/adzJh5&#10;NGs3bKJ/sEIUeHR3djB1ymQun3c0SWIItUJkFuFJGvU6YTEceUeeX24WQ7ZRNQREaupTf0tgo+8g&#10;bY7kiZX83jFP5YC/Qn/3mMextoB1oH9fjhcLm1Yz54VNi20IK2IlvUwAIwFuT8rRyNzGSGeY4QFU&#10;sUgSG0RUxgAhz14nz8aL8WL/qXcWB3p/NmOdUxYl5OEvxPUcFqxFoLD2t0mND0a2F4M/9ef+ckQn&#10;jQZ+lC8XLoREIigWBK+56Bx+8P9+wtmnzmL+w1UWL3mMnTu7mXHYZO5bsoFtuyqMH9XNojVPsGhN&#10;H4/Mf4gsrnPZJa/i8Ilj6GkLOWLaZL727XuoZ4amkTSNY9y0E+mYWKOns8T98xdRMxE1E/L42m2s&#10;WrWG11z0KnZtWUe377jktKMRLiPUebLxLEvQyieIcgUVZwkF/Sx5ZC0gUqyLkcLHGj9ffUJAnAyh&#10;g3CqyTyUa2BEhKUfL+0ClSKkmIp1yMQD7UizOp4aWedcVCEtgbaQpHmCwoNgOCZt85nlajVEVAAH&#10;jRSikaU2niQB45qo4Jnv15EvEAiSLMuztTezXYT+mFz5yBqZUbgsxAs87XAlh19CgskStPbJRq4r&#10;jEMqgTLNqSiJKnSCAz+0eXsx8ve+pOMY/CCv9swm2KYkCmQekyAVLstXazGJhUBC9uIuPGiw1Ups&#10;wiDwtARUcxgv8EE8t+c1XGNdW7FfQdfUF0q2rN7cnYlAh5HoPNgyYsfiQHDC/n53msNxkLk6Wvjg&#10;NFkGuBTtZzggjSO8ABwpwng4AVbUURSww01UMW9zjgwLpM4QqJGlUFq0eJGRfhTlHQjg0pFVYi0U&#10;fDh33llsX3EbH3nna/jaF/6e805/BcuXPsqO7bvp3TPIokeXc8KcOURhidknnEISdvPQ6h1sang8&#10;1tvgH772A2pNx6ate1iwZAV3P7gQHZSQTqKzmD2b15DKAjv6qyxfuY43v+VqBvoGmTZxIpe/7hI6&#10;AlDCIQU0hyvoMMzno6QkyZKndTl/Kk5AM4mRMl/tVsh8RV/rIAh8HKBCCWma9+G4Eadak4/RzB5U&#10;CTId43xJxUEsIKZO5pl80cPs4BSUbUIQ4CFSRNGBbtIQhsyHmoAmCVlcBXaDz34VVL74XQakZFmC&#10;sYbUjizdtc/6T80mgEMpf2T9RInIBCIF7UALC64BNlfqStUQxuL///bO5ieuKozDz7mfc2GgjjDM&#10;8GFLxaIQQ7Rp1YUu3Ltwoxu3xmWjK5duXLpxpf+E/0Djxo+qsURAaooiFBQEWqYgMMzMvefDxZlL&#10;SKMlbSyB5jzJzVnNnMm9yTz3vOfN+UUe4GNESKZCbJpiRmAU0AIyUCkoTewrhJEgG8SeQXQENLId&#10;CBrsNWqIKAOvAQXN36KdyQU2k4w6qnVXQratpVl6qJvaZvLz9yADT3vFrjgMfKCAJIwyUNsP9mUp&#10;dCaMQDa8DzY10UgMmhawj6GFITUZhgyl6kADLbdtO6qUNqk4s2N+BUmhfD9BGZ3KJoCUNtw5TaG1&#10;a1cLn73LngSFvggbNu46lfbtoA6wQdqeKpUaXwgMxuagBbQjZjToHaIQBC08WghlczADoRAa/KQA&#10;mT16LJMZEoXnh2RG2c87HI8YYYz51+6DnK9m1pmZmaWr+wypFtz6c4Wp6Vl6K1U6OrsI4iLN1j6b&#10;tTWe7C3heyEyE8RRF7/c+I3Ri6NMTV6nXDrDO2+/xY/XvufXmzep9FYp9fRwp7ZMb0+JkXP9JL7i&#10;uZEBXr38ArGvMEYiRHK/n3diyW/rvWF1j/vcDofD8X9ypKT2gVvLNVbX1llaWUVpA15EZ7Gb7d0d&#10;5v/YI+mIWViYJ45DqtUBisVutBJcvfolcwuLvP/BFfr7ytzZ+Iv1lWVqt1d55dKL9JRKBEFAfXeL&#10;s0NVxp8dpvJEjDAgW7skhQIHaYMnlDwdNRfCveOj5vDjy2PFhT0N3knK4XCceo6UlELbujWGvXoD&#10;PJ8wLiA8gQd89OkXjI2NUy5X+PbraywuLlKt9jF8dpDBwX7u1ur8vrjE3MI8l1++xJtvvM7C3A1e&#10;e+l5ApNRjKyEPGF3Uvz2qI1ES0UYPlwp7bhIU1siPSyG/DoucjlprTHGIITA9323Z+BwOE49R0pK&#10;qyae76OVwvMDTLubrt5skRQSptYV09OzXP/hJ7ZqWwwM9NNfLdHdVWCztsb2xhalSj/d5Sq7jSar&#10;K0tkO3f45OMP6RTgt/9UlVIHkdgag2h3DZz0tUCWtY9oOiSn45RU/viMMSilDiQVBIFbSTkcjlPP&#10;kZ0HniiABqEFeAE6TfHDiGKcgIHb6ytMfvcNF54epTQxzoVnzjM2VkFJTVfiIdMGa5s7/Dy3ROgH&#10;9IyOUO6eIBFgUoMI7WayUBJ8G7eRtTK7gnrww82PnVysh4Vw3HI4LMYj3jkcDofjVHGkpJSy3UDC&#10;RvSipLAuMYCGvlIP558a4txQmYnxMSp9CZEPQehhTEZH5NE5UCb0BFoUbFu0McgmdEQCjLRx8lGA&#10;aZer4siW+HQeSHWC+a+S2nE1L+Qrp3yuXFRuFeVwOB4H/gF3cWSeFwgl8QAAAABJRU5ErkJgglBL&#10;AQItABQABgAIAAAAIQCxgme2CgEAABMCAAATAAAAAAAAAAAAAAAAAAAAAABbQ29udGVudF9UeXBl&#10;c10ueG1sUEsBAi0AFAAGAAgAAAAhADj9If/WAAAAlAEAAAsAAAAAAAAAAAAAAAAAOwEAAF9yZWxz&#10;Ly5yZWxzUEsBAi0AFAAGAAgAAAAhAJFnER3FBAAATA8AAA4AAAAAAAAAAAAAAAAAOgIAAGRycy9l&#10;Mm9Eb2MueG1sUEsBAi0AFAAGAAgAAAAhAKomDr68AAAAIQEAABkAAAAAAAAAAAAAAAAAKwcAAGRy&#10;cy9fcmVscy9lMm9Eb2MueG1sLnJlbHNQSwECLQAUAAYACAAAACEANJuDSeQAAAANAQAADwAAAAAA&#10;AAAAAAAAAAAeCAAAZHJzL2Rvd25yZXYueG1sUEsBAi0ACgAAAAAAAAAhADT2QwklzgAAJc4AABQA&#10;AAAAAAAAAAAAAAAALwkAAGRycy9tZWRpYS9pbWFnZTEucG5nUEsFBgAAAAAGAAYAfAEAAIbXAAAA&#10;AA==&#10;">
                <v:group id="Group 9" o:spid="_x0000_s1027" style="position:absolute;left:1800;top:2700;width:3420;height:720" coordorigin="1800,2700" coordsize="34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Logo" style="position:absolute;left:1800;top:2700;width:72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73KwgAAANoAAAAPAAAAZHJzL2Rvd25yZXYueG1sRI9Pi8Iw&#10;FMTvgt8hPGFvmioiUo0i/oHdk9qt4PHRPNti81KabO3upzeCsMdhZn7DLNedqURLjSstKxiPIhDE&#10;mdUl5wrS78NwDsJ5ZI2VZVLwSw7Wq35vibG2Dz5Tm/hcBAi7GBUU3texlC4ryKAb2Zo4eDfbGPRB&#10;NrnUDT4C3FRyEkUzabDksFBgTduCsnvyYxR81dMLX++Gjulpf23zv3Sc7PZKfQy6zQKEp87/h9/t&#10;T61gCq8r4QbI1RMAAP//AwBQSwECLQAUAAYACAAAACEA2+H2y+4AAACFAQAAEwAAAAAAAAAAAAAA&#10;AAAAAAAAW0NvbnRlbnRfVHlwZXNdLnhtbFBLAQItABQABgAIAAAAIQBa9CxbvwAAABUBAAALAAAA&#10;AAAAAAAAAAAAAB8BAABfcmVscy8ucmVsc1BLAQItABQABgAIAAAAIQD5C73KwgAAANoAAAAPAAAA&#10;AAAAAAAAAAAAAAcCAABkcnMvZG93bnJldi54bWxQSwUGAAAAAAMAAwC3AAAA9gIAAAAA&#10;">
                    <v:imagedata r:id="rId7" o:title="Logo" cropright="58084f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520;top:270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07A59" w:rsidRPr="001D4092" w:rsidRDefault="00407A59" w:rsidP="00407A59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ΕΛΛΗΝΙΚΗ ΔΗΜΟΚΡΑΤΙΑ</w:t>
                          </w:r>
                        </w:p>
                        <w:p w:rsidR="00407A59" w:rsidRPr="001D4092" w:rsidRDefault="00407A59" w:rsidP="00407A59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Υπουργείο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Παιδείας</w:t>
                          </w:r>
                        </w:p>
                        <w:p w:rsidR="00407A59" w:rsidRPr="001D4092" w:rsidRDefault="00407A59" w:rsidP="00407A5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Έρευνας  &amp;</w:t>
                          </w: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Θρησκευμάτων</w:t>
                          </w:r>
                        </w:p>
                      </w:txbxContent>
                    </v:textbox>
                  </v:shape>
                </v:group>
                <v:shape id="Text Box 12" o:spid="_x0000_s1030" type="#_x0000_t202" style="position:absolute;left:1800;top:3420;width:3816;height:22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nAwwAAANoAAAAPAAAAZHJzL2Rvd25yZXYueG1sRI/dagIx&#10;FITvC75DOELvatYWtroaRSoFS0Hw5wGOyXF3cXOyJtHdvn1TKHg5zMw3zHzZ20bcyYfasYLxKANB&#10;rJ2puVRwPHy+TECEiGywcUwKfijAcjF4mmNhXMc7uu9jKRKEQ4EKqhjbQsqgK7IYRq4lTt7ZeYsx&#10;SV9K47FLcNvI1yzLpcWa00KFLX1UpC/7m1Wwrv3pqt3bJn//nurtLpy7r61U6nnYr2YgIvXxEf5v&#10;b4yCHP6upBsgF78AAAD//wMAUEsBAi0AFAAGAAgAAAAhANvh9svuAAAAhQEAABMAAAAAAAAAAAAA&#10;AAAAAAAAAFtDb250ZW50X1R5cGVzXS54bWxQSwECLQAUAAYACAAAACEAWvQsW78AAAAVAQAACwAA&#10;AAAAAAAAAAAAAAAfAQAAX3JlbHMvLnJlbHNQSwECLQAUAAYACAAAACEAjqOZwMMAAADaAAAADwAA&#10;AAAAAAAAAAAAAAAHAgAAZHJzL2Rvd25yZXYueG1sUEsFBgAAAAADAAMAtwAAAPcCAAAAAA==&#10;" stroked="f">
                  <v:textbox style="mso-fit-shape-to-text:t">
                    <w:txbxContent>
                      <w:p w:rsidR="00407A59" w:rsidRDefault="00407A59" w:rsidP="00407A59">
                        <w:pPr>
                          <w:jc w:val="center"/>
                        </w:pPr>
                        <w:r>
                          <w:t xml:space="preserve">Περιφερειακή Διεύθυνση </w:t>
                        </w:r>
                      </w:p>
                      <w:p w:rsidR="00407A59" w:rsidRPr="00560C82" w:rsidRDefault="00407A59" w:rsidP="00407A59">
                        <w:pPr>
                          <w:jc w:val="center"/>
                        </w:pPr>
                        <w:r w:rsidRPr="00560C82">
                          <w:t>Εκπαίδευσης Θεσσαλίας</w:t>
                        </w:r>
                      </w:p>
                      <w:p w:rsidR="00407A59" w:rsidRPr="00B61E12" w:rsidRDefault="00407A59" w:rsidP="00407A59">
                        <w:pPr>
                          <w:jc w:val="center"/>
                        </w:pPr>
                        <w:r w:rsidRPr="00560C82">
                          <w:t xml:space="preserve">Διεύθυνση Δευτεροβάθμιας </w:t>
                        </w:r>
                      </w:p>
                      <w:p w:rsidR="00407A59" w:rsidRPr="00560C82" w:rsidRDefault="00407A59" w:rsidP="00407A59">
                        <w:pPr>
                          <w:jc w:val="center"/>
                        </w:pPr>
                        <w:r w:rsidRPr="00560C82">
                          <w:t>Εκπαίδευσης Καρδίτσας</w:t>
                        </w:r>
                      </w:p>
                      <w:p w:rsidR="00407A59" w:rsidRPr="00B76C2E" w:rsidRDefault="00CD1981" w:rsidP="00407A5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Μουσικό Γυμνάσιο Καρδίτσας – Λ.Τ</w:t>
                        </w:r>
                      </w:p>
                      <w:p w:rsidR="00407A59" w:rsidRDefault="00CD1981" w:rsidP="00407A59">
                        <w:pPr>
                          <w:jc w:val="center"/>
                        </w:pPr>
                        <w:r>
                          <w:t xml:space="preserve">Αγ. </w:t>
                        </w:r>
                        <w:proofErr w:type="spellStart"/>
                        <w:r>
                          <w:t>Βησσαρίου</w:t>
                        </w:r>
                        <w:proofErr w:type="spellEnd"/>
                        <w:r>
                          <w:t xml:space="preserve"> 37</w:t>
                        </w:r>
                        <w:r w:rsidR="006018C1">
                          <w:t>, Καρδίτσα 431</w:t>
                        </w:r>
                        <w:r w:rsidR="006018C1" w:rsidRPr="001B4B26">
                          <w:t>31</w:t>
                        </w:r>
                        <w:r w:rsidR="00407A59" w:rsidRPr="00560C82">
                          <w:t xml:space="preserve"> </w:t>
                        </w:r>
                      </w:p>
                      <w:p w:rsidR="00407A59" w:rsidRDefault="00407A59" w:rsidP="00407A59">
                        <w:pPr>
                          <w:jc w:val="center"/>
                        </w:pPr>
                        <w:r w:rsidRPr="00560C82">
                          <w:t>Τηλέφωνο: 24410</w:t>
                        </w:r>
                        <w:r w:rsidR="00CD1981">
                          <w:t>73970</w:t>
                        </w:r>
                        <w:r>
                          <w:t xml:space="preserve">   </w:t>
                        </w:r>
                      </w:p>
                      <w:p w:rsidR="00407A59" w:rsidRPr="00DF222E" w:rsidRDefault="00407A59" w:rsidP="00407A59">
                        <w:pPr>
                          <w:jc w:val="center"/>
                        </w:pPr>
                        <w:r w:rsidRPr="00560C82">
                          <w:t xml:space="preserve"> </w:t>
                        </w:r>
                        <w:r>
                          <w:rPr>
                            <w:lang w:val="en-US"/>
                          </w:rPr>
                          <w:t>Fax</w:t>
                        </w:r>
                        <w:r w:rsidRPr="00514B75">
                          <w:t>:</w:t>
                        </w:r>
                        <w:r>
                          <w:t xml:space="preserve"> 24410</w:t>
                        </w:r>
                        <w:r w:rsidR="00CD1981">
                          <w:t>79762</w:t>
                        </w:r>
                        <w:r>
                          <w:t xml:space="preserve">             </w:t>
                        </w:r>
                        <w:r w:rsidRPr="00560C82">
                          <w:t xml:space="preserve">          </w:t>
                        </w:r>
                      </w:p>
                      <w:p w:rsidR="00407A59" w:rsidRPr="00B61E12" w:rsidRDefault="00407A59" w:rsidP="00407A59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7317B3">
                          <w:t xml:space="preserve">   </w:t>
                        </w:r>
                        <w:r w:rsidRPr="00560C82">
                          <w:rPr>
                            <w:lang w:val="en-US"/>
                          </w:rPr>
                          <w:t>email</w:t>
                        </w:r>
                        <w:r w:rsidRPr="00CD1981">
                          <w:rPr>
                            <w:lang w:val="en-US"/>
                          </w:rPr>
                          <w:t xml:space="preserve">: </w:t>
                        </w:r>
                        <w:r w:rsidR="00A85BB9">
                          <w:fldChar w:fldCharType="begin"/>
                        </w:r>
                        <w:r w:rsidR="00A85BB9" w:rsidRPr="00A85BB9">
                          <w:rPr>
                            <w:lang w:val="en-US"/>
                          </w:rPr>
                          <w:instrText xml:space="preserve"> HYPERLINK "mailto:mail@gym-mous.kardits.kar.sch.gr" </w:instrText>
                        </w:r>
                        <w:r w:rsidR="00A85BB9">
                          <w:fldChar w:fldCharType="separate"/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mail</w:t>
                        </w:r>
                        <w:r w:rsidR="00CD1981" w:rsidRPr="0078431E">
                          <w:rPr>
                            <w:rStyle w:val="-"/>
                            <w:lang w:val="en-GB"/>
                          </w:rPr>
                          <w:t>@</w:t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gym-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mous.kardits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kar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proofErr w:type="spellStart"/>
                        <w:r w:rsidR="00CD1981" w:rsidRPr="0078431E">
                          <w:rPr>
                            <w:rStyle w:val="-"/>
                            <w:lang w:val="en-US"/>
                          </w:rPr>
                          <w:t>sch</w:t>
                        </w:r>
                        <w:proofErr w:type="spellEnd"/>
                        <w:r w:rsidR="00CD1981" w:rsidRPr="0078431E">
                          <w:rPr>
                            <w:rStyle w:val="-"/>
                            <w:lang w:val="en-GB"/>
                          </w:rPr>
                          <w:t>.</w:t>
                        </w:r>
                        <w:r w:rsidR="00CD1981" w:rsidRPr="0078431E">
                          <w:rPr>
                            <w:rStyle w:val="-"/>
                            <w:lang w:val="en-US"/>
                          </w:rPr>
                          <w:t>gr</w:t>
                        </w:r>
                        <w:r w:rsidR="00A85BB9">
                          <w:rPr>
                            <w:rStyle w:val="-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7A59" w:rsidRPr="00551743" w:rsidRDefault="00AC0242" w:rsidP="00407A59">
      <w:pPr>
        <w:tabs>
          <w:tab w:val="left" w:pos="663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E49236" wp14:editId="4DC9E9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9195" cy="2009140"/>
                <wp:effectExtent l="0" t="0" r="825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2009140"/>
                          <a:chOff x="1800" y="2700"/>
                          <a:chExt cx="3857" cy="316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800" y="2700"/>
                            <a:ext cx="3420" cy="720"/>
                            <a:chOff x="1800" y="2700"/>
                            <a:chExt cx="3420" cy="72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86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00"/>
                              <a:ext cx="720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700"/>
                              <a:ext cx="27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242" w:rsidRPr="001D4092" w:rsidRDefault="00AC0242" w:rsidP="00AC0242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ΕΛΛΗΝΙΚΗ ΔΗΜΟΚΡΑΤΙΑ</w:t>
                                </w:r>
                              </w:p>
                              <w:p w:rsidR="00AC0242" w:rsidRPr="001D4092" w:rsidRDefault="00AC0242" w:rsidP="00AC0242">
                                <w:pP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Υπουργείο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Παιδείας</w:t>
                                </w:r>
                              </w:p>
                              <w:p w:rsidR="00AC0242" w:rsidRPr="001D4092" w:rsidRDefault="00AC0242" w:rsidP="00AC02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>Έρευνας  &amp;</w:t>
                                </w:r>
                                <w:r w:rsidRPr="001D4092"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  <w:t xml:space="preserve"> Θρησκευμάτων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420"/>
                            <a:ext cx="3857" cy="2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Περιφερειακή Διεύθυνση </w:t>
                              </w:r>
                            </w:p>
                            <w:p w:rsidR="00AC0242" w:rsidRPr="00560C82" w:rsidRDefault="00130D1C" w:rsidP="00AC0242">
                              <w:pPr>
                                <w:jc w:val="center"/>
                              </w:pPr>
                              <w:proofErr w:type="spellStart"/>
                              <w:r>
                                <w:t>Πρ</w:t>
                              </w:r>
                              <w:proofErr w:type="spellEnd"/>
                              <w:r>
                                <w:t xml:space="preserve">/μιας και Δ/μιας </w:t>
                              </w:r>
                              <w:r w:rsidR="00AC0242" w:rsidRPr="00560C82">
                                <w:t>Εκπαίδευσης Θεσσαλίας</w:t>
                              </w:r>
                            </w:p>
                            <w:p w:rsidR="00AC0242" w:rsidRPr="00B61E12" w:rsidRDefault="00AC0242" w:rsidP="00AC0242">
                              <w:pPr>
                                <w:jc w:val="center"/>
                              </w:pPr>
                              <w:r w:rsidRPr="00560C82">
                                <w:t xml:space="preserve">Διεύθυνση Δευτεροβάθμιας </w:t>
                              </w:r>
                            </w:p>
                            <w:p w:rsidR="00AC0242" w:rsidRPr="00560C82" w:rsidRDefault="00AC0242" w:rsidP="00AC0242">
                              <w:pPr>
                                <w:jc w:val="center"/>
                              </w:pPr>
                              <w:r w:rsidRPr="00560C82">
                                <w:t>Εκπαίδευσης Καρδίτσας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6B00">
                                <w:rPr>
                                  <w:b/>
                                </w:rPr>
                                <w:t xml:space="preserve">Μουσικό Γυμνάσιο Καρδίτσας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 w:rsidRPr="00CA6B00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AC0242" w:rsidRPr="00CA6B00" w:rsidRDefault="00AC0242" w:rsidP="00AC02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6B00">
                                <w:rPr>
                                  <w:b/>
                                </w:rPr>
                                <w:t xml:space="preserve">Λυκειακές Τάξεις 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Αγ. </w:t>
                              </w:r>
                              <w:proofErr w:type="spellStart"/>
                              <w:r>
                                <w:t>Βησσαρίου</w:t>
                              </w:r>
                              <w:proofErr w:type="spellEnd"/>
                              <w:r>
                                <w:t xml:space="preserve"> 37</w:t>
                              </w:r>
                              <w:r w:rsidRPr="00560C82">
                                <w:t>, Καρδίτσα 431</w:t>
                              </w:r>
                              <w:r>
                                <w:t>31</w:t>
                              </w:r>
                              <w:r w:rsidRPr="00560C82">
                                <w:t xml:space="preserve">  </w:t>
                              </w:r>
                            </w:p>
                            <w:p w:rsidR="00AC0242" w:rsidRDefault="00AC0242" w:rsidP="00AC0242">
                              <w:pPr>
                                <w:jc w:val="center"/>
                              </w:pPr>
                              <w:r>
                                <w:t xml:space="preserve">Τηλέφωνο: 2441073970, 2441047319   </w:t>
                              </w:r>
                            </w:p>
                            <w:p w:rsidR="00AC0242" w:rsidRPr="00DF222E" w:rsidRDefault="00AC0242" w:rsidP="00AC0242">
                              <w:pPr>
                                <w:jc w:val="center"/>
                              </w:pPr>
                              <w:r w:rsidRPr="00560C82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Fax</w:t>
                              </w:r>
                              <w:r w:rsidRPr="00514B75">
                                <w:t>:</w:t>
                              </w:r>
                              <w:r>
                                <w:t xml:space="preserve"> 2441079762             </w:t>
                              </w:r>
                              <w:r w:rsidRPr="00560C82">
                                <w:t xml:space="preserve">          </w:t>
                              </w:r>
                            </w:p>
                            <w:p w:rsidR="00AC0242" w:rsidRPr="00F30D6B" w:rsidRDefault="00AC0242" w:rsidP="00AC0242">
                              <w:pPr>
                                <w:jc w:val="center"/>
                              </w:pPr>
                              <w:r w:rsidRPr="00CA6B00">
                                <w:t xml:space="preserve">  </w:t>
                              </w:r>
                              <w:hyperlink r:id="rId8" w:history="1">
                                <w:r w:rsidRPr="003B25C2">
                                  <w:rPr>
                                    <w:rStyle w:val="-"/>
                                  </w:rPr>
                                  <w:t>mail@gym-mous-kardits.kar.sch.gr</w:t>
                                </w:r>
                              </w:hyperlink>
                              <w:r w:rsidRPr="00F30D6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9236" id="Group 7" o:spid="_x0000_s1031" style="position:absolute;left:0;text-align:left;margin-left:0;margin-top:-.05pt;width:192.85pt;height:158.2pt;z-index:251660288" coordorigin="1800,2700" coordsize="3857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a7qxwQAAFQPAAAOAAAAZHJzL2Uyb0RvYy54bWzsV9tu4zYQfS/QfyD0&#10;rlhSZFsS4iwSX4IF0jbobj+AlmiJWIlUSTp2WvTfO0NKviW7cbNI+1IDtnkdzZw5Z0hdfdg2NXlk&#10;SnMpJl54EXiEiVwWXJQT77fPCz/xiDZUFLSWgk28J6a9D9c//nC1aTMWyUrWBVMEjAidbdqJVxnT&#10;ZoOBzivWUH0hWyZgciVVQw10VTkoFN2A9aYeREEwGmykKlolc6Y1jM7cpHdt7a9WLDe/rFaaGVJP&#10;PPDN2F9lf5f4O7i+olmpaFvxvHODvsGLhnIBD92ZmlFDyVrxZ6Yaniup5cpc5LIZyNWK58zGANGE&#10;wUk0d0quWxtLmW3KdgcTQHuC05vN5j8/PijCi4k39oigDaTIPpWMEZpNW2aw4k61n9oH5eKD5r3M&#10;v2iYHpzOY790i8ly85MswBxdG2mh2a5UgyYgaLK1GXjaZYBtDclhMIrjNEyHHslhDvKbhnGXo7yC&#10;ROK+MAkgkTg9hobNX17Nu/2XyRDiwM2X4SjG2QHN3IOts51zLjLb2QXZwQB8PYQheW8YXginB+My&#10;jiBSDGYMjS7Ss1A43fgVEFqeZ/DteAWtZ7x6XX+wy6wV8zojzVk2Gqq+rFsfJNBSw5e85ubJyhmI&#10;gk6JxweeI+Gws6do2ucGZvGhBAYKpnPQ870sJULUb3DbKYZn2UqEnFZUlOxGt1AUgEZgqx9SSm4q&#10;RguNw8iZYyu2e+TSsubtgtc10hnbXfDgx4kuX8DPaX4m83XDhHFFTLEacJBCV7zVHlEZa5YMNKk+&#10;FqHVDlSoJ53XlgNAj3tt8NFIFFtk/oySGxBLdOtPh8HUj4Px3L9J47E/DubjOIiTcBpO/0JLYZyt&#10;NQNIaD1reec3jD7z/MWK0tVeV6tszSOP1FZWRM061P9bF2EI4UFftcp/BeAJYJQkoyh1fNZGMZNX&#10;uGAFeOIKZ2k3YcHf442Z0VCLXi0v39AVqsnKapRaWe3UAXRR2twx2RBsAP7gj8WfPkI8zrN+Cfos&#10;JLLgq1lJg3SezJPYj6PRHLIym/k3i2nsjxbheDi7nE2ns7DPSsWLggk09/1JsXjLmhc9R7Uql9Na&#10;uWQt7MfyHNKyXzZAcuzd6BPZ/7uE9vjDKDbhiwUUzm7diwB655EJT+6XTr1PFW0ZoI5m99oPIWeu&#10;MH9G2t/KLYEhgL5bhgcUMVsYRxFbBNw59Q2ZH2x1ds5iVjRE/hwdQH3FtkfSYcV+O7UOEoPiOSN/&#10;NKvFESnh4W7kpYqRhlEc3EapvxglYz9exEM/HQeJH4TpbToK4jSeLY65ec8F+35uks3ES4fR0KVo&#10;z76TIAP7eU5SmjXcwI2x5g0Ukt0immH9novCatFQXrv2AafR/Z7L/b/jNNIAM+84YLbLrb0QRT27&#10;lrJ4AnIpCRUBMg+3XWhUUv3hkQ3cHCee/n1N8QisPwrgPtxZ4NJCjO3EQ1tt1OHM8nCGihxMTTzj&#10;EdecGujB/nWreFnBkxybhbyBi9SK2yqEHjuvIBLsgPxsq7t+uUjeX5N4iNo7416T9gA9ENa/o8ld&#10;tbd3pr4g2yvl/koIl8vjK+E/rvf/ixIU95+K8vJsUQp433xfSeoWJbl4VZLw6mYLTveaie+Gh30r&#10;3P3L8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8gpBt4AAAAGAQAADwAA&#10;AGRycy9kb3ducmV2LnhtbEyPwWrDMBBE74X+g9hCb4msmqTBtRxCaHsKhSaF0tvG2tgm1spYiu38&#10;fdVTc9thhpm3+XqyrRio941jDWqegCAunWm40vB1eJutQPiAbLB1TBqu5GFd3N/lmBk38icN+1CJ&#10;WMI+Qw11CF0mpS9rsujnriOO3sn1FkOUfSVNj2Mst618SpKltNhwXKixo21N5Xl/sRreRxw3qXod&#10;dufT9vpzWHx87xRp/fgwbV5ABJrCfxj+8CM6FJHp6C5svGg1xEeChpkCEc10tXgGcYyHWqYgi1ze&#10;4he/AAAA//8DAFBLAwQKAAAAAAAAACEANPZDCSXOAAAlzgAAFAAAAGRycy9tZWRpYS9pbWFnZTEu&#10;cG5niVBORw0KGgoAAAANSUhEUgAAAakAAAAuCAYAAACS7uaPAAAABHNCSVQICAgIfAhkiAAAAAlw&#10;SFlzAAAt+wAALfsB/IdK5wAAABZ0RVh0Q3JlYXRpb24gVGltZQAwMS8yOS8xNdYTNfAAAAAldEVY&#10;dFNvZnR3YXJlAE1hY3JvbWVkaWEgRmlyZXdvcmtzIE1YIDIwMDSHdqzPAAACPHByVld4nO2Wv24U&#10;MRDG5za+MefZ9XI9QhRQBkHukkvL3xegpkAiV0KEUiAhpDwC7T4HPaJGm4734A04vvHSQBKJJEeQ&#10;yPfzeXc8nl17xmPvffn+6Zvsy82V06Os+r4vUl9q36GsOtwhdN2y65e4LrtZ18+W3Z68kbuyJ29R&#10;yVXgqBI5HIl8DCIfquP9B9BN0D9XkTsbx/tHp7z367Pnt9F5+E62ZS5P5ZHslrKQTXkgD6HdgTSX&#10;+3IPdRM9W7DahbSDvifQziAt0LddrGbyfq1+k/+LV/JaDnBq7csLeYkzjFxNjlBvnXYo/UVmOL38&#10;PFvgvHoMyYmWLF7+VH6iGDwmSycc6pdCtqhjTXUDOUZFQQszgiCSRoNcqqaka49Tstw2YlOsARoe&#10;CLPamthYylU0kJsYp9C3AbNow3qHj1nr67WkqcWMFhyEoxjIhru520MA1H920QB47vmXc/iybsH9&#10;OlVBNgIcXo9HZyO2AT6KO5b1H4yfsNLZJLWNxz9UYxWfBmqIuMaJ6KCK3uuLj1UIro+hcoMwGIby&#10;SNlDMZxlK1m21sY2rZtUXu7pjiRAJkLUUKUhB6DwQKlPLRWL8kPgfNOMfQtjH+OZKpUHYX7icJ/x&#10;3+zGL/NrS9JHy96AG8FH07IRdeQRQBrCRy2zwFvHlZZchI17Dm9juKZFNykmCFdMkv40AFo32IH5&#10;XNkXfrufD/XAXegNhBBCCCGEEEIIIYQQQgghhBBCCCGEEEIIIYQQQgghhBBC1s0PMb9RD4xNdTIA&#10;AABIbWtCRvreyv4AAAAEAAAAAAAAAAAAAAAAAAAAAAAAAAAAAAAAAAAAAAAAAAAAAAAAAAAAAAAA&#10;AAAAAAAAAAAAAAAAAAAAAAAAAAAAACmkM6EAAA8VbWtUU3ic7V1Lc9vIEcaa63gly691anPIhVVb&#10;SS6RlwDfR5IgKFp8YAnQlvaiAgnAYizLjl4bLwr/I8dcckvVVirZSuVVm02yhxzyn9LdMwQBECBF&#10;SKRUKZolDjDv7q+7p+fBcXu3euEovdrIEd3e552Rkx9I5jBfkty9Vs12Mu4+C142ZdvJSXl3p6nD&#10;Q8Ht1TXbkcplt6f1R5Ch2oA6bPrnqq3WhVNV4atW0U8dYUMYCEPhQFAFSziGp5Fw5DY7bUjZhJRj&#10;SBGFbUgdCb+CHEduT+4OsMpKh2quaCMna5XcqtzEblbbbWgJAog23KpWp0yaQmnaDgXVFkVWdymo&#10;dXgFdYXeezplUqr0pvQo6LBITR055YJb1VmizmrXNdZIm9XHgmYFe9nBXmVcuSuOnBIEElYjd7MU&#10;KBApQSCxIIuBeynO/CiKM0JaqEDsGbxvw9MRhIZwCinmKnkmXpFnYgKeuUpLBkH1c84mzrWAB8fA&#10;AUM44ZzDlONQSj82hfNNYX1XGLUKdlqCN6JP6cmUpddjaTuUpu1R0PB69AT6gz1qCCdQswltWIRV&#10;TXgLSL2F2FPewweQD/tRhXgDnl8LL4VDyH8mWFDhC6CzU2OVN+G5oaICKky/MvTP9SWJ4ySufJi2&#10;j2mZq9cjJqxinIT/fJhtcsyQI8dA7xCon1gChk0wrT8jLRlyOYZcbo3cIsg9DCB3Bt/nwBXOL86b&#10;hwGUwnn6l8iTDNEsQ1QU15AuAulHHFKNODLyYBwbyQ5x6Y1PDaNSkkGWYZBlAh2678nYCKofgmQc&#10;RVj1Hodzulv+lCtJUnYtSElsQw84MwRqDeDCqxB6Dz2MovL0L5EnGaIGQ9RYI7oIohseoiPhHXyO&#10;gN6wFk5Swlo4SUmGmckwM9eYJTPnBs0Pjjk/PuK4TOL7MfHJ0MoztPJrtBZB6wFHqw50H5HGnIX8&#10;4Qccn6gc/bk5kmFZZliW11gmmdWopElALfDkODSrCab1Z6QlQ85myNmBjt3jHaviAOrBdI83O47t&#10;R8Ym68aQdWO4FqAkplulZYmhcBgy3ZP4fkx8MrSKDK3iGq0kaCnEEdPjxxiVSXw/Jj4ZWiWGVmmN&#10;VhK0XgLVF8CdMFqT+H5MfDK0LIaWtUZrEbS2PLQsYSDIRPEhDoycL1seOuH0/pz0ZCiKfKECQ1n0&#10;dVyRpcBbNvCWC7zpWKvrNmgBey0Nc6ShrgCb6opvVagJxB+Td5QGFliklmMvOS61rmoXjlyr49cu&#10;5dvBvRXGtAmLXbn2gpyfT0FwvI/r+kpuCW3aY3lNC2U2lMfWTgEcVvYDIRPI/4B2F14BQGckgKd8&#10;JWMIYLESKUEUMlOlvL57a6Mn1O4ZL3VHKAr5QJlNX0sVWis5CrSRDeXfAAqQ6nfQii68xzCGhke+&#10;nG1agTmj+cURCemJV0oMlHoI9L4VvoSeoKCiMJtTnN4ATmd8n2yI2xs+PszrY53QYmtFTeDUC+L2&#10;CBR/wocPiY/n8B7k3KSVl7j0iWbC47M4hU0dcrwirh1CbYj+IRvMY2XAwyNWarIharrQSzYHCEpC&#10;WE5NqI1zL1DD/QA/2lDKAK7IvORPBAfkB1MLQB/KnyRswzNIJT1hnEl7jSWIK0IKayNPOYvwLUIK&#10;vrkhSndIp2Yj7tOtKcQRxzeA2VvkDjhJBvVpXi1h6jfAjB6R9IXxDGPzxMupkWaexOppuOQmlDik&#10;kl3o7y8Yp3neu9AnmHfjXmwIFSyD5h3LReHp04ZQySpJxBlZA9bXs9i+/Qx4+Bp6pZCVs2gIPOHW&#10;rgvlj0CXDkB+Lcj3jgYXpPx9QGb6kL8D8W+8VuKsK5lpz0I/CtCYJi6aEHI+e0O3vy5fiSlbfRXN&#10;nq8FeS7bNkk1yn4RPjnIP9aCLDwNoBz2b4xNifTGhnwm6YK7AMphm2eE7PJysIvn97RMj3uOWnzu&#10;s++5GXlnW+cgR6ZHpyzwMB8aPfwl4jSymEj2NgO8GKeF5W7+SJ9beMwuhKi8imxffoyItynztEMi&#10;yS+BRojwnKXxQIJP5graMcs2567JNi9Hh6LlJokE3gc6TsijuknbZwCuZUAJcRoAatfhAdxG2xfH&#10;7f8ny7cFdZvghZxT7rSP80zifkCye0GyexYxH5onKyagngdJQTtQJrlAGTBBLsKyUvKwRUnBkdSE&#10;P/TtyyFZWQ7aQUr97f0YKKtCjTa1xyznAdR8QtYT5zJfwvuZ1xvUs6+8eu8SpWn8XpD3GxCD51po&#10;AUl4hp8ECGSBl8jDAVlYi3pT5lZ5Yosx3YRURMAiBMrk35uAXmlKW5eDQBS9wTn0K+K5RcsYWO+I&#10;RstTt4FrPw1Vv3CCx03dSZyUz7NYfHCXhW8AmQFZA+ta+7oJvXoFNV93nRYgfeU6F5Lu+5B+TvOS&#10;tNDy/JDTRDYmAzJuQR60I8zGiMCjXISNkW7UxsTRHPQHTZL/M6ifeTEHY0mKGSs2QCKwFTxKdcDk&#10;I2Zt5THUy87KDYmmQ77yE24hRVY7PL5M+rVIuUexbZLUXbLFMSc8CxA7u/bzIsw3cQV6vxXR6yAm&#10;4VWeKL76S0TxJroVa8ZaUnQrsxEIy8tlUXgSi3m4ZLTERPX1MiXvB9Cf7qU4UzIvp20PY0rN4n58&#10;mXi5mKU3s2UjbA/8/VrUB3ki7NAY9hk/4XNOlg51Ameq1+OTmJ5PIt06n+Qy9IclfzrfAdWJaB57&#10;s/ow3luALa78HUBPxls3QXsTvTa4CeWYlzG/jeVYvMe0os92EPhaR3xvFpK+T6C3J1N1fxZeJ7km&#10;ORx6cijeOjlcjBNBOzIM5bk5SXkCfJmm4npkZcPvUSWWiKAvKXm+ZP7W+ZJR9K79yLUfufYj137k&#10;7fMjN30HUtLcEk6fr1juurVJI3aO1kiHtBdh0Jp0ObQrgR6AEVi3pv1mWu22pnYlJnvWOIaZsXjf&#10;jT0vErXHcg9Ghne0i43jxHsPpekzH8vas4jCK4j5Xag/eLBqk3KynYvxaYckKzo27R1kAAnkO464&#10;NjznfburGRqFEY+bHYWjKV7S6DCH+4+5N8jXsKEUW2nCX3i/w72BBEhIhIFEmmOQP4S/DMjRro/f&#10;H8rT3t3l9nqWg8R86leByofeHhDDZPKeRAtESLPJbue8dc3xGv5t8kUnVN4Ejx8LDejNOc0lRrTj&#10;lR7nuKZ5QMabB2RvHe/nU+/vww9pTPfnHvspJzTGsyOk595phY+BomdkieM/hRtBfUv4Anj0Fjhx&#10;dbTLfC8b9yUL3pxfIk3Dfe4BlN6muX6B/IcBhBZ5BCbZxizZu1WgHU/1KmbvX/G2/TLzSwgN4Sjg&#10;p9xBnQjNAKLKTs/77wAvwzP/MPIbHuVpQhOourJ1lW6xdY2i9yY07iG1Pl7TvLrW5YGDJfISCqRR&#10;25SfnQ3IERY2+ejoVwwhd5nW3wo0FytRDmPKH18OArMpX4XmvfG1H9Sg4MmQO8ilkMWPK2sKUWdE&#10;+MnlOZLguyXhWkZb1MUsnWphuihR/SWSBFyPzZMkoMbZJAsm+aU50k6btHG4IkmYRfnyJeGpN0Zj&#10;+4vb4Y9jy1/OFt/jp4xO6FT/sTcWB2KvZJfxBKBEf3l+YqhMY3Nxyi6Pzw7elF2Op3oV1jkaiXDs&#10;4vwf0miHs208xcnm3uwk3/Tcu3ij/A/TenNcfwS9O6bfc7CUtHcGOKlFDHonuVvsncyjffk28ROy&#10;WpMeHNCKJfbggFZILvNbm6cz6riOWdGs+qMsb37K8t6lC5NGtP87troVmoGkJymJ5c0iycHfM+To&#10;LsFtejNoLoQpA742moWeieS3sfPcOO+xaPaEI/NqrG4c1cH5hkG5DqCdca4ZnA4gFVXynIfe3rwn&#10;k9G78suyPx/TOuN7KINr7OyU+Ht4zvG1NzxXVvd+8Dk534+eCvttVHIfrUSeuEXYs3GhRJ67f1wo&#10;0Epglrxz/GbvGJZpPWUVEjKL7tuG0QZZyxO2v3Fj2JgUt5q57DS9tw2TR6HZnk60YYs3hw/uW61m&#10;NJ9N+yqwesrvpGU+tQZUjvgT/nbYoLX9CVofTfZdloxPEVAp0gy1SDNV/C6QZ5wnH20V+ExTuzRE&#10;3LYGkLhqRb9wqrWW/zIC9pbNFgrl8g1cBpmZfRmkvle9cFjDd/m9CHgxWVvbvXBeqnj5Scbd4aGu&#10;fYH3MsBDE6jQm/LIKdpmzibvS99Trqcit76nXjhKmy6IqLV6GKgtelMrxOQW3besYhJUpur8tYvX&#10;HFfUFgs0Cio1FsgUaDpeD6K2ZCzQaBF3nqufj5ycDaHGXrssUJFnDaWJwXMN8uQNCOvsVcfqnmtV&#10;4mtLpeq0Fr61tD4GMgtaGrG+s0+9aWkaUrGj073MOzq7a0EmiUO5/ZJC2pNz9xTqzl6b+qr32gNW&#10;EoM9md3o3M5dOPA1cgouBTYLRBZkQgGECuZX8OY4CkBy9QrdQK2rLylLuwNZ2h0ZOgYa2toHdrcq&#10;+yDSuw2ko99jNPL966rArsbAMx/MUzRRDzBLu0YwyE0ivIaXk9fqWFttF5PrrTbgvgfK0lJ028nn&#10;XL2r2o5UdHt413m2nHuWhX/FnFvt0vtas65Ds6o9FXuv6uzylS5dk9LrQKacUR6U8xLAsGc722Kx&#10;DE/7tiMW3G6P7g3fU0ho9UqFBeLIGWIoQVkIuxpek1TRST8q+u6A6u9wJ8YSRmSucYu5LzShAxrU&#10;LQG4JCxNnYJ+h7i5o9XwnpLdXgd/QdPbpaDa0jBo1WVMa8nUmecaoaA2KYuqVVlQwUBXYFzTe9iD&#10;D1K/dcdP//CevvWevveevvOe/uA9feM9fT1dVkhfkcpLkBcU82hiqTefpn6T+jb119SfU/+Gv3+l&#10;/gZv/xV+LqQh/vcQ88fUN6mv4emf0L+fQuyvU9+l/gT5/gLx30Pu30G5/6T+DoOkXgEz22w3Lpy9&#10;rkI/Z2IB/ZBJ5L9uknIuSZ9YNJj4iXkmfqWg9BnFzMDlzwNDsvizVZZEe9yWG9va5H9DoCaMMmsL&#10;q4loq2QBi8btWoPM+Lk8sOzxc75kWJN2XfdFE9TrBTNUYPPizN09cKMMcopxa0lcxNDNb0TkjWzw&#10;a5TSk8ZYQyJrKLNgQ26jJ184DVRqGKFQo3GggrdsAcJ9FjL5kjL4gRIyKE5DpsYa8i6zt/gHbzvQ&#10;REN+gQ11NTKLXY3sgfs/ChLrvpZkuIEAAAC+bWtCU3icXY7NDoIwEIR78zV8BMDw41HKX8NWDdQI&#10;3sDYhKsmTcxm390W0IN7+SY7O5uRdWqwaPiEPnXANXrUL7iKTGMQRlQJpdGPA2ryVqNje5nsQVra&#10;lF6HoAeDcOgNpnU5WvvSgAMc5QvZhgEb2Js92JNtmU+ynU0ONsRzl+S1W+QgDQpZGuxOxVxmwV+1&#10;c2f7eh5VTgx3Uu1twsQjJewrJbIJY70PEp9WHcbj8NVDsIt+OkxCokwdDNI6HxyRXPUSOqFtAAAB&#10;S21rQlT6zsr+AH6SHwAAAAAAAAAAAAAAAAAAAAAAAAAAAAAAAAAAAAAAAAAAAAAAAAAAAAAAAAAA&#10;AAAAAAAAAAAAAAAAAAAAAAAAAAAAAAAAeJzt1kEOgyAQBVDv1Dv1Tj0tTXeEFBg1SqFv8RaFQXR+&#10;DW4ppQ0AJpYez9foe0D+MJPPe5PLx/P53rq8rqwv5yL1rd/lWOsZIvvVrtmrmV2tX7W5yLpWH2u5&#10;nsm/tfee6x29j5n1+lqrjbyPV/d9zx6R/+CR2tldmX/k3Pj1/Fv7rOCO9//ImSr/MflH+7T3/O9l&#10;dXf+0e+afGzV/EvRDGrrWrWtddEzo7e2l/+3vXoZr5j93uca2YNV+z+a/P+b/AEAAAAAAAAAAAAA&#10;AAAAAAAAAAAAAAAAAAAAAAAAAAAAAAAAAAAAAAAAAAAAAAAAAAAAAAAAAACAs95fEaSXnXDmOw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BWW1rQlT6zsr+AH9YrgAAAAAAAAAAAAAAAAAAAAAAAAAAAAAAAAAA&#10;AAAAAAAAAAAAAAAAAAAAAAAAAAAAAAAAAAAAAAAAAAAAAAAAAAAAAAAAeJzt0IEJwDAAw7D9/3R3&#10;RUkTZNADPuf9Pq5pKP1oWUPpR8saSj9a1lD60bKG0o+WNZR+tKyh9KNlDaUfLWso/WhZQ+lHyxpK&#10;P1rWUPrRsobSj5Y1lH60rKH0o2UNpR8tayj9aFlD6UfLGko/WtZQ+tGyhtKPljWUfrSsofSjZQ2l&#10;Hy1rKP1oWUPpR8saSj9a1lD60bKG0o+WNZR+tKyh9KNlDaUfLWso/WhZQ+lHyxpKP1rWUPrRsobS&#10;j5Y1lH60rKH0o2UNpR8tayj9aFlD6UfLGko/WtZQ+tGyhtKPAAAAAAAAAAAAAAAAAAAAAAAAAAAA&#10;AAAAAAAAAAAAAAAAAAAAAAAAAIA3/cRuoj3/vgzLAAAmAW1rQlT6zsr+AH+OmQAAAAAAAAAAAAAA&#10;AAAAAAAAAAAAAAAAAAAAAAAAAAAAAAAAAAAAAAAAAAAAAAAAAAAAAAAAAAAAAAAAAAAAAAAAAAAA&#10;eJztfAd4VdeV7rzvvTfvmzdp897MJPPSXjIpb4oTO3EGY3BwYhvjQjPFpgoQIAl1UYQQQqh3od57&#10;76gXVEACIVBBDSSakEAIFdRvr/9be59zL8Txl3GaE8+cbf/cq3vPOXufvdZe619rr3NhNBrBml6v&#10;5zA1g8FgegeNWgmjQUPvdTBolIBRR2/Vwitk9KoCO1OmBcafKjE5r4aW3t8ZGkXbwCiGJ5ZxZ3wO&#10;o0/msazQ8qsatRp+vsHIrgooqDu6ItRGrdCXno7TqiG1z64xmTN9MIG1RYWGy1apJLmTpLRKGQfT&#10;C3aMTKWFgg64PyXHyJwBoclliM6owAwdUtfcBc/YEjj6JiI6twGxuTWobOnG2JQMgjZRMwowUC9q&#10;g4re8k+h09BF9Z84TKn9AdvH17xJ7qbGVqBG/EghXwaXO4S1fmt0CgUNgziX3QLnoFxYnIxDVEkH&#10;/NPqMU3HJJdfhm1wIa5N0vv6IeReGkH8+S4cDcpEelUXJjT8ctCpmG7RBfUKGPRq6OkzjWgPpPbH&#10;bUz+TO4flz17z76TawR5m9qSXINpBRBV2Ij9HrGwPFuE3W7ZWGd9Dr45nTgRX4+SrimkXLiJ00mV&#10;WLnbG0fjmuCedgXfW2sL6+Dz8M29hq3HE+AYUYXJJQPGJxfBujb7Fgg6pzBCap9Be97es/YrXID5&#10;Z42WOIABC3ItHi7oEZzTCIeoSrxLMnzHNgEbHJNwNPoCggs6kd50FzGV3djlFokjgRnIvjKBAz55&#10;cIqsRm7HDLafTMWKXZ54zzEalv4l8EquRkxhC26OzUNrYH2zcRg4tHrdn2I6/tO1j8tep3s272pa&#10;/xMzi8goqoVHeAb2HA+De1IdDgbk43WrQFh6Z+JkdAWCMhuRUnEVj8g21Hfdx/HgZJJrE4LSqhBb&#10;dBFRBRfJL9QitOASDnqnYadbHF7b7Yb1jlE47JeDvSeiEJFejVsjM1wPlEo5JA/wx2/P232TzTc1&#10;mUyGq0NPcDoyDzuPR+DDk/GwCytBZtMw8ptvoubqbUQW1CKz6iKuDz2ACgJlU+kFfsC8OvMfzM3L&#10;6LNZetPccxf5F64hs7YD+S19OBZdjqNRFTid2IjS9kl4RJagpKmLX0sFaf1/lu3jsu/t7YWVXyZO&#10;pTbDOqoepwt64RRTi5abTzFPwlUp1FgCuKxkasYN1dDI50mpKIbTC9QeRh7VgbF9hUbN37Hj52mN&#10;szPSa3pw6Y4KpxOa4ZF6BVucY+EQmI66rptY+Mxn4D9fk6tFvqVSm2Mxtl4vD47jTHQBjke14HRc&#10;BZKKq3D/8SQmJuYw/1QunKNn0jfwiIBpDruShv1j+kMnvKj1QpzPmkFnFLgej/uNpA8q0gsgregK&#10;trlEYa1LOvb4t8AxoBRj04sQswJg8YFOy/ghXVynFyiC1shtDOcMBjFcZNclHWRn3GVD0KqhoGhE&#10;ASHmNCjYP0r+uZqOHTcK41Xw0S2Rv5sW3tPAn4Dp6mN+Hvubol3ckbG3dP/0v9EgzNUTfs8L9L0W&#10;t9WCXnNNp7iGjWmGTzQ7Qc7nY4TNk5LdgJyOmsVTFuqyCxH3ZXHTY7DzDJilU57ycdG15Eu8r1Hx&#10;+kLgBD4IdikuC8MST8uM8z41PKTS8nln8boSD9gF2BzS9di4FoTpgkaj4dfRq1X8g6c0AU5+SUiq&#10;7sWL2wOwwz0NqRe6aaRC30+V4Oue36dWQTZewYeiFURC1yPJqtWMOEKl0/K+jKJsIMpenHY+10yb&#10;7lCMeJJ8gUNsC1bto7jCMw9p5U2MBUKhpPvSicEigfFRrgNGE0Mw8Pcm+bPcUdetUWw8Go09h4ux&#10;aV80th6OwW6rWMwts2lTU59ahBfU4aOjkVjSCnLk+kXfsvftN25hu/M5DIyPcHulIyXtudmDPRTj&#10;Lurn+QlKrQb51ReIw16iIbAr6rHhaCr2Hg3kesmG1XFrjMdG7H1P7w1YOJ3EykNRcHELgoz0I7W0&#10;GWfisvj8yUjd02puYgcdc2OgH5UNt3AsLBtqNdN7GZ+rM4llyK29xnmZEDOrBTXg/WlJFnpYeafD&#10;MTAPWp1BsM20Hm7duc25N5s3HcmM5VnyKi4L65ILRMd1QEbK1Dk8Bb+MZhwJr8RLFpH40LsEW92T&#10;sOV4JDY7hBIXiMYOV3rv5IutJ7Lxnn0qNrjkYI1lNHGETGxxjMEHNiHYZhOMzc6B2HUqDu/bh9Nx&#10;UXR8Cja6JJBs4umcGGy2PYnDp2Kxj+baPboYW45F45WdgVhvH4e8tttcFlpuQ/AsDjU+A7s/g17F&#10;j9KaPqepab52F//zxztQ1TOFuv5ZXOiZR+OVh1Dyc2R8Tb64+Ri++lNLXHkog86oEjri/Whh5RuH&#10;v3lhD2JyrmKeztHSAu0YuI1vrXbBjI4bAa57IVnlWL03hHfK1sN/+Zdd+Kc3LVDR3s3lUtf3GF96&#10;xRqLSoH/+KSW4a9fP4byS8Ncnn4Jg3j7yBmQRqHzxhK+9bIDcmo7oaS1GJPUgrdpTgULLcccjeN9&#10;6zAEJDUKtlZP1sGo4LaC50zIoD2Yf4xvrz6Mr798Arem5nkf7Nj69i586TVbsDSeyURHJBaJ86k3&#10;r305fZlYdhnH4+qw0jIEm07lwDWtHe86xWCXJ3GBlIuwCSnD4aBCOMdUwjY4HfahBXBLqMHxmELc&#10;WtRginRpSrWMGbkMk3TP9+aA+JIOsumFsA8qg7V/EeyDi+AQUogj5wpxIqYewZmtqOseIV45AGtf&#10;WrPOSfAqaOdz9oTI4/isgusC81fc3jPja2TWwUgcVrBv3O2QzjP5t/ZM4iuv2JLNmiW56LCkFn2D&#10;hlnGZbQNTONrL9jhDYtwOCS1CucxO0zzMz+/iK+9aUt6nIZfbg/BHJtrknZN+y188YUTgj03CHbL&#10;O6sOqw4n8r7ZcV9c7UTzUo33bVz59xeIK315lR2WVYKtqx8YxxfWHOP2k/3tHteD92ldVvU8xqtr&#10;HXDYo4J/x9Q4MKIGb1tlYFnU/Rl6XXckAmfj67ju6bmVEfOydADT7aSSWmywicErW6MRkNsBBfPB&#10;ZBeu3hzBX65y5n1O64Sxh6bW8dw+s6dGwcvgCV3ON60O3jkd+PF2D+w8FoKa3hkcOpsGy7MZCC68&#10;BsfwYp7X23cmg2RaBaeARlgcL8PKDe7ovC/HEl1fa3jmotjfWZXX4eifC6fgUhxhekD2ySEwG5bh&#10;Ffjum8445JmBzgfTfA0FJNeSzQzHdq9M2HvH4nhgIuLyarCgEXXXLH+duDaU5nVgFNQZDdcm8OVX&#10;nVHeNYSL3fO4enket/sm+aCYtbByj8NHjtlIrenH9zYHQ6YRloKa/FZt0wD+Ya0nrtxX4+9/tBed&#10;j2V0jhJNvWP46qog1N24j+sdo2jpfYiNx87hzaOFfByzNKSvrDmOnKtPsXqPA7pHVGi48RBfJhvD&#10;9YVsdtONu/ivZFd03AcaiFtX4YU94XjLMh7W7imY5Hpk5PcRkliLn+4ORNWlMXT3PEVt5xzZWB+4&#10;x+diiekE83k6peAT6V/Glla+exyZ9cMIzL+Mf90QLvAijRyN1/rw31cfo/jrCSp7xlBJa83Sp5DP&#10;I9ctuRFnInJg7Z2MA56pyLj4gNZ0HW6NPeG6st8lFLYU66fWD8LSK5nkWIxTMQ2wCMrEkch67PMu&#10;xw/etkbv7DLpr5ZmS9g3YDrF9DmnaQjWgWXYH1iFA0GVsAqrhENUNXb7l+GH77ljj1sa+sZnuH4y&#10;HYgu68ZaxzA4BufDM74CoZm1GBxbFPyByHtg1Ap6xgy3gXErHZ9T1hq7p/CFlS7Y6OiPrYcisNMi&#10;CL4hqZhQafj6/eZr25Heeh8Tyzr8w2vOuDysZ7tbHLvIf21zK+VjWbvfE4HZ9VimyW7uG8Vf/N+D&#10;2O3qDct9Hths6YaVe92wyjodjJIsMvmvtEd5/zLiajrg4pNK5zzEV35iAYOKuV4jxcmj+MJLewQq&#10;Q7GRV3YuvrjKEX/7sjPSq/s5/5MLVg1eseVkh6yw3+kcdlucxQeHQ/CtN/YgKK+MzystazOv0tA5&#10;V+/N45s/3o/xJSP6pueon+PooTGzzlq6BvHfVjhgl5Undrj44wMHH/zLhpMwqBU8Xm+/PQ2LM8lw&#10;jK6hGL+M1mMSKi7foXWh4utlp40/bLyykXN5jHxAHXwy2+FyrpFsRQ0C0zpId9qwcq0NHs/JBXvM&#10;uBRXzTl+n9d6hxGcUklcqRZ+6cSZksoRkFIKt/SrePmjQBz0zsP1B+NQGIkz0v1UtD8gfhCMI+Rr&#10;osv74JtSi4IGIS8g3DPJWiODOV0INZc/k6KedKOpbxp//aoTzaeBs1+ZjsUaWs5hC64+wj++thf9&#10;T9V0DWDbkQBYn6vl1x6fl+ObZPtzLwzz7wJyqvHugUAs01y3DT3E/3nDEXdVCm5jmM92jj2Ptxyy&#10;BN9Cf//dq1a0vp5iiJT4rS32KG69jb8j+28UbSHLf/wt+WG5TNBb/5Rq/GxfCHxy+vHq+07onNDS&#10;eHVQ6hQ0Rw0UD8XjkUzgp49pDO/YBcMrvoS4o0nuwiuz/a4RedhLc6aHYN9fPxwGn7hqLNJ5l/pG&#10;8OWfu2CBxsV4BJsH77TLXInYNdwiC+GS1IxTeT3Y7ZlOuleKK31jfMxzdMBO+zA4hVYgovomPnBL&#10;wF6vQuw9U4FtfinYcqYQH3lU4+urDqJ/VkXzohE4KY+ZdJgj8pbd1IcdHul43y0LH5J/30pcYod3&#10;GnafycE/0frf4ZaOnkeTzJNxDnp5YBJHo/KxibiiZ2or9rnF42xUHmSmOI8FTKRXRjEONJId1PGz&#10;1ZyrNfZP4S/J/3P+IyamjEYl//vISbpX9zwhdqC5Kaxtwvd2uGGGjiu90IOvb3Li88e+66eb/+ZL&#10;hzH6iLjc9UF8acUWss9kJfSCXfPLbcGagwkssOX9/v3P9qP2xgyf39CEcmw/FoGvvHaMxx1sGDWd&#10;9/CFV+34/gZT3eDYLrxuE4SH9H6XXQLe2hGCKaWG34l3Sitet43jeqahxcRe3zoUAr/EJkHv9TLI&#10;ue7reL7t5Q2HUHipHlriSCw8OFtQjp9s9eI2peHGKP5qhY3ZJ7OlGZhYw2PvG6MyHPbJ5JzMN6EC&#10;TZ3DWDAK+q0gISopXl5vk4w9gTVIre2GpUcGLOjYI/419FoKy6Ba8glVeGmdMwYfK/l9slwPX6cU&#10;/7H+Chq7cdAng44tI/tfjkNBpXxts3O/t9UPW05m4ebILJl0If66Q8506KkRrgmNWGsXiT0+BbD1&#10;y+DyN7DYj9UlUNzC5W8UbClIvgaK/Vj/1dem8fUVh0mOeiHfpBVyT2xP6bU338eljn7OdfVkmGeI&#10;JH13xVZQ6IV3rGPgQ1yWyd9A12S+aN2uIwjOaqE4Qo6vvriRx808XqS4g+W037Pw5XPFZP69l7ai&#10;rWuK+4uH00r81auH8N1f7MW0RvDPBV1PiZfuxhNx7Z6OrsQHtp48D/GYsGqLIyxOxOEx3aJ/Rine&#10;PejOx89uVE6G+iOy26eTqvm4hBINYS++tWsYP1qzg+YMnHMzPb83MYlvrbRG6fVRXH6wgG+8uIWv&#10;fR7Daym+oFhk9MksKtuHcCK2Gmv2eSE05xL5zgfoGZ1DS/+YuE+vwya7NOJjJUig2GDviQRs9Uik&#10;2DkN206nYqdHPnafzMd3VuzGzcdykZsKjflnNsKUmi586J6Mze7Z2OCWjU2uadh6Kp3Hi99Zf5rs&#10;ST7uPFrisrzWewdhWVVIpzjXO/sqDgafx3vOcbQe6jAyucRzVUaDjvfBcwuMCLFFbhRyWIzzljTd&#10;wv9bY4GvrbDH//7pYXxjtS2+84YNYmqGiBfZYMQg5HdY3MfGa+cRCQe/XPx47WEUk61Si9/J6Hrx&#10;+dXYYu2OwtY7+NdfbOe6sbDMswIISTuPbYe9uezZ56+QrCsv9PLzF8gob/PIxLdXbOQybLg6hH/8&#10;+Q589ZUP8c+rN2F+SYmIjAZst3LlusF4+YXOh3h90xFkVbUjKDkXu5z9sagSjKmK7KjVqSD4kB+d&#10;5P7DwPXuPgn7bGYn/sdLlvj6Wnf8zSp7/K+X9xOn2IXvr9wNz7gcWg+D+OHPNuGpiq0FwebHJBXh&#10;3pMpJJa3YMfpJLxPMV5Y/jWcCi+EZ3QJ+YRi8uezxAEUxBcycDC8Hq03J5BVM4iMK3eR3fAAGW0j&#10;yGgeRVzZANbtcMXorB5LGj00bN2zfSSDkutu9+A9ZFS0Iq9pEIUXh1HUMoTSi7eQ0XgHK/YGYKd7&#10;GnrvTHD5ldW3kV+sIJsfhmOx9bCLqsP6owk4GVWKjv57pmSHkGuCkEfUs/wQGWWtWuCdbMomFIJt&#10;0LE0iU7MuTHaaEoqsLwPyZj9uSzmAGeUwrk8vjaqzLZyikgJWzeL4rX5ktQI/kQhfsY80JNZwd7J&#10;1Et8HNOiXuhFuztFnU2LeQs2L0xPKGQ2ZzkZJmgOFcZn8RjXcVZzQ5+NkgCXRPvDCaBSwS+u1QiV&#10;M4tifK9WCotjSvFsfAsKiHGHuNdDp4/NziK+rAkO0eV4wyYC0RXDsPfLR1RxJ8XnpRiZmOSceMfR&#10;HLznlASf6AxstTyF9UdO4kMrL2yw8sDGQx6kw1745YaDGB6dfZaPYjl/ejM2r0FUfj3F0wF46yAd&#10;Z+lNdtYPm+xDsINs38qdbrALysfgvSm6HS2i0krQMjSPqKI2HPIvxFu2EdjllQf7gCzcfTzPL87W&#10;v0rHbLv+WX9iUpHpnRB76Ok/Fk0tsQwA2Ws5z+0Y9QZz/kjP8otauRD/srwlmyvyXYx/se9USuFa&#10;Mj3LABhIxmreo1ol42tSVCPi0MLn5jy3UdjzmNebYmHioUvLwl6Y2D0ZMuKBQgaT1Vex2JPlTnmO&#10;VCy/47aUBTwsxyXGu0pRn7j8Ke4xaOaJDyzxvDTLdgse1MDvk9dukW1UaXhGEiqaXwMLVjRCcn5s&#10;dgY5jddhF1GOdQ6xOOBdiGCK/W188vChayoeTM1gmZRps20KHCLreIzDOAfLdSzQ4J6KuQSmY0/m&#10;hfExc6xSqcQFtsjtMqvtUChUZputoq+WFXpQ+IVx+iC9oQ+dAyM8tjuXXoaLd5bhnUprP6ycyz6i&#10;9h5Cci9hXv3M/+v5OhBe1eK8mWwD43pq7QLmxLiMjXFOXOMLRhbTsBhVxWvOIGavDWo5jymFmJpm&#10;UfQner0gZSXNs7DjoBbqH7mQhHO1xC+EHLX4vfi54AcN5npJdgqTnZpiCOpQmCMeyBnE2hcah1Zh&#10;zscKOU0exHN7w+2IKRGqEnytyQbN88wWy+sbhbw6WydGuVlXdWoZvz+TEPQyOWaW5ai9fpvsbC35&#10;gBziFpfgeq4CVl5ZnHs9eroIJd3/doc0Xq+zpDNwzsjsoE60vzzGJ87KSvZY3SfPOXCdlZn3+xiW&#10;8Szfb4LBoOP2LLnyCrpvPQDbjorKrkFAbit+vvsk/PM74RzfhLN5XUitGxDy6s/Z/+drFSB+xzig&#10;IEMVxd06IT7UC4tGvTjP9we0S7Pi/Bu47Exzz2AkbiTI3EB6q+Y1aVwupjyzRgHTnoMgZ5k572ww&#10;LtKYlsxjFDZCdSI/0Qn7bKJO8DpKWr98v5Tmi9XEGnVyUYfIRyuUoh0QdUMn1s6a9Jw5NTO0wv0w&#10;sPesH3brBmEsRq6I5KHUCzAnZki/leQ3RmlKXGNq4ZZ0GQ7Etez8smEfmI3oyl6+xuUk1Pf2R+FI&#10;YJHZ1nLPaK7X0YkXNDyba37/cl7TBy17FaFTiGvHpPNyzg+za9sxcO8R6ZEeF7rH4J3ZAtvAPHik&#10;tWLj8SS86xQLz8RqjE7L+H4Fk7HW1DXrj/4Q7IKoBuImo0q7xG2+Rqc064deJKhGcUvp+fNMdc9M&#10;fw06sQM2eaQ7GrlgD9RqMV+qF3LQTP4sHOXXFffamAgUSsEO6M17V0LTEU8xmyo69uM1l5/UtNpn&#10;9VhsbKZz2NCf5zbQi11pxWOZfRNzsVqdTLAMYvpUo5vH8NADpBe3km8twom4ZrhF18IpMIvvwae1&#10;3IJoxbHpcDzsQ4t5jlWQrNxso1juFcZlnmfkamFO0sjE4ZjmUSfE7UyPTY5SP8+1Pa/+Cq71C/s9&#10;j+kf1lfE+Rt4fb8vjxmjiWseOB2PuIwiTIw/hsn+mx2w3sg5AfuUiUUvKir3lzphf5rZcz1YXCon&#10;dVngvABi/Ggwms2imF8EzApmNPVB15IJyXityOeE+5Cb97x1hgW+q20Uy5d1Yg27TK40LwuNVs8v&#10;p+D7x4xnEG3VYvL3LXc2COROy23vp2yDI9PEy9uRQJx+04kk7PXOo7guAl6RmcRDlfw+WNZ1k00k&#10;HMMqEFfVCl/yC36pDfDNvMj3CV2TyV6XdcHW9wIdq+P2iemnQdxVZ6MputAp7CtkXqJYpQ1eGezc&#10;FvrsItwyOnA6vRk9w2N8UbJ5qG/rhn94IuJq+nE06jwcQ0twLu8qEgsvo3tgTOBwNO8atZD/ZrLn&#10;fdL61emN2n9/RUmNtYdzOhQ29mP/2VRscUsjHljN11nn8KSwvnidjg5b7GKwxyMboYV1sPfK4fXe&#10;jLM7hRTAOjQP+wNz8eI7nuh5cBsmc2bkto3t2ZF/L24km5IJ64A8HA4owJGgAjq3kOxOAf558yls&#10;d0vEwOgktxHsmYMpWlINbf3wzrmE9Q5hcCZO4p92CRVt99HefZ/n0nlsKRo3Jn8+XINBJcn+07cn&#10;5K5KL98lP9vM/SzLATQMzvI8AZMde0xnnrzAdscEWAWUoqzrDhLO9yOn+R5SGoaRUNWH1Ev3+fpf&#10;vS0EQ0/G+XmspkRrECpV+P7ztdtIrOpGSuNdpDQ/QFrzfWTRNeLKB/Fve/xh4ZOLazdpXZPBUYq1&#10;YQukgDH1d7GfYhH78ArsPZmI+OIruEOBvdZgurLhef+qJT44JMn/07ebD5eRVt2FozFV+OAk2QDX&#10;ZFy4Oce5uU5073Pkrd63jsC+s3k4d74F7pG18IirhktkOU5EnodbSj1soyrwwtozGBwf4+cxvmIU&#10;q3NUfP+3DSejinEsuhIu0dX81S2mEp4pLfj+RjeyPanovj/N/SOLW8rbhnDvKXAs6SJOJrfy5wZW&#10;73BDYFotHi+Jfp34leBfzfZ/9tlza1L7NI3lXFPPX4Y1cf61dhHYeSYLZxJr0X5rApc7BqDSCGvx&#10;A/sEOETUIiCfZB/bgLPJDdyH+6Q1wTWpFkdIF15e74eRuRm+/hlH5tzbKMg/t6YdZxIqcDr5AtxT&#10;mvmrV8oFnIiqw4s7/LDHrxB9D5e4XPtHZ2HlEQvX0Hy+z+QccwEfuSVhl1ssr0VmrEJrzvsLDFPH&#10;42/dzT/lXH4e26JMi47BcZwrvIKDgSVY5xCNU4n1sHQ9B0uns3g6y1kyNtnH8726ozG5OHAqjdfN&#10;fXA0BruOx+HDUwn4yDMD3//5Cdx8PC6EROBUlL8uk5uOyanGfvcYfHgilp+39WgUryM7cCYX39/k&#10;Qefn4dq9Wb7329QziniKPZ1ZjcnZfJ6HetfGH1Ell9F4Y4TnFDkzV4rJBjOk9ls3Zt+X9PBLrKD1&#10;XYU1h8OIz5XDlTh3bGErCgob8Ui1jAOehTgYcB4lPQ8Qf/4W4qtvIq7uNpJrhhBTd4v8fy9WbQ3D&#10;7alJ4uQ8FS/U1EGw1ZVtAyS/dsRUDfDzEuuHkUb8IbyoH6sOxWLTqSx0P1Ty/R2f2GLEVPQTv7iH&#10;gOxOvLjeEUE5F+EanoEnKrG0WCnksTjvM5qCXqn91k2j4muppuMer1uzCDqPtx2jEUVySqsfhK2D&#10;J/qfPIRTWAPWOyUQd7sBS48sWPnmwCa4GHb++ThMccA+4vE/fN0N92ef8vVvEOsoTfw/paQJTsHZ&#10;nPdbBRbCJjAfDnTeO4fC8INNZ/FLuzh03F9CY3s/r2HY5BDB9/2PhVcRR+yneLMGDd33zPWMPCW2&#10;LIdp7TMO+Gu5QKl9iqbjeWsWMHf03UFwYgnfk/bP68GbNnF492gQHKNLkXPxPlZ94ILMmtsovjwJ&#10;F4rHbIJL4RxaB9vASuw+nY2Xt53A9QkDzw2zfVMVe45fI9SVJuXXc65o6V+GQ8HEF0Lqcci3HOuc&#10;0/GeQwLpQTCaB5YQSLwiIrsV6yw8kVR5E+EFPQjJaEY68U6FifPzfQ9IS/4P0LRi/SDLSbH96ovd&#10;IzgWWkDxdg3Jqhxv2jN/UIairlnEVQ/hx+ud8QvLIL5ny2pTXrVOwVqXbPzSNh5vHApEVdc4Rilw&#10;EyIyPd8nunRfjgN+uXj9SBTWHIml8xKwlvjkip2+eM3CFy9tdEZCRS+qro0jubwLJ8KIhxzy4zVm&#10;Nmez+F70hEyM9hjP1wo5TaP61zJms5/1/H3+m44/X8B8wKJCh+brw0g+34EjAflwjq7HFmfifW7J&#10;iC7pxAOy47V902SXG7DBMQLrKF540yEOPz8YxP/eZOuPFesPYs1mKyQWX8TIAvBve72wwsIbqyz9&#10;8caREGw+FoN1NoHYaBeMHcci4RyQhor2EV7HkFXfi9SaXorzXBHfcJ/XfQSl1iMyqxazSjzbS2P7&#10;aBrtJ61/RgiHPtPp+5w3vU5lzp2yvaDeO+Mobx2Ee2wZr8/f55KE3XZhSC9rxxO5sI/HajxZ1C0X&#10;91NZ/YKpEr3j9ixOx9fgW2/Y49vvuGG7sz8qOh9wn8DiyCWjcBx7xohdi3lwtod8Z0aL01H5iCq7&#10;Sjy0BMcpRtwdUIiM8224N6ni9W08Da/hT3wA+PXfqhAbO2Dwjz9z/1GaMJdsP9r0DEBb3wjcwjMR&#10;mNVAvHsQdn6lcPTNRElzD+bUxme1FspnsmCNrU/2LNVjNdtPbMJL2334ujXthvPv5RosECEcuDMq&#10;1EjRh3UdN+EenoqAjGpYeiXiZFINgkuv43RmC64PjnBfYrL0bK9OyPX+6u9SfKxp/wgT9R+zsfp/&#10;rfD8H68JAlubRqSVt/AavC0e57HaKgabXDPgFF0Fl9BcNN8Yw1Pyx1c6+oifNaCy4zbaBscx/FjO&#10;c7Psuwla8EMPVVgmIfXen0P5xQHk1XfjaGAydrn4wj0qB8Nk9GPpfKZraXU9OBXHng3KgHNYLq8r&#10;z2keFH4bSqPn++BGjbDnrpQreH28/vcngKN66Eah/MSdt1GalVHqaFSrpNc/Hte8xfqiGxyF7vfd&#10;Afytms6glUGjkD9XeyKsKW6f6ebDM0oQVTuEHZ7Z+OEGV7xiEYw9ZwtwNvUisuoG0NQ9jl0++YQ8&#10;/OBdB3z3jYM4Gl6MuKI2FNV1ou/OFAKS6uERV4Pj0XWwj6iFf9EN+ORcRjz5+eSabgTntnE/w/LB&#10;6+2CkFTTB5+EUsTnVGNBxbZ1dZzz8b1chYrvw7McL5O9Qqf6zXcIiPu7WuGZBKMGBjGnLezjL/L9&#10;YP2ygdcO871fxlh5WkkLXsnHakmY86IASauRP1fbIBP32Fkxz+/8OxXaZfG5NOPysvmZVqXG1Mdz&#10;jdcX/Pv3axSfgeG+UjS6KvWUuT6FeVxWtyxsS6vxLFgXeDU7jMVZzK/3P5rByZBIdD9aRNPQEq8N&#10;enGTG6x8ihCa3UbcrBZhFbdwMKQSm0/n4RvvuWKVdRRcMztwJrMVGx1CyKfXYe+pTKw5EIoXtnsj&#10;uOIu/LLbkVxxDQHx+fDL78Y2t1S8bXsOuVenEZR1CbnV1zEvN82BVqh9XVr6lZiP1bRpPsXvQ/D8&#10;M6t7gvB7IryUSm+qr1PyZ4G5HDVLoo+aFZ9bESsLNU+EmkJeJ6rkz7IJdZrT/GkTGMRL/w6N1UkI&#10;j50xLrvEL8S0cFm8JL9DPvaZ33gdIe8h1qHpFPx5P43hWZ5Eb3jK51LFt+Nlgn4YnuVnf1O71DeJ&#10;yMwLSDt/HQmlnXCNKMPafV7Y6ZrIn9mxDqrEPu8CvO94Dnt9MrCf4rw9Z/Nw0L8KK3eGwSK0Cj/6&#10;6AzesAlD2sVHsPYtxC92ncVHjgmw8S7GVsdQWHunIiSzFjE5VWjq6BHqanjuSPm7TeyfQfv4byp9&#10;XvtmKnNzbBYNxNESixsQV1iPuOIWZNZ1I7KoBXahlTge18Bz+jtOJcI5qorXbLknt+Fn287giz/Z&#10;DY/sTsQ1jMIri+J5/zxsdwpBeE4TMmt6kNvQj6SSS3x/+NGCWni+j9lAFVsFf/40zvRbWc//htpn&#10;Kffnf6+R176w2mcazx9qDHrxmUhml9jz3DNKJRYMRnM850yxWlLDEM7fmMPRCPIDDhFcxkE5rci5&#10;eBdRJb28pnCtVTDc01rQRaasoG0QE2REp9lvRxoEf8P2fTTGZ+6V+X3t5+D3P1mdA6910GrNevBZ&#10;r3vT7zaxMZjG8ofaBzfVvAqvJm5h4L9dwWTVNalHcl0vDnumYptdKH/Gm+3RMxvhnZALF68Yzuci&#10;S9vhm9MMm8BUHDwViEWxNu/535819yk+//x5qONgc81gWneftfyfX/vPy/8PNgaRc7H6ZKF2VmOu&#10;mWSo6R2DlUcUQtLrkVLagdb+KcyQ2Z5UGjiHWdQoMTwxhcLma4grb0V82SX++17czvOHILUCP9cI&#10;Nfc8F0F82mB4ViL659w+bvf/FGv/+fef9Fuev0/Ti3XEpvhBI39u74XE1TUmQ2BSGYoae3B7gnyD&#10;TnjGkj8XwH7LmT+XbcD9yWncnVrC0OMl3BtfhMKcOhJ/+xXC7z6zum5Tf5/nUp7PShc+yc7/Fv3+&#10;hQQJEiRIkCBBggQJEiRIkCBBggQJEiRIkCBBggQJEiRIkCBBggQJEiRIkCBBggQJEiRIkCBBggQJ&#10;EiRIkCBBggQJEiRIkCBBggQJEiRIkCBBggQJEiRIkCBBggQJEiRIkCBBggQJEiRIkCBBggQJEiRI&#10;kCBBggQJEiRIkCBBggQJEiRIkCBBggQJEiRIkCBBggQJEiRIkCBBggQJEiRIkCBBggQJEiRIkCBB&#10;ggQJEiRIkCBBggQJn2P8f0KkPVYyD+YTAAAO121rQlT6zsr+AH+SgQAAAAAAAAAAAAAAAAAAAAAA&#10;AAAAAAAAAAAAAAAAAAAAAAAAAAAAAAAAAAAAAAAAAAAAAAAAAAAAAAAAAAAAAAAAAAAAeJztnY2R&#10;HCkMhR2IE3EgDsSJOBAH4kQcyF7p6j7Xu2dJQM/P/livampnu2kQEgjQg56Xl8FgMBgMBoPBYDAY&#10;DAaDweA//Pr16+Xnz59/fOI696rn4nOlrABl+PfB/1Hp+Yr+M3z//v3l06dPf3ziOvcyfPny5d/P&#10;Lr59+/Y777A3ZQT0+0dG1Pu0npWeT/W/AjbR/q72X/VR+naVppPX7d/5nV1U8qzkBF0avV6ly65n&#10;7bx7PnBq56t66+wf5Wvfdbm0b3semg95Bar+r3ll9Y77nz9//vd76C3S/fjx4/e9eIa6qC8LRDq9&#10;HukzRP6eJvKIvLkXZateSBfX9XnqoGkjL09HHfR6/I3Pqv/H369fv/5+7go6+3NNZdHyI02UzzNZ&#10;nyM99zL7uwxRntsIm8ff0Jmmie+MW1xzPUUanfM4tH1FPqRHF8ip6VTu+KAL2rLKHddUH6pnLZ/x&#10;fdf++swVrPx/VmbW/+l/nbyBzP7qb6hTVnfsHHpWfdEu4oMv0D6ofoE8VnJ2ukA+yiE/9xVVnf35&#10;kM/L3xn/7zEXuMX+6Dz6I/Xu5KX+lf19HeLAttg9/kZbIH/+936GrPRR2otC86FOmS7wty4r7ZG5&#10;XmV/ZNTnvfxMbytbXMUt9qcda7vv5A1k9ld/h+/N+ih93f2P6jbucd39JL4jsz960DaW6ULTqc1p&#10;F8jv9sc/8kz85RnNN64h4zPsT19RfdCfAXX17+pvGd8cmh6Z6Vv6PZ6lD3RrpciL+/hNwP+Rxu8h&#10;J30vA/XGh2S60HIy+clfx0P6h//vsqj8Opep9Om6HQwGg8FgMBgMOjj3l91/zfJvwT24hCs4LfM0&#10;fcXbnsJj5cSlWM9kcYF7YlX+6tkVn9ZxmI/Cqc6u6Ljibe8hq8a2q2cqzqryH1Vcerf8W/m0R0Hl&#10;1j0TXqcrcnXx/Hu160xW5dX8/gnnVaU/Kf9WPq3Sk/OGzin6HgXneJCFfJwDWems0oHGFbtnHml/&#10;9OOcXMV5adxeY+ZV+tPyb+HTKj0RowvAs8LzIfPK/sTtVBaVs9NZpQO1P3Jm8mf+/8oemhP7V5yX&#10;c9bKvVYc2W751PUqn1bZH+5Y+SPlFD3/zEbI3P1/qgPPq5J/lytboRqr4Eb0fsV5BUirXEyXfrf8&#10;W/m0zk/Sh6OMaA/0NZ7dtb+OGZ72VAen9r8V6m/gGpR3r3xTZheu+9zB05+Ufyuf1ukps7fOOxkX&#10;tOzMRgHlFrO0Ozp4Dfvr2MnH9+IpL4hPU84LebLrVfqT8m/h0zLezmUDyilWZTMnd66U55FnR2eZ&#10;jj3vSv6uXoPBYDAYDAaDwQrEvoj5nIJ1IGuYVSyqSxNz2x3+5x7YkTWAbh5Z5q4s9wbnYlh3ewx/&#10;BeIfrL931ibd+vWZ+xkzrlHXlIH4TqzwUWV21x8Jj10HqK/Gt7r2r2djSK/6y57nGe5pvZ33invu&#10;l/TMQaYznun0SX/zOIbHaLPyd/LKZMzSddd3y8j0uINVHEn35FfncZSD8Dit7tXX50mjPgedK5ej&#10;8UDl7JQPcJn0HFHFn+HzyEdj/lqXqvyd8lzGqszq+o68xBtVxhOs7N+dtwRdzNL5L/g67f/oys8z&#10;ZOc7yas6Z0I5yFKdjcj073xHV36Vl+7XdxmrMqvrO/JmejxBx4+R34pn7Oxf6X/nbBH5+qfLF3nQ&#10;/Y7P0v6exeKz8j2vnbOEVZnV9R15Mz2eIBv/lVv0Nl/t+7na/zNdVf1fy+7s7xz0qv9r3l3/r+Z/&#10;Xf/Xsqsyq+s78t5q/4COLT6G4Z90fOn4K5dpNf6r3G7/gJ7hq86fZ7pazVl8PPUxTnnFrHxFN/5r&#10;+qrM6vqOvPewP/Wu1v96L2ub3Nc+5Dyaz/89jc6RfU6fzeW7GIHOhfmeARn8PuV15Vd5rWSsyqyu&#10;r9JkehwMBoPBYDAYDCro3Fw/VzjAR6OSy9cfHwHP4gJZu/sezNU6gv3Sz0QVZ6v2Y75nPIsLzPYy&#10;K7K4gO7Z1f3/J+tXtRWxNr2ecW7Yn3ueB3Lodecid7g80lRr9M4umR70XKBypJW+buUbT+D779U+&#10;VeyPmBN+Y4cjVD+j8Suu65559u97vFH5wiyPLF6dcUYdL1jF+3Y4ui7WqWcT4dczfe3IuOICT1D5&#10;f+yPDH5uJeNoVQfeRzQOp+f4KF/7hXNufFd9VGcmeF5j6/STLEbt/YW2x/kVsMPRrbgO8qv0tSvj&#10;igs8wcr/Iyt9L+NVdzhCzlJoX8/K7+TRfLszMyEPbZZyXDdVOYxt6t8oe8XRnXCdmb52ZdzlAnfQ&#10;6Vv7rPp4r+sOR6jvtcz6v47fXf/fsT9nO/Us527f0r0D2m93OLpdrrPS15X+r8/fYn/3/8ju4z/6&#10;x09W6bw9+bha2V/zzsb/HfujI792Zfw/4eh2uc5OX1fG/52zjhWq9b9y3llMgOvabzuOEPmwn84x&#10;s2eyOXBWXpVHtX4+mVtf4eh2uE5Pt1P3HRmfFTMYDAaDwWAwGLx/wOfo2u9RuJK3vlvjHu++19jA&#10;CXZlf09cFGteOADWlI+oA3Y8AetaYnq6r7LbB1wBjuEUGk/scKWOrwViFr5uJH4W8H2svg7Hb+h6&#10;lTMY8dGYDW1L4wvoq+N2VcbO/l1eu2m0TroP3uW4Vx1B9rsjtPd4juuUq+kCkeZq38p0xPXsHAtx&#10;C42zOgejv89FPdANeiXWhd9x+SlDY/HVWQG1RcXR7aRxmbSuynlSR/0toSt1DCgPS1wP+2isUNMR&#10;J6XcKl7YobK/Xq/sr/Fx2j1tEj15fEvz8vh2xatl/InbXP2YcsiKnTQBtZ/HHz2Om/F7V+q4+t0x&#10;0vv7BJ07Pd235fJ4HNrrE3D7O29APvqblMiY6QZUXNSO/SseQ7GTBj0q75nJq3yYv0fwSh1PuEPK&#10;5QNXXfmWFXiOMS6zme+1oA85X0Wf0LGp4g29/Vb9ccf+AfV/yuMpdtIo56jjoMqRfc/sv1tH5QTx&#10;+R13qJyf7se6Ah3b9ON7LeKDb/S9HNxTHWTXlV/Lnu/O14PK/vgy5dQdO2lUJp93Kt/Od/qHt5mT&#10;OgbUBrqnx8dn1622k1P+T6HjB3PM7N5qj93quu8lWo1bfl/Lr2Tp1q63pPGyK52c1vH0ucx3Xdn/&#10;NxgMBoPBYDD4u6DrGF3P3Gse2e1JjHWQvitlp0xdqxLvztaC7wFvQV6P57DuOz1HUqGzP5wA6Xbs&#10;r7EW1js89xb0eYK3IG8WjyRO7jEb57SIPTrfpVDuVuMVAZ51n6M8tMcgPCar/L/qM0ureRNDqbgY&#10;Lxf5NJajHHLHKWk9tf4qL3zOjl6QXctRuU7QnTFxjke5CI2ldz7DuXvlleELPEaq9fPzjc7BVv6f&#10;crIyvW7Z3mxv/9iN2KfHfLFttm+btgIn4nFi7K3totOLy+5ynWBlf+zqZWax/xWP6DYKMAeobHqS&#10;n3NB3l+yvKsYsO4P0ng3sdbst6Mq7lV9je6tUq4l8xkrvbi/Q64TrPy/21/nCbfan35JXP1R9td+&#10;sWt//AZ5qc8jX7f/am8HfkR5VeUPwK5eqvqeYDX/o55wjLoH5Rb7a7nuh2+1PzqkHNXLrv3JQ8cO&#10;tbnud9nJB3+u/J/L6z4/00t2z+U6Qbb+831FOrfIzl+rbhwre9H+df/DPeyv87/q3HKgs5v3cc2T&#10;vsyzXT4+/8tk0X0YK734/M/lGnxMvIX14uD1MPb/uzH8/mAwGAzuhWz9t4plgLf0rvmOZzqFrte6&#10;8baKnZ5gV9f3LDPLT+M/q72RAV2XvgVcOftQgfjX7n7NW7Cja0//CPtX+WnsR2MVfsYp4wgdxC08&#10;ng53prwu/Y8zccx9lQ/jnn8ndqp18HckVrGSrG4ak9F24fIosnKyusL/uK41ju8yqb2IUztXuIvK&#10;/2uMX89L0c+U8604Qi8H3cGdaPnoRc/VoB+XJ4s56nc/f0s70ng68ngb8LoFPJbsfEC2D9tjs8TP&#10;va4Vh6f5VvrgeeLGFQe7Y3/3/0Dblo5THnfNOEIHHJXyca7D7v9d+6MXPY/pMgf0bI9C02U2Vn1l&#10;9ve5iJ6tq/JS/Si32OnDy+HeCVb+32XK9lpUHKHrhDTd+x/vYX9koq1lMgfekv0rbvFZ9s/mf/hC&#10;9Ze6jwKfVHGErlP8f9f/A7v+Dt+U6Tybw+/4f61bJs89/H9m/45bfIb/9w/193Oweu5Q5ykZR+jl&#10;6NnBqn17WteFzjOrs5luN8Vq/hdw+1fzv853ZuV09u+4Rb93z/nfW8e91zuD94Wx/2BsPxgMBoPB&#10;YDAYDAaDwWAwGAwGg8Fg8PfhEXvR2fv0kcF+E/+s9r2zx9LfaRFgb0z2eYQ+dW+pw99pXHGJ7Evz&#10;fH3/CO8A0g/7N57JU3Z1Oc1H9+3xqeyvv2PCviP22ek+tyzPam/wrfJ3e/XVhvoeEIfWG92yh0z7&#10;BPk9q21X6OryyDJ1X6T2jaz/ONivluXpn2pvnj+72huya3/ey0T6+N/fsaH2f228hv39dwfUPvTD&#10;DuwjrqB9qdvLFtf1t0U6rOxP26FPOzz/rP9znfx5l5vuodR9mwHam75riX1++ozusdV8tU2Shu8n&#10;OBlDVBf+rqGsbyuoW1ee+oLM9oy9+IZVmeSp7+9RmfX9cif2973uXOd/rSfnknScVFm4z3f0isx6&#10;LkTzpT2o3Fd808l+cT1fob4Aeaq+Tbvc8efZ2QHNx/eWr+THj2v+AXSn72JTPTLm+3yl0rHPebRO&#10;2l99T6/uZdf5lOaRvduP9uD98HRM4JxTNp9xYEP/7cxqHGb9tDOWI8vp3LCzP3rVMQv/6e1I7a/+&#10;Xfeak+eJ/fVcIu1Xy8zeXeXzrMr+/E87vjInQL7s40B+dEcbzvw6uqv8qud75d11gcr+6jcBbTGL&#10;FeiZUV3fUFedH1bnGzL7U66O5Xpdz6V6n9JzH539kcnb1zPQxV125xaR7qrc3Xh30p703Tralz7a&#10;eYrBYPCh8Q+IJGqi63e9FgAAAWRta0JU+s7K/gB/m+8AAAAAAAAAAAAAAAAAAAAAAAAAAAAAAAAA&#10;AAAAAAAAAAAAAAAAAAAAAAAAAAAAAAAAAAAAAAAAAAAAAAAAAAAAAAAAAHic7dlJTsNAEEBR1tz/&#10;XJyDBZsQ4rm7KDu5AAsorLwvPclKHKmkuDuDIyRJkiRJkiRJkiRJkiRJkiRJ0n/vNeLy09cs89Qi&#10;eoth+PqNmXSWWvUAkqSi1uoBVNpYPYBKG6oHkFTS283n/zP3cYtePYPqWiz+p22Mtv8HXD2GClqi&#10;r7ENU8RWPYr+uh4tesudv+XRagM4ez1/ws/TfStv+9LONb1v7WvPb3f54HYZj3U+T0Oek+s+jdt0&#10;XAc6f729P+7j5UUQ13yj4/Gr7vO+vy9p3I77vfM65FlTnpLHfX/CNSBJkiRJJ+kFAAAAAAAAAAAA&#10;AAAAAAAAAAAAAAAAAAAAAAAAAAAAAAAAAAAAAAAAAE7sG3zyMniaYtBA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AFcbWtCVPrOyv4Af6cLAAAAAAAAAAAAAAAAAAAAAAAAAAAAAAAAAAAAAAAA&#10;AAAAAAAAAAAAAAAAAAAAAAAAAAAAAAAAAAAAAAAAAAAAAAAAAAB4nO3VQQ6CMBAFUO/knbyTp61x&#10;R0yh06EKlbd4iQZmpPOLvZVSbgDAT5T743nF3/7Ws8+2puzzvuvW9PY4egajZjfzWvauPTuDmWe2&#10;lX/kvVi73tpXtbpIHpG66LsczT8yg6NzHLEHIpnV5lL7HtlXmbrWc2/1zuTf6pc5M84osq8jZ0Um&#10;xz11Pb2z+Ueuy39c/rXPy/u2zhr5z51/tEe298h+s2c+Iv+R53hv/kef/1fPfzmP6H91rab3nf2s&#10;a/XvWXO03z9lf4a9lrmHOcn/2uQPAAAAAAAAAAAAAAAAAAAAAAAAAAAAAAAAAAAAAAAAAAAAAAAA&#10;AAAAAAAAAAAAAAAAAAAAAAAAAOteETaeNxZr7cYAAA0cbWtCVPrOyv4Af66wAAAAAAAAAAAAAAAA&#10;AAAAAAAAAAAAAAAAAAAAAAAAAAAAAAAAAAAAAAAAAAAAAAAAAAAAAAAAAAAAAAAAAAAAAAAAAAB4&#10;nO2beXBX1RXHmc74j9paR53iOFPGGTuKowVUhAJlk6LIUlRQrICCYTHsmIJSNlkiiKBYNpGKgiCK&#10;qEhAZBEERMISCItEDYYgS1iS/Nb3e/u355z7gqlT27FiFTln5vP7Je/dd9999yz33PvuD1BRUVFR&#10;UVFRUVFRUVFRUfnZS4I/kg4QlOMM/VlmA44L2Iijkv5O0bET/IFT8FEO0DmEQCl9nY6A50s9ITz6&#10;SKKM/o77fNyGQ2VB1cMKkKFSpz1TZ5rL8LVUzqNrrIwvZcsC0yafvjO+bRqZSSO0faR9bpe5Br4L&#10;zwtw2nEQo3/P0LE0nwyp9iCODNWVICo8c40vnwTVG3imiow07MKWwdMXmG5xk2j32BQMmfgy6YMP&#10;xaSPpr2+Fe37zsTOwv2iM+7XmbPfQuNuw1CrwT1o0XkAXlz8Pk5KbTZ27DuAttlj2ESkr9cfSaNT&#10;1uPIW78Tmw4fQfv+C3F3r7Ho2GsCpiwsRNI1uvD8EBVUedbIGRg5cynSXAEx9Z3t6DxgItpnT0Lr&#10;IS+jUa8XcFev8ejQezRyZi3HhDnzcVfWCHR87GksX5OPdDopWi0oqUSXAc9g+cZ9SFA70m4KYWjB&#10;tx2p16OPhJ/8sbr9JyMtBj3P7iV9dvntPXFDy4dQeLCcNOkimQFu6zwalzd9Eut3H2Lvx1OzPkLL&#10;tn3xdsExHCbd5W39Ejfc3RsTF64HB4c1haWo2bQnPAoihyuBK1v3QJ/xL+Io2djb+4pxSZ0BWLGn&#10;Au9sKUXzB57CoMmzUJnkmONjd2kparceiJs6DKG4IkrCXgow6wu+xOpdZeg+fhmaZU3Dyu3HsDr/&#10;M2wujmFT0TE0fXQsuo9diINH07ADE1cmv7YB17foiZ45z0q8cdgYqX2BY4v+2bw8vsEFLs0GzxF/&#10;jxOXNRqA7GmLkf3kLImpKzYdwNAZ7+AX9bOxsagYR6jMbfcOw6tvfoDjFPO5n5kXln2Iuvc+gTjZ&#10;w8o9X+GXfxyIIgq8bbKnolWP8YhTl/vk5Bv2H8S1DfrKNRxL3v0oH5c36kJxmGM9MHb2Ivx5yGzU&#10;ajsUr2/ZT+GEzwQyjgT0NX7mMnQivw9ZeYEr51i3rfpOwpiFmxGNFjImNe02EmPn5KHW7ffj4ClH&#10;7hHy4BUGcDKulPNV/2jQ42np4gTF34vr98dbB06jSacnsI+U1HX4TBQeTeIi0tm6ggLsPvIlLrv5&#10;PsR4iEVSeq+cOj1uVeLim7qKP24tOo4a9QbintxFqPPQJBwtDyVn8CsCbNtbiFp1u4MPJUgbb234&#10;GDVb9pfYw/ZXt+NwLC04ih5T30PnEYtJV66MDQHZWpJulvvqBnSgOJ+g+lyK43yOTeGOnqMxat5q&#10;KUfKRcFhC9c0ehDHqJ0NO43EvJU7xE5SDsd7ivxOIM/sePZ/6JkLQ1r1fhaBjJkBrm4+HK9sL0Lu&#10;y5uQNW4JOmQ/J3nYFU1GYEP+PnyytwhX1u8HhxUW0FjqmXHDTh7Cta1GY2l+Ken4C9S4Phu/bt8f&#10;jzy33uSXbCmcC+wuxG8o/uftOo2lmw+hRbdxGPb3tUha5dj8RQaXNRyI3afSmLOuGL9tm4sk54Ac&#10;rxGI/46auwatHx0PS+okP/ZcqbrD4Cl4Yu4KMgZbYsXcZTtwe5dRovOs3FV4YOhzEnMsihCea4nR&#10;BF40CFzg8qfs2eJnKdfGVY2GYNG2nSimAPr75r2xaNVeSc5q1O6LTTuLsGnPZ7j41sdxigcHJyX+&#10;n7A467NwVcMRWFtQgk0Fn6NWy3FYkL+H7KYv3ti2XXQXp49VdK7mrcNw74ApuL//BMxevhfl4sQe&#10;Bj2/HDXbP4VZi1dh4vw1uKR5DhasLaT7UBIRpOCSLYyZvRwd+46DI0EhFeX6wJ2DXkC/2XnUVooJ&#10;FJyaPDgejfvMwqSX3sQjE9ehVvMeKCyrYO2TPZvxP6D5hOofaNlvPtiJWEe/qtcHa4o+RYx0+say&#10;PbDIuX0agy9tloM1OwskJ7io8XC8t6UYPPLzGE7DBhZ+vBWX1hsusWB1/he44uZs6usUJi7Zg+ta&#10;98T2A3HYZCzr9h7G1XX6ST0JmDmjjMAUlq//81DcN30NJk1bgslz81C3/3RkTVgmKgrok/132NwP&#10;0W7wDJSTzm3XkXMZummD7JkYsngbWKWJMxYuubUP+i34HBPm5yHnpU9xY7tBeG3tZnpG39yRxwlX&#10;/Z+lY89nRB+cb99YvzM25h+X3N8ipdgUXsn7ULvxfVj5SYmUGzX9TbR9eASK47wiAMkT2vcYgTHP&#10;zBN9frDrOK6pc7fYhkvXdx31Cv5w/zDsL+c8vgzX1Wslc0i2Gx5HAlLF2h1HULtNd+yryJB2KNZb&#10;Caz95CB+1ywLQWibOENMnPUuujw2XuI6HwvJ4o6Cx/8x+NuLK6U9ufNW4MF+Y8RGZMwnxk2dj+wh&#10;UyhPiZYOKN7YnHD6P0KHf0cJOPGtJiElv3wsDM+N8XalOT/3bWm8Ao1bPowt249Sr5L3+pUy9p8h&#10;Hd3UpB3yNn8q5QqPWMj662Q0aNMNXbLH4pZ2ffBoziScqPRlzr52+yHUad4JZbFA/KvwJNC6aw5y&#10;cudh895jqNPwTokvHMP5EWjowfP/eBtdHs8VWzM5uYsYhem6d/bB9vyPkaLgwbnAjNfy0HtYLo5V&#10;mtzPddJo22s0at7SBjff8ReaH7yBbgNGYcqcJaiwIXkC2+GWXcW4rXEHnElU2Y3J+1Pxn74BfFPP&#10;/P+50j0Lr7+kqUc4yzpVadbd0nY59VBcxlYeF1KBWUMrz5j/y+maY/EA6/MPUK5dgZhJwwQ+fzIZ&#10;zayCUPq/jAyD9cf1xDKmXCxpG/eL1udKU9F6IEefdKWcY3sIbTNX42vYl4/HM1/P2qK1QibO8346&#10;kXA4z69aUzI2wPXHo/vycctOkg9550X8/6H1z/r2ZYQNxB8D6VzuNcq5KFDzOCsxk3AC4zkJmj8n&#10;KCHj8Z4xPgVUxCrPzslEOeTc/LcfBoiW86SODCmmqk6Zh/nGbsxqLC8WpKRwrFrlvu9LO31E8ZAr&#10;s4MoWpi63MgweG4oA0tgzqecr+8XRDmA61nGBs4jqdL9udR/KN0ZIB6rEF2Y7nXh0JzeKNJFOsUj&#10;v/Fw7jO2lZSVNmtoNJ/yfVeO8cWBn4HRiEvuL7PDqI5Kc33oSFnX94zV2WlpB9fusM64PI35diZt&#10;9JWp8lMPaStGPk16800Oj2pDo8/Kp4exEpUyn0AmJWtEQZTmWXZa7huLxaL+C6L2nR9SXffn1A6q&#10;HDYik2bfN7rMWNyHkf4oP5C1k8A76ze2zXow5VO2ycfTsTNmHh6t3fCcDLLO4klex9+sW6lfvj35&#10;m+1BnjNwjP5gYob4vutFbfLOljf6hjke+tF3YK6thku5Q+CzPdpIxMujzjRfntjq+SHVdc75n+fR&#10;s7nuOag4iNZDILo1/WjGzvBsnwZnjzOuWy1v8lKwLTMmZ2RNhebYKTOSp6MptusF8q5Oclmpwyfz&#10;cKTeIIrKfK7qeXhdxxedefK32Hlo1Oy7wVn9VVm/4xg/TqXkRaXYJdcn9wvMM0o8i9ah5H2HXWVP&#10;54dU93UeC/mZLcuqOsSdxa9v9xPv/5+adIJyh43wfjwf4vfDbFsSzcPonW713OJnKqz/TCaDZFLf&#10;X35DTsjYo6KioqKioqKioqKioqKioqKioqKioqKicuEK79Q65cL5ygvckhAoAfOv2wpKLC+k426J&#10;nzhZgiBV4ljxEpeOnz9vzy9YKQ48FPth8K0F+DdRVbsqPM+8R6/63/dDs2fLtsyeDn4nz4TmNxne&#10;v3nJakdbc2QnT+DASntmkxkX5lf38tsROpQJZA8wv88Pf7iXtWTfgVdhu+a3q4SbSeB/eEdYnEix&#10;b5Sfy7ad8tKZioz1vfbw7LL/y+VmvzPpKoz22vDeDt6vyT/y5n1+nicqNUrLyH4eigVwpI+SRney&#10;n8eTbSC8bcPsrbGNTqP9XbLPp0rPvAfEMzsvuc+tTKXUlUydMWXpvrxDVHoziO4thpHyfLu8kmON&#10;/D7n+0hobsVt9qJWmv0fdFev7LvV5chWQpIysSNkLNMf1Hiu1+yfDanPXPEnn/cv0jMGXqW50DP9&#10;HlbtWarOt4vHe6Ekxnqm72XDvJ0wz0L18m/i0nKiLNpAafa3yEZZOla1fdJyua2W8fVo3zXvH4oK&#10;qqioqKioqKioqKhcGFJDURRFURRFURRFURRFURRFURRFURRFURRFURRFURRFURRFURRFURRFURRF&#10;URRFURRFURRFURRFURRFURRFURRFURRFURRFURRFURRFURRFURRFURRFURRFURRFURRFURRFURRF&#10;URRFURRFURRFURRFURRFURRFURRFUc5j/glFola0xu4CWgAAAZFta0JU+s7K/gB/ui4AAAAAAAAA&#10;AAAAAAAAAAAAAAAAAAAAAAAAAAAAAAAAAAAAAAAAAAAAAAAAAAAAAAAAAAAAAAAAAAAAAAAAAAAA&#10;AAAAAHic7dVBDoIwEAVQ7+SdvJOnxZWJIS2dKZQKeYu3MKV2Zn7Rx7IsDwD4I8vz9Z5dw7eOtSvU&#10;fXW9cyzlFcntqFpG5d/TxxG9X02t170zmDnD9dmRWrJ7vutb703pO2vPl85bf1f0jBH59/bYWsvs&#10;j6zvyTJzhyNnlPLb+ty6Y6W9Z+S/VWvr/FadvTOJ5tPz7o/Kv3c9szYq/8hatofeuxTtK3Kf1jVG&#10;3y359/V4xG9JtqfMHYyeL//9PZyV/+/dm5n/jP//1syOzj9bZzb/6P95dm90bpn3rlbDVn21Z6J7&#10;M9ln737r9zvbY3Z/ZD1bb2SOZxhx5ow+rj6zO/Vyp/ncvb879WJeAAAAAAAAAAAAAAAAAAAAAAAA&#10;AAAAAAAAAAAAAAAAAAAAAAAAAAAAAAAAAAAAAAAAAAAAAAAAAFD3ASJBVn/JS3jJAAAqF21rQlT6&#10;zsr+AH/U8AAAAAEAAAAAAAAAAAAAAAAAAAAAAAAAAAAAAAAAAAAAAAAAAAAAAAAAAAAAAAAAAAAA&#10;AAAAAAAAAAAAAAAAAAAAAAAAeJztfSu47CjW9pJILBKJxCKRSCQWGYnEIiORWCQSGYmNjIyMjSyZ&#10;f1H7nO6enun51P/UiFpz6T5Ve9cJsC7vuy5U5ud9Np4A2rORLcbXRmCHo8MCcF3FBWsA34V+w/Ni&#10;HeCBChABtgob0J4kwXfdk9mxhMHxzXxz/PFDbwCVm91BK9VxM7a+bE8VFOB4nUDhKOkw8GG5rys/&#10;9wkSoNxULKRfjQOvN4G4c1yd297PmF5CbDEp/EMR85XSDw8r1GvbKO5GeU4iOPWWZFBDzF85FsjS&#10;Pk8GMCZsqzS4j0ltK/7u626Qd+7bRxePcsWw+I2Z4AE8UaqDcQkP0RQJK6+XsoVIk30M+qGuwWWh&#10;tx1/cY+5rn5+glspLqM1Y4OJNizW+rjFwMGCbQ6eHQR1T6D476g5cFz40/08LxsPLz+8/Le4TsQ6&#10;Ep6TTcKbBXApthUgFfbEnC0c1R4ycMAnD4d1S3FgAr60zV+34NrmwB/VL7iZ+zb8NB08fgCFC7Qe&#10;NzdT6huBx+FO3dVCUdfh1u3z66eolHVN4Pd7j477NcglLkKmTsmKCxhrOhgJa5tOwLxtgTnYD/zn&#10;AiqndYFVxXwyqIbZJTvR7xGBm6sduF1G4WHXkinPC6pSRSVIV2MwTWcDxj67+CkvdGlok2aY9dUJ&#10;0bhYhj7KyhyoEstFy8Xy4ykVltQ8DyzpNvZzNMXhwH/WNZt64GLwP6SiSh/w4PZcGzwZTxxNJU8j&#10;KDfkNuA6pxY9CZ2q6v3TiwdZQaP3woNIDbarCJBMoHM2m84DTYNY6sj5QmNYnSbHmEq9E3QEZbsu&#10;yvYS/KjPCTMuGGplKJTPP9Q8P50tMekkcJ1PAT0A/X94FBoSjAv/2v0JH108SnTCobdWZ5uaYHxJ&#10;LDzkuJV94EbzDlFqXdBvJVtQYdH9AYg2/RhYElm/zTzhF6o/EKhZb2gAgEaeF/wwNjfhga0fNkpG&#10;8ZdHW/CFBXd2KZrPNz8sHORAd44KjQZuTeDHpt0TbcwFyms+P/XoyUzaau8PsxU9gN0P2iV3g1qI&#10;aXpGVHgGgRD0hCQRga9rUPY4m0W3kG3y+AlqQU+Z8dTX+t6Aq54cPn7+kobl3ODYhpG6BulCOfq1&#10;4gmGC9akAjhVratLHA5Dw3a0amLrD0wL6OXnQ7wC74B5rwWhC+cejTukbRdqC1Au1AUgl/jj70Rr&#10;8RXC6nf+oVX/RcLCgDP03KjBlJGVkjh461XAhUrK/LlzEo+jEomeXISzCA7oyZ+OKzsGfQcEc60Y&#10;RhDjHVEoHktJre73pljdm4TGqAq5MQvL+v4rS4/6qOhkWIwfXTtKxKOO72MIiHgknadE0de33g8Q&#10;nqITWGBp1x4g7Kjr0RBAbMyP+3JusG0kgajGXtc5zoTvekJHz56gUT0Vxm5mEORrhETq9qxlOwo8&#10;qP34FmHT/D4steKinptqxu9rhzBCn1twKPXiJL8dALqHx6CR2/bMcP00DG7LGctxYJRYxpP5Cfp2&#10;z7X26BjZLnj1SG6M+41vcp9KvoDPNazxweD/SOAcdamJ8errh5ePC2bgpxYM7dfXYewYlYaJW1oX&#10;GTo+PMdNQEqjOfMC/QKs4iTTcV0VAaEAfT1IhRYMawTQ/jPGyhi646/56bK6dL9Rkz1/ggEsCTfG&#10;xwa137v97Orncw3EPpDjojP4tu/e3DZbptFnlaiXDFJMjdiNqqj5Ea0/F7coDI0md90uN0MjfkJ7&#10;CIJdr9MK1+KXVdRXArIMN5nSMX9qa36CZZRjR7u/chbLx/kf0ONE2C4bEj30y0u03O7rCMVA3Vfd&#10;x7FNEgP7MOWAkAPj++3o5LwwzlwG2vJ4f5DzrnbPcd9OWqILPiMExg2DhIzgQkWXCZmlKZWCuiZ5&#10;2EF9dOU/QvvqC1nsbSjCV0lw4YHJsfKA8Qu4fL0ylyvo/eBcMrf2IO3eKZBs3Di31nRsGAUcwUBa&#10;LkK9gKPvGASVZfGFi42DUlPf9IHGg20+ZJhJgen+bP708idODWGGZMSiRzO5JY2GvCOrKT/ovM8k&#10;BQFzHxzfCQNfNT0Tsu1ZHMdCUiMtayJxR1At0GUS/iLnZq3BCMLhJdapLc+TMx436tDkzMg41E05&#10;mRmBz4oZiiwbrOjkXypuO0iCwfrGRRZCxrGGHdZjbL9++M7usecNy51bg44vc2GfZ7hJFRdFCDLl&#10;LHoD0jHaF3SBGzqSa0zG0+fOwQahze0cyJkID+Wji0cp5hzUexI3ym/wy8VuZKj4pOi38OGVe0By&#10;9VCYPhDGa8J3jGvXvb6hCyO4D2tYF2Z5kRLWRcf3mshBqc1CwjnCdU0QsNveNFA9uV8E02ySkMZn&#10;V4+u2IfdTpUU1SOWX26Zh0fvpHADcAssWoUeEv9VdZs2yJP3w1amm9OwuOUwRUuRNyp8t/0YXa97&#10;nfw3NUZc6dS2u/p6UdgVoHoh4YLHBwl1FUiAPu7/86Z1cJqy2vb1VNmju28zUCmI+LRb4F7VNuPW&#10;2vPjYCAtmmQmEuEqPbYlxMDKZlmSPL9ekoPYt2BfNp2o38h8aB24zOsFM9ihPoCEMiAZULoQ+nH/&#10;1zcHFc+Oswv91Q78LE5zvmq7Rpk9QrWK/GALqO2Bs5VDp/L2BGmOVZIpAVLpkI9ATMXfBtKuhIv/&#10;iR0Ct8enbWI8MhNGSJNScbCyHMO5Rr0e5eP491gcummN5I6y9U9trEdB/d0Qt/TSfTq2Khq+yxN1&#10;DMRmBdg6HUDKq1JImS4D8tnvirA2wvG8scM2jmqQ5QGnY+ZHT3BPLQ0Q+q02HUgX0v363Mp/S53J&#10;SubbVcDO7BY6ukrHg76div3Jdjxneo7jjOgE8SDx/wgxRipxbZktO5MNSfKNFAA3DT8D3h7iT+wo&#10;WXIN2WRlxwrPyUYGyhcN5ZkJ0vrRpf+WcsXYSJYQH8vBYezHx9uh6KU+GMYQACyhlbivM/+LG0Ts&#10;WgiLuUXxysauAdJxcfDs2DdwG4E/uIPIjN5LrAaQ98UlDsinJIE7D+K8Px79UaxyGI02s3BQAzdg&#10;vGGZhrjpXj2EB4T9yVLntl8XhvWZsylto4THPsBEMyMewqMMvF8nDedJ/sIdya11D82LQ8HKLVKN&#10;bhBl46+Es7LP8x9zc5XA7kzPzDzIrS8TteAbUil8THRfMbvp8sE8dfV9RQpEyHpswvEkFEjTEQ4r&#10;704IHV8VMuy/cwdjAduvLfJySJFWLqAZs6WI9Br/ztTWjyeAke+MmYUofQvgbwmy7Tpd6Kyn2zan&#10;Rmhsd7GGvECM0nrGeza6UF+ZPwwBtg1F6xvS3RjQaLOi9t+5o4PDdqLmS6sML/tC6SJN0v6yaDvA&#10;1/Hx+hfnBNCxoW+/6ylnUgJtIMMkrDW/LCCURYN4/Cg/qjoTtmfAVeu1hRdGvDSemerAIAno4BYI&#10;87XfucNFNIyBBiGWs3E/EGzkmAeQ9UGu9Q6InxZZdrTuczptUh6qKEcH/7Ba33naR3GEK3cwESlO&#10;evv25+F1iFn0LcUmlaeP6MAiolkQCT0nSYb9zh2DOPC36Bh7u5ltiBtML36EuY8Zg8Ih/o/H+/8u&#10;40LvruDY0cxBPaie+Oe8sVmZywx8egT08DpmiRsjwqx/b2i5MlhqgfjHvEl8MdbYaTMTQSh8+ad2&#10;EGYxxQMTpdYNTkuAiJpMwM2rGtoun+vT6z/Sctldw3FCU6BeI28W8v4ubIAlBHoC4uKBiw2vxPdZ&#10;0uN+aYjklINQrgCIcRAe63UmNyiEBRz5VTtCAqGSbCB6Rut4144Gs4Gii02b98vyCyx8UGYMVvXW&#10;oPZrgpEnm0669GLMlC+hJEVOlbmqCkgDQddp3vtRCz2CdS0fL1TmUUFEOZOjqNJn1exX7fDgJVla&#10;765cgJ/aYdSlpOM1kE+tanKoD8vR8an4dSI549ZC2Hpwg8ys1nZspa1sPQuDEI8eFcm4Wezox3mf&#10;Fdy+NXQD/YWm0hEL121Fg4F6niv8qh3vTRuxvos+qEy/a8c9i3JyDDSNA/ns6qf8FC9n/Q+aRcBy&#10;Ev7AflCGGKZuQt9boK5cZ1sVe6Grh5JnGqPjWdsDdlKfVycbhocKe0ZlsG0x794BjHsLAt13vgcD&#10;TP/VO5AdN6gmJJHn/nj6Y9r4w9AwnwuBjp5u3faJ8+0mEfradcVANXND6BRD1bFtnPEfOEgYg+Nl&#10;ZvHvucZ0DJLOPFBKWv/0jrBAg4/vkPnI3P/oHaG7FjSdS3yujyNgDhd9F2GfaxFSTuL/oCeXfklV&#10;IcJr8lcBgIFMjJta1/VEmAROS5XBpQX3zKFV4wYMo5zPxPf93Tu0mmfMEu9MfmEoXeWv3iFCanbo&#10;KNFm8sf1H6O/ufRct/NC5QV9kkF1SPdSoaSgEQbOAgDVZ+v3mO4aTR/uC6g8N4cMT4u3Osjtylv3&#10;bTZ17Xb2jt3HOzOO5rU9yPzudx3pp3eMbh7o+6//+PqPlwSkpDNwS/7OTaKktqWDqKt78y4AdAuu&#10;IqED8250mho/E+DrjWRp8bBizEM2s/M9sMpFCbMZoB6tHtUOhSyApRvRrk/ICrKc9TC5aP52h8tH&#10;F4+SOx49uu/1TVYlpRP295vKqohy/KcAwOTCNJ1IGA0dOHLk2dQGS+yNgMl4uu1BHPQ6yjIN2hFl&#10;wC6prAHX3Z8wTjxnnevkg/iZJ4imyu7NNqPphyXBw0fMMdbWt2197qFeaq5u7dK901P9MAxDegGL&#10;x+1MWIYz/ZzIVYP2hE07XgXi/l4VflhjsL2OgAFhARrodgNHSAV1IuHnDTGK82tO10v9VII/LIjZ&#10;53KDPe7cjoZYfTZDQhBXNtu7AJBG3xeoXO4zlm17NCFdOf/hu63X3Eo0bukU2BM1StNzhHeC3F4M&#10;qkSf92ioD4KN9Ix69oK7tqPf/Tj/leAcUOuUXZd6nRfw87oxtht4peJ+FwD8tUo4I2O+JYHPvhOu&#10;t2NGe2Tzlxvd3wMdur1vHfeIQHfFMIlRc1Cv47kSml8VzIHOID8IM3lCMsSQe3y+/wU1s6e4h33L&#10;Pnh7cShhv7Lb0YJhoT8FgI7Q/lGTJfKnzGzBrPY09IKkz4J4bVdJ14aAR+2vpkPoGtL07DES6hKS&#10;CNsSa9dR1v2MM2lKaBvcLMf/gPrj+okaS7qaUoj3xcTwohXEwsj2yE8BYPrI54XKsruGjzwh841b&#10;EJ64TnfZ9LZhxNz4tqJagI7AeIlcUnR2mgHSXlpK7d1hXCgByh7IWplQRZaP6//uIDGKmt6jBaFo&#10;juD3nex5BjD3UwCQTCHIeQ7NUQNQD8yeEO0jUkDTsSY0r2GfORACJzLJAZ7Ei+C2SRWsRcc4WMn4&#10;SXLVxAo0qBOWKnme/WIfz3+Ly7zTGi8jiQ14sN3R3DvGMlJ+FwCqiwH14hnW4U83z+2iaO+T1ZhV&#10;jvNeCKdrBPQNu5ql46co5L6gLKWInzIYh/zXKc9DB/c6KNmQO5ccUTM+vf404Sn6JYj51GI27hdC&#10;OAH9XKAUH7MAcLX1msnsq2U86rrtU+m5EJCC2OzaK9Nqc/DEcIyEuAjfJTwmGXR7Mz+MowisfE4G&#10;KXA3EWKZ1AJ/7uPpP9RhpGnkRBO1V2wIf5IWAaG98IhYl58CwFraPjt1+J0ppGtvAykjV+HIzVOa&#10;bq5jUr149JR7W8BzWHYxpKw5NYkRX6warDBL6Rj1wRiKEbbVmTfaPp4AVHChNYeLuNm0pGwaM6VT&#10;/CLYnepM7r2IWJDqheedq1vhNW32ofgODLq/UQA9InV99pHGcM+YKniNYvbVibru45fjI2lNK7P5&#10;QLtaIZAJ/rfPrn5q4NJZlN2sFRiRobTSJB4/NYqVoG0GdOp1iF0ghyWOQI733YU6DjRoONuDuJih&#10;u3R17BczwDv6Cs6RT6QxQS9yi78EvpkFChvGEc9SKjXAx/v/y+xp3CZqIwRZHjI6uiRaCChhrWTm&#10;QN8+J3oKnhQGhNdMEKyvs6zbAhfrh7apvTZakNHAOHxgG8Y23SIC5YxYATHfX4APegUnEA3uRi2p&#10;97vRj/s/sPpYXgLyC0E6PzEIogc72MxoL0sYnlZCJ/UHDPx2T24SHxnPBEZT8oK8yQz1Bsak6rDv&#10;zN5Rez1raDeZwBdN5a/Ad1hR+XD8XHbvzZPOTy//ti7F9trxuQr0jU4zt81IS1LwyWyKS5Yim3Ed&#10;D/KUHoleV9wEs2iBvDF3dPke46ALaEAHAqes0TPwZRIfNv5OfJaSF7bBqYtJO3nuj/M/HwM4dFsG&#10;g1vpIZEL+qW1JCwfzq5MrbdlliKPBXqm5SVJ3oZB6mvczBcRUuRsITN1+jjg2oF5E9/rPxNfnlfF&#10;6b0pg0FiQ9L16fVP+SFyer+EYaKkNVOxzW7Wl6OziBEjwhQ8/TQzeY/cNiKqFaDSUv3q0fTfg0OB&#10;glEE5b8mPrhbj7wjCkIASM3Hvd97dqFl4AXXa0/D11TJbHEoj1VIA/DNtWiPDwy73ZQ4ELosQHSw&#10;tfbIw9WCTNt7cAi0GZX8H4kv2CrLTCKNFGRfeQwf73+fayw07gtHzJb90WJEPizBzy5vaxIi/UQ7&#10;hnw3llsuFRy1RNZD7RdBnJ8R5COJacfm6Wz//K+Jz5+hSdas0BbyCOLz3h9Ev3G9XSveGGVFCZXy&#10;ll+rLS2gmYOmC9qwY6kcm7Po54Be+L+lTPQSmHGxMX4R6xBDkN9Dk/+U+J5DkzmhjghnTo0R5PP9&#10;//sak/VIyAQ4QhZraOrnq0rBjiNapC1g+laBb6eZTcthIDlyGBEXJAAT7tW6FANaLbxo82to8h8K&#10;Hz9DkyS3CftelvF0xI/3vzlkKJE4FlDdhV3atpqj13dbEqIBd2wY6c87tYxkldRul9eG9G/OS6vo&#10;jWT5DEgapt6EKET6r4Wvn6FJbvxJzCBN7+P8XygA+YG8DhnwGpySGO7wNSk2Ekgv9vXMWc0xh7gg&#10;sVFS5oxrHyxuy9b7WEi9rQbKifAOkYPKyz8UPv8YmmRmkwQB5yY2s3/8/L1eRX8VSpZtixIUqul0&#10;3sh7pUOXtZu9zEOsAmNgve7ZMMqFdh41HcPCeDzkg/NcOVkCt93/Y+H719DkfTHaMDYi17Qh1o/z&#10;n+s56mRsOieWDPsxSCLBPEhOtgImXQvENc/2jza2OcchFkntMTsikMke+O5ZeEHP10stl3n1f218&#10;aH8fmgxkHA2iIl3wz9f/2+u5CFW5LmFrq2diYncyNKyNpv2Yg8BqLbkgUQ6qzMIAT2SWLdYE1sE6&#10;TooUCWRHp5fLpU3Z/qXx5fj3oUkJVvhHPbNX+H8hAXI26Zt30Ugz87EYuxb70nAi8R3X24sXDAG5&#10;oYKjI2c2KnilOR/wroTva3tIkK48V5Co9gjt3EIWUd+NT+e/D01WBBH5hXtLaPWfXjzMRn8ViVcN&#10;HTzktUzAhsf9OnckfLBvWYCcLVFdPBPKq83aIeEh5Z65+/BGzx5xQBB9M2ahUvglHbuYjW8VxL8P&#10;TY6j0AZyr0T18vH+DyvLTnzsWc1Z/JmONv1qG5dyAzHRMRVrNPj6aSdYyRn8ZoNcOtxlrt689yDc&#10;frlQOZrl0jHt342Pswr2H4YmN444UaFhcGX1x/Hvhuj2iDUgOW9zpk3aeZcJ9UsELdHbdYqkdRY5&#10;5twHQmR4N0iHVpm+1tgmpl8PqK+dIUPyo2wBGGdMDiD/MDSJsX+3eVP3AqV9fP5x2bPea9Dw7AHZ&#10;+sxirnM6AWa6Jy/Q/ILADh3jvLNAIf5dJbmD3Hoj1z3ESqRzx2Azl39XIGV6PI1QSUfyD0OTgq77&#10;MKhA6DTtx/u/CwPV3h77NbgCNWe1lXj/Y47tVL9H9Nz7VRn0I69S1BtDQ8Y/dGR4xxz0hvhMYIzG&#10;gTin9evpZGdzVOI/D002fSwMAl+dmpMgH5ZcgmvZrATe+J5sdM6EbK9zoIs6bSIy1+M1t2IBZVxd&#10;CFzyDMub3OR7eGHfTG+5i1HTf2xQd0s3jezpPw9N7qWJAF5hLNUfX/5sYijUwDGHP/G/64MG7fMO&#10;zzOTHYTdjF43otv2OvAQhcveg8PDXrp1c6zPmnFCuTgqwY3oaIBHeIwfsFn+D0OTbTUCg01+7XtT&#10;H2fAOW7okVJYlh1DfVv5q4sXn2gHT850Q5uXMSNXM+gHKpr7Oju9Jl8Yh0cU29uCtCacSHyJ3dDg&#10;weg1gkyRif88NMmD7/JcYgWm+8f7v4YRl0Q/XWZNe1Y2KoJT5DyHm9nbZZmNMCygIavYDUG0y9i+&#10;vOf2heSh9oxLuAifbaScbZ3Bxt+Nw3KLnb1P929Dk62kmvy8MokKCB/3f9bhI4PDcCcktEaQy79A&#10;IdJ7MJ4XVoQRpllXqdjCb2WtLKmKJ6qLSCe6v/dg53L9Mc7i2ugVgyOazb8PTVJTlhrdEBNZuo/f&#10;f5JaQh3QaMR8lniyt0jzQA0221l6aVcfbIR3URPBDBEc4X2CeXEPF3PgreyzIWCrsx9+eSOiLU8Y&#10;3QvVkar2t6FJoliV95Bt1ssRFH+8/gfxqMx5z/GB0fWffO/8KjBvQKKBG13bk4leKGBQDxHKce2r&#10;woN2tq1lZrcB6c927ieaT0E9QoD7HoyD3YJw5O9Dk0ojCryoEAzWnp6Pp/9xleY1sQ1S0cPuF7qA&#10;64F3VibthSkM1KmD2W5AcG/vjeeyXd3MezOsdrY6C/oOGMf6tYbew1mR6M1mKmFX79JfhyYnCkpr&#10;MG6liaKvRLh46I/7fwuUXC9Ik9zMyUQM4XUDznEPWpZc2oxHK+WVtVgLf+xapVQ+eicRN/lRh4Fx&#10;EZuEuY6+ucmM7QIjS+JSLvIvQ5O7B1bW3GfHUdfIrKjl6ePzH1wL4hDsYLi3P2Tc2xcxebOU5XVN&#10;2zbGtThaWF04w/hecIWqd1HrFkW+5w0mCO+Mh60xFmZyE1KaA8FLafvx59AkEEekFs4T0/DU3Zyd&#10;j9vHAdCVGB6Mr/BoMyeBwK7C+JS3kwbHe7wcFAGxmh4eOzvWfkag9kvuMzfQa5oUlsx1PAhw9rVk&#10;yo7l6IgrQ6h/GZqkCJkMjVLhD5H3TXq5xo/nvzcbKW4A0oAIqeYE9tQgbEUDDkcdG3nNbL2HOhLM&#10;kf9Jjd7tkm8fsULsPEFcjoyaXDaPZPDo/Uam4HEf4M+hyYVRiVvitTE8a6ju3U7DPt7/l1MlfOuC&#10;ztCV73MBVHXGbGXB9ZJimkF9Qbjr5u0Wns20/jHj/RswwEF7H8lL+ZPKmBsU07q8dGrRB/LH0GQW&#10;TEk9cp4JEQ+iUFJn8/vH819MYrhSs6PpDcWe6xBsP6vikJSeKSGw1luriUbC5ghv1ucLd2kmAmte&#10;lENWKHRAcPxXMtP3sg7ze2jSeIFIl0dSbrIEzYmMZREEQ2L6eAXUibCBquk2R8GzqfcdkayNUYXW&#10;ZDI3XMzYq2ScU5EbyT1cu0YCp2YqvDDpkR0D26MA3A5PUAOQ+sc1KHKEWt+ZE3hRkRBaFj4IpX5H&#10;oEFlHk4t9eP5/2pZ9Nw3l9K+bjv6bj/TuSJQt6940n0Wh7eVGhYQHS/gTuT2GADeVzrdiia0l9e+&#10;htk6eCIM6q2l0YMQO4bEUucU7Y6UuRcMga5j5JuF0Zn1sfHcFf38/RdFbG1HwqdhPY8LF2gI8hbC&#10;qEJHX+Z1hbPXWW5a7KutRllzIPRV6bUiFXpNGybLOsvdR264Ac917S71RFiJGoPJNVhuFByawaH2&#10;Aps73n221KslWE8/vX4yJvnd2BzuuAdGcmpqohEYoh2FOIibC3lBysbkFyqxVxAJEaGzE4mAqdIQ&#10;SZDSEZj3BJM5L7mndYJiKfWBWrNsGDrrDHPhvA65IDiyCDXAwEr1mj5+/2m0gZyBkNDzmEk8kGud&#10;7Q7Ctg2I2aTjXqJT13iaW4voB7LWcw6ArUdEF7jhFsDjKIYAK4mXIkWjubNIbtaGQV+b4VxGsAta&#10;+b3ZGSXSzBuLksTSP97/NGC1BKysd53XHl972TehHBwSuRAi9N0wq1ntBvGuQJNmfZiltsn/58VQ&#10;RWqvbcjadjrvUcgeHYi/BO/S3nJOvq9bd8z0nXrgKvaxijUcCItjP6JqH5//5RiUrJRmnTe1tZc/&#10;S1/RGlCd0ScsIHNaKG9UDXyR6sOTXC0l6uiUkvtohJLseYPB+MXzylwJY0svFwnLp1lH1LvakP6G&#10;jRLReiZjIgwqxygs39F/3P+3ee1Fn3EomnkHmFv1vLIccWDlYaA3WMS83eB+EP/B/qS+Uq6l0C/m&#10;yXtokmiF8cwipmf4wxoRPXcImI733aD71ZeIioQ/+tPp/8y2kXUSTh1oe9xnFw/z+j90caqeiG3t&#10;LOWidaJb91nC89pvdP8GoSv0gBQhq2hm2ucuMl3s3bk/hyaVnHdB4VKItL5Gw8S+67a+EVVlrYKr&#10;ByX9nWTPy2wCG7Np+IGL2v5x/pdNcybnNplYm3cWLSbOHhZZ7b6FMyilrZlHOZGse2PXgczWrMe/&#10;D03m3Tujoq3pHHbe8PqAboEil84IAe1itR25KQS9PIPXvs3c8YdlX/AxthUd/Jxw6Oj35333qzEx&#10;9N1GI5HfWViDgXAVpHEUGl2X3HOOfx+aLFvCJSomHKEGsUCDHUS8ZvPD0rlBh9mZZnOUDL3LLKiD&#10;3j6//jNZzxzUlRcIO+c6I2hFTKzXnVsBUk9ki8oRXkfpmkGNy6lm335ZIf3L0ORF5eoY8QhuF7cO&#10;9Pwwr37F4C+rQQ7d8oEKlkvlbfeCAbEQPl7/3VdZonGGIrUBEhOl4jwYCNGGRoqyzusqYwe5vToa&#10;eNt3hHykzZ53rZcl/WVoUmew5dj6Aebc5mS/Oee0/MyVqsvDdp4zwHYNRGeZjWjnPj4///Iz6Ylo&#10;n1lEa5BnQ+MoA8q5EMKDqtSVjfTXU8kBt4as1Jx86A0RMlHB/Dk0qSjxvT9PRxSVUTM0hQ1m62Nj&#10;s7ZQb3ADVIBZYYOWVyijPh/H/0CtdONYNIhg8ExHptmecJUIi8mE42Hv45rFsGweXKRbOYJj+zI2&#10;8+JVDn8MTTZmLLqK8rzLACebF6QRhQaeQ9DW8TT4aTxE924Esu+hI/h4/JfQsw1IejXnvg9bqgqy&#10;X6nPwbfoG7RRdJzBbYl2TstDX8zxYKCHeOjR/OJ+DU1iCA1zABbXFFBFeLuGx9iHO+LA92NXwReM&#10;Km5cApjWP5n/j9e/doM6Twj1sTNAZr4fg8LSUs8mxmXb8vXzHRXvx20Flltt2ZxDB4SH6jVmFyj8&#10;DE3W5NbZTmkDv45ZWNB40KgTpebVPac0CnnESBhPkTzknjB8mo/nfxwTM/SlzBAIzFv/9kIJOn9k&#10;MZEiWtlPJCtLePdpzJI973OY5Uq4/oDUZ6aIyAwFft9pW1J6J4YYvJoHxkcVniOvdpGXfdo+pT9X&#10;fnAfr3PPoD+e/2uz3kH310vDcsW1xMXOa0CWSfB8Pl548HO4P/1c1fBgLEQb6OT1zJIBqYywjvs1&#10;rwfpnVcDF4/b/MleoxPo+Od3C4BE0xm1TQeI4Rb4WGZfODwlfB4AEzhf7JmJcBJQ8zGGhePuhFf+&#10;wGxt34OYk4pmPzSe/by7Or3yzIEPk1+j1JR2IPuPHftN4DtrnjpwzdZ/sh8O4hyNX9b54XNq2I5x&#10;d10kRoejfRz/ohW7easN19f7LGIYJ9XosE6Hzv491G+59tb01DAsCvWox/+6u+J+lsZNix6DxPsK&#10;WZVStImlNOI2KyGPlH1AfnWHarBjdJ1D1Prg9VAuxVko/Xj/146PoL3XerU/NxIwxldYRtyjvm8b&#10;A4wbvbevizN6DouBioAwCH+wFq4QwWM4qFKj6kexomcfmzDg9hMMAqZUl1XrGvjyhL27BIudd60i&#10;LzSz3taPj/e/vu5DvlFgWwV7T7OTBLpjyG6vXZUDtiuVe9t7ree83tXOC04RIYEzlYE8rt7HVu2C&#10;7Hl46SwhQwrmmWKyLqDqCGxm1tflwfgnDoTSwVwg15/Oz+3j62d1LBDOvLe4mnctLxb03zPbpfm6&#10;8e1OsO3iWCibYw2DjtPib/VNEUTwkXPKGaJhtyP8IzB7Yw3ByMDwJbV1RFdDQgETpVqAQenNWja7&#10;LNiP5/t4/QsoWiWHsbXY53eA0cDhikhiBmhUYjL5/jwk98YqY8C85ghua/ezlF/315CV8KvQ978j&#10;e0QrQhA8mSHix/xTL7xn/wPDj2D4OZStLl4HXZ+Pw5+ZxkPtzCs+mewz74MrlQX9NcbrXaQGcZ2H&#10;hMRwpmonCnKvObW8RkTIrCl+Ogzj6BO6n5c5R23c7JN4MpKl+S0/cwaWcmFHInl2VbOBcGE7Ug8P&#10;Aqvn4/j3xIOcFyDMQZ9cJhf6uZMK/z+NI8QH7G4J2+0w2mVljb20k2R+b5Jx5batryEAIceyUF5I&#10;KT6+b7XryJEursS8CJHUtj1IebsZN7RTtC1NAr0K4T/e//Q4eaNjts4Rmd+ncROEfNwjCN41Ivky&#10;0JELh2y1bSOX/VWJ0coOu+z9ZfzOpM5Whs7IYhdNkBSDpM2YBfdqQcxjNwa+Wh8K5F0+CzS9Z2L2&#10;CsQV/fH1cwkyV1JzFUtnA+023gjm5w0nczhxHxt68VRUW5RSm1t3xADNKUmLlzn4NXiljtxXav3a&#10;DSOUIW5OK3pQksTalBPiCcFLEGfissHeVEWMLAfCAcH5x+s/s6V76V5Sf6hE3aU9tARSpXVeesOu&#10;Y6+Sp7PMB6UmRA68BIknaTc0+FMVy0q9HN+Uj+0mSKXmVakbR+C7HFsR+4LhY3IIw82mgYo8+pKL&#10;oR7Xv34e/ok0fdqFGJ7taKKwzjuv/PJscEFa8LQlkljUWhY7dK5RP4QTsff3HQ6e83mZ72sxK8az&#10;dTbCHVurqczW6IYM4UT1mWM0v8ac2vPQ3SpkhJVCIyF93v9lPsdzYW1oobn/6kczY17nHuaXOHU5&#10;87y1lRviuIjfgs9V6XmHh0I7ZgsiWZBpPdZEpws9yuIcgsE0ke2KJqGOkt7XfL5D/ZPSM7vE95pn&#10;Xdh+/P6bV2dqBmhTSVhVDpORIjFBNUYef3I0BtcSe/zh3OtB5JfpbGqfd7hU8M7hlt10Njwd7y9O&#10;waAgjVz7pPXzq1KldMf7DphhfAzGaajMzT6JVC6aV28+Pv94jJXPr7xZvObIe+e3twBtLAdKsntn&#10;Z33Jdn4p6l0PF9HmcyE/d/jo91ibiYHm6JgeR5dGsKVsITeOhlWc1nxDbuEWZu+zhTouQG1xJa7B&#10;6IeUsX/c/9NSBhd1Pwculo86r+hhQuu81rrMzA9FI0ccg2cneVirROX/dYdTV7rkmceKRCmMmDIx&#10;19G1GYlWtYhhZ1es4FCOs7Jxjb3nq8/Iks8LA80Wc5QfP3/CtpVA5WciKartquepc1zWVPLi9Hve&#10;AeqrZjNn94lvAtH+zx1eEHc6Xuu8IgCV3Xu5GKpkI7MVGCHPhnTgfaksbsZ5V0ZLdgiPwoRYlBI0&#10;loN8PPuNQisEoOiuwjiIaT2PLTu0CLNYCTUcbD0veGzq8453lZbl9x1us13sIAoZ4CtT29O8LHvV&#10;ngCvL9CU4lYAofu7Kzw8DdjMCKSuwG8gHp/i3ufo1IdlTnD5Xk///ha82fmOT3YLcVK2IKMTd0gB&#10;RjP73YHfPW/9jzv8YH5rklLPA3dD38/tspR1wqbjGWuhakWYE3z7iXHPqY7UFASCS1Yszwvgzyo/&#10;3v/+eGvh3H1RkHjBVbnpEwacL03b/N4DxMLhgT2dC6TVsHD9vsrmPeeKkAgezl54+kIWy4/3F97a&#10;S3irp9NA8FuQ8s5Jmb7UWUJdFlSqpuKekAeZj+f/+tFLcQXJLgLhvYBQ1tt3G/+8w9NBR1z0mlfC&#10;z4uB2OI5+eMOzzJTHrOX5UFc6JNZXJzfeT3HqPBHave+zOnH9dWiwk3uQBrijHTUgraEdgNEf778&#10;gw56ziuy2cxCDsS6XLefrPy8w9WshffZ6zbL22uZNkz+uMqm2lLfX3L9bp1sfFVBz68QPBEKornL&#10;fKayIYK4O7oSwTiZXzHcZ+lz3o35xkOfh/+/5CALPupWQol+5iy2ua4ZoMuYX/8mZpnk1Wpw8S9X&#10;2dSNyndhAPlPILyasEgMEjPJ2/v+vgFJYJjI8nXY+RW79bgx6s2kyfu3CMjP9/9/5Stf+cpXvvKV&#10;r3zlK1/5yle+8pWvfOUrX/nKV77yla985Stf+cpXvvKVr3zlK1/5yle+8pWvfOUrX/nKV77yla98&#10;5Stf+cpXvvKVr3zlK1/5yle+8pWvfOUrX/nKV77yla985Stf+cpXvvKVr3zlK1/5yle+8pWvfOUr&#10;X/nKV77yla985Stf+cpXvvKVr3zlK1/5yle+8pWvfOUrX/nKV77yla985Stf+cpXvvIVgP8H3ZoZ&#10;mXcppvcAACAASURBVHic7J15uF1VefB/a9jTOeeeO2YeCQmQBMIYmUHCIIOiqBURrKit8/C11lqr&#10;nxWH1mqfVlu1ai1Ola/gLArIPAdCJhICmefxJnc690x7WGt9f+wbjEggBNAg5/c890n2Pnuv/e61&#10;117vXu9633cJa60TQmCMAUApBYC1FiklYEniGM9TCCmxSYr0PDAGlALRBKcxIqSRwuBQA60k3aWA&#10;DWs3siuDUd3dSJviK0F3e4m2godLE4SWWDRWQGJBScCl+M4hnABrwQto0aJFixYvT7QQAsiVk7UW&#10;5xwAe/cP1TNKhYhmo0EUSYwxGGPwogLOCWrNAOl57NhTQ3gRP/v5LQSe4vI3XMr6HXt4aOUmBgf6&#10;mH7YVCQZk8aNYc6sIxk3poQEtAPpQEpDalN8qRHCI0sMWnl/pGpp0aJFixaHAtoY8+ToaS97FRRA&#10;WPAxDqIool4bplAs4pBUU9i8bRfLV+9mR+9uNm/fQf/AECeedDzDlSFcCbYON9lTM7z1ne9i+aNP&#10;UAgDtg30c8/3fsrRs2ZxwQUnMV5DljTQoSZwFmsMVmisVsQSWuOoFi1atHj5IrIsc3uVkhDiSQXl&#10;nMNaS9MICr5kr9qq1BKawuf6X93OksdWI9Uo4jhmz8AezjjjdCrD/bzipOMYHNjDxo3ruePepZx2&#10;2mmEYcj1//v/OO+885g4YRxLly5lwoQJ/N3bLyarDzNhTDsubeSmRKFJHGRAQTy94C1atGjR4k8f&#10;4XLyjREF9TvzUw6yNMU6RT0zVFLJ9b++i639DdZu2Y6rg6clM6ZPZcyoDkb1dFCrV5g//wHa29s5&#10;9YzzueuueyiXy8x9xSv4xS9uZNOWzfT09DB2zDgmjwrpLhd45cnHccSkTqRzKJXLkxqLp/Qfp2Za&#10;tGjRosUfnSeV1L4KyjmH1rlyiBNL39Awt939IOu29rJxRx+TZ8xiV98gazdu4vAJ4xjV2UFnuUB3&#10;R5ELzjuVxx9fxx133cWUKYdRqzUolUoYC9V6A79QYOXq9dQbTbZs2UJH9zjGje6iOdTPCTOncf5Z&#10;r2DG1FFkcY0o0rQMfi1atGjx8kUYY9xeM99eE9/eOapqtcryLcPcdNvdrN/ai1EBo0aNYu6xs/GF&#10;oRxp1m5eT0cx4qjDpzBn5mF4QGogs6A8sInF8yWJgdjAo4+tobevnyRz+GHEohUbcU4QBQWOP/po&#10;li58gGNnT+GSc08CMkJaI6kWLVq0eLmiczfznKcqqLVr1/K9m5bRPXYi5Uld9IweQ3XPDiaN7eG4&#10;aT1ELuaMU4/EB7J4mJCYpFYnjEo4mXvmCS8FwFcKaQynnzADBzQsaAnNhuGw6bO4/a4HWbpyHY9v&#10;3MVQY5hie8QpJ80m/EPXSIsWLVq0OGSQtTgDIGnGKJnPQSXA0o2D/Oz+VZTbJiHjKieMS7n6jLF8&#10;9LKTOW5MRGcEMogpY/FxREEbGQEEneA8hAORQSYCYqOwTlPwA7zMEThoFxDhuOLiWcydGjKtK2Dl&#10;isUMiwIDdgq33L6Kod4hIB75S8nSBjgDmQELpI4GYIwDCwbyObTaADGwBsjSmDq91KmSALYO2AZZ&#10;GhM72OoAA3UAKsRJb/7/DHYATbaRjGw7qqyuQkYNauBsXlc7MsAM4khZFcMwEBNDs4EBdgPUauBq&#10;ZMB6IGlYoEZMH3sMmARwGb3ANhoYLH012AP5/dcqJMDGkfLB5p4lztKwkJgK2ApZDFuB3SSQQuoA&#10;qkCDDQmQNoAYAwwyUlY1AdtPH7ArhiSFmAqDMdSAnTWA3Rj6Ic3reDO5bHsAMsMw4MjAVdkFVAyQ&#10;xSSOvJIalibD7MnyMutAhbzuM1el0TQkDnbZXCZjoWnivJU267jYUDd5S8AAJiXLLHuShCGgz0A9&#10;BlwNbIWmg2EHA1l+jtnbjizYLC+imT/ZFi1aHMLoQqBJkgQ/8DBJE+WHVOrwk1/ezKxj5/L179/C&#10;zBljOGz6HDomjMUH4kbewQhVxqV1MgeBX8ABQkGSZnjOIJQgywSe9nLvQAdSCSwgBAgEhhDnw+ln&#10;ns7qXXuoyzKLHnkCf0ond85fyNteexbNRgPfC9Ejgb2ZNbkRUCsk5I4W7rdugDossfTxjXzu2l9R&#10;Hh7LcLIT7QtCIfjKl95HWUpiKfnW9bew4JHVfPOfPkSoIEs9Ar9AAjy4/HG+8oNb+eRfX8qMiZAl&#10;CctWrebL//Mw//G5N9PuFWmahF/cfA+rd/h86h0nkSH5209cSwe7+ca/fAx8eOTxTVzzHz/j5q/9&#10;HxY/uoR//94NrK6N59SeBtd86oPccNOjbNq1jf/73rdSHdL8+oEV3Hbb//DRd1zB1h2aex9bzOfe&#10;/waCgiQDvvO9n3HkpPG84dy5BH4KxuKpAEUZbEosDJ/77A8I/YAvfeRyjJDEtZTN27ZxzXce4PrP&#10;vo0sjVFexs2/fIgFGzfwb+9+K9b4XP2Bf2HGxG6++PG3Y3C0BfDv/zufu+5Zwj+892xmzpmN1HDt&#10;N3/CdQ8uYOvqNUybPJE3X3Yxr7viQtowLFyxmU//5w3c+LVPgw24f2ud//zMp7j6iisoHz6aL/3L&#10;LzDxOnw0p5/1Gt5z+RwiVcLzHMOx45Of/zpjx43h4+99IwUR8K8/f4SH7ryNplHEwWiq1SplhvBF&#10;yhHHnUiH7Of+hWsIvTbeftk8zjt9FrpQ5omNg3zxX/+LK95wEeeceTTGZERaYtME5ftkOFKTECr/&#10;D/m+tWjR4jminQNfe4BB+T7VpmXD5t2MmnA4S1dvQUQFbFDm5nsWc9NtD2DjlCgIcNLSjIdR/hQa&#10;jQTlBQwNDTB2VJmsMYxLGigcWWgpRGWGhps4NFFUIM0yEA7nDCreyqj2SSSNhAnTJrJtwwpMUqO3&#10;XxB2nUCGhxd5eYILQADa+62J0gHWJEilsM5DAQiPynDKbbc/yPXX/htaa1QmEY1hohJkpNQp8f3r&#10;72DH5gGW76hy8iSNJgIDnkr5/k33cNvtiznrxJOZ+JZplAJIbJF77l9L4jyQILXP1v46t933KJ/6&#10;izNpIrnxljs5apzmtgcXcfFpJzKYah5cuoqhGKbMOp7px2zkxz94kI9d+U5kGLFz92gefuwehoG1&#10;6yt8+h++xT9+5iqOOuIIHnxoPssfH0QFEVCj6WDxkg1Eog3lSxLTjy8LCCzWSkyq6a1v55Zb55M1&#10;O3jX1RcydUwnYbGTLXvWccsDi2mk78CLCligd+cOHl3fT9OADEo8sOgJ1q6Kufr1r+XIo9poNOG6&#10;n97Cul0pQzaiCXz1G/dyz69v5yOf/b+ccPR4Hlu4gb/53BfYY3z+/qozGbAlFj22BZOkbKt7XP4X&#10;H+ANZ57CcaefyII167jzvgX87/euIasO85X/+C5btz/Ap9/3XgqBZVPvNh5YsBoVruPD73sDhUxw&#10;/hlzOW5KD6krcN1ND7BpeJAPvusdKFel2D0Gl9W49ZFNjB4zkSNmHY0KCzSB2x5YypLHVlIIJOee&#10;fTRaRggMQlgAFIJItYzJLVoc6mgpACwmyVB+iPBgyRNrGKwnLFmxiikTxjF14jiWL9tJZ3sHU46c&#10;zMDAAMamjC0eRlLvQ8oipVIbWeZx9VWvo7ssIW4gjcB4JapVuP2uh1i5ZjNWeqQmw9MghCPToyh5&#10;7fS0RRwzeyJHz6pxz/xV7OwbYM32PoYTSBKDiWNGdxdI44xQK5TM3dQVIrcr4pDCI8ssWkq014Yf&#10;dXHqCRqfdlysKfudZOlurB+ycnkvO9c2OfqE2dzwm8Wc/PYzQOZmt0qzzi/uXsG8eefw018+wBVX&#10;nopTjv5hw8CQBl160trWIMCFZQySFCh1juLC153Hf/3Pjzj3tBNROkAojRQQ+TB37lzE9x/knLOP&#10;AqBuE7zyFB5YvI1/+vgXufCic3nNRXMJyb0h0W00DJRUEWMhk4rYZBhAq+JIHVhSITG+4PZfLePY&#10;Y+bQu9vxyztW8aE3nQIypdzeRdP6uAj6MyhqyHQbVoToCOoOrC4y79Xn8c3vX88//uN7ue+Rxznr&#10;7ONZ/L3bUJGj5uDG23/NB992GaccM4aihjNPPYz3vfPNXPvDW/nA5fNInaTmSqyrCf7qk//KcROm&#10;8cWPvouihk6RMjpMOevYTjSdCHMhb//4v/GFv30v1ih+cdP9HDF7JktXr+H2Bx7nzScdzjE9PnSM&#10;x8qARx6C+pZBLjppPMKlIBU12vG9kMMOn8phEwoE5ObCX//mDq64/PV859rvs2V3wtRRPg6D9DyS&#10;OMUPPVoheC1aHPrIJG6QpRYZhMQCKinsHqzSVu6gPlyhkOzgrONnMKGjQCgcHW0RvjJ4AgZ6+9Gm&#10;B5V2s31dzP23LqO2JyUymi6/jVFRiR4fRpeh6EtwGUo4pHAjEwMJsQv58c9/w5r1G+juKnHJvGOY&#10;MqZIs1Flxaq1XPPPX+ffvvbf3Hjr3dQTCIJ9vf0sAoGUCpwDLEpLnINmanHS5/6FvSxaNMyKRwZY&#10;tWwn2u/G0sYPr/8Jr5x3Mm9507ncdPPDNK0EBZmMeWjxZoTs4a8++BYeW7mcdduqWCxBoUih3M2i&#10;JetYsGAjC5ZuZtGylURtHTjyOSqlPE484WQGqw1Wrm/ikjo0G7T54BKLzho0+ndRcBBhccF2Nm0b&#10;4t+/fiNz5s7hms9cSsaIAo4Ee2o7uef+TSxevIeFi/tpxMOk9BMbkC7CZAASISAR8J1r7+INrz2X&#10;173hOH54/XwKEkSWUKsO44TiocU7eHjZJu5ctJ4ntldoDg2gHQjrSFPHvFedz7I1m9lSget/fTdv&#10;e915KGnJ6hX6tm5gzZp1vPbiCxijGxSALIa3XXQ8q1dvZdnmITpDxXAVPv6NG9g+lPLdf/kEZQlU&#10;LJFNsHFuHjY4MpsRhD1IIJHw898s46q3voZ5817JT29aBr7CkOd3rFtQpS4SFVHNIE0dBkkBcEkd&#10;G9fwMgNJky2bGqxbt46/vOoSxk0+ggceWYYB6kkMwuJJlc9hZuYP+Kq1aNHiYNC+H+CEZE/N8dVv&#10;X0dvpUFiJGe98kgunncaV114LFOmjOLHP+in0DGK7vYiq1YO0hZ1MH70OLbVdlIMxyBSSV/ch9dh&#10;QadkOCR+7sygQRbaiGVEbD2E9PA0BJ4kriZ4QYFmYvE9gQLe/xcXUeoezY333MO4CeMptBWop4Kt&#10;O4Y4Yko7wglUrhZwFpAaXIIbMeUIJZFaYZzgO//zc7x6AT+JmXV0D28/8iq80Oeme+/mM5/7Ry44&#10;fgqf/MJ3WbrecMpRAhV4/PDGeznjxDkcf3jAcScexp13PcBRV16AEI5d29bww+uvI9iV0q8yelOQ&#10;hQ5sCloBSZNSMeAtb76C6667jktecx7CZdgEAk/QFnpEOs9ZCCmBX2Hj+k3siCVvuexqJBCQAYp6&#10;lrBt5wZ++vOfkQ4MUQ+KbNi4movPnU2gwKUgvQgcWJHy+NoqW7ftYd6pR9LXHM3nvvhLFi/fyAnH&#10;TkYphUsTrv3WN7HFgDgzrNpYY9zYHmyzSlAo0F4sUq31cfHFF/OVr1xPZThh9rgSZa8LlXo0BxO8&#10;cCyRB9IqnIVSAK7az5ix09jZN8SkKIF6xl3z5/O6eZdR7hJAhmrX1DZB07Uzf8keGvUKX7/2Dv78&#10;steSNPpZtq3Ahp0Npk/s5ORjZ/GP/3YDVeeh05jQ99BAI05pJhnaAw9NkqUoPIrlNlKbIlUGCBYu&#10;eowJk6fTXoSjTziN2+64nz+7+CQ83yNLU7QXYY3DV60YvBYtDnW0TZokusCarbvZ1N+gY9R4dBLz&#10;wN238+rzzmbyuE4UEDcSwnZJUGxjzISJRF6Zgf46M0b1oGmn7gqscoJRQlKyMdIoyEAF/QSiyPRu&#10;wfYeTcMptNZkaR1fphTbxrGyrY0gConTGFyCh8/kMV2EypCKgJ5xUxjas50Vq9YwfcpJBBpwFpfG&#10;eRol64HMFZTFggOhBU5YvvXlj1FAQubwdEYVj9vnb8En5IRZExkXaM44ZjQ/vOVWTjrqIvYM1Lh3&#10;xRN84W/PJUrgnHPncu+dS3nf5a/C8yXjDy/yqU9/hOlegUEFn/36z3ls1TC+BinAEwkyi3nlmafw&#10;s2uv49SzTseL2hA+IAXVRkpYKlOrQ7Ek8eJ2jpoxkUvPu4D/+sZ3mH38F5k5XtDMmuBFzJlzHNdc&#10;8x7GlGB3Cn/511+iOWRJmxAEueOcDxjn8Ytf38I5585kXFnQWe7ipLljuenBFRw+ayrSK1AMNF/9&#10;0qexpdzP5OvfuZ/7Fj6GjALSNCVLEjxb5U2vOZPX/9m7+djffgDloK+vH6U8Uiuo25ChBoyKLM7P&#10;nWj80jiq1YwOz5JkjikTxvLZT17KX33kG1x0ahuXnjyXJIHYRQgdce13v4t2MW964+t40yXHUJIZ&#10;P/71TUSjupl/+z0MxJq+Wj8/u3MZbz1rMtgMRRFpGhQ8hzKAaOArwHnELmDYCLACU0v5/o9vwWsf&#10;x1e//SMy18VDi5excdcAR45pQ+xNU2lsnsW/RYsWhzRSeh5Swa9+czfdE6dR7B7LYGWIiaO76W4L&#10;CP2QegLogKBYZs9QlZXrNrFm41b2DNR5dMcOHtm4mdV9FTbXUvqcYkj6ZF6E88DJMv2JZk1fzJJN&#10;fTyyfg/Ltg2xfNsQy7YPsWXDemrDw9QaMVprfCHImpautogZUyexfUcve/qGWLtuEytXrSGzufc5&#10;1iI8D+kA43DZXiVlsDbDCUdqU0pIwiaUhMB3GRFw7y/n89qzLuTIngAh4I2vnsvtC+5juAkLFq7C&#10;ljxee/5RCAEXX3Q+y5esp28n1IYrVKtb6Q59HLkjR09HO0m9Di7DmQSRJmjhGN0Grzr/XH504y2k&#10;MmSgls9hNY2gaQReERweOh5DMbL8+ZVzOGzqUXzib75CrWFzj0gZksSOUgmgQcGDLBZo2UEUALZK&#10;agGRYTK44867uOTSOdg4w7PwynmH87M7FxF7EFtJEjfoKEJZQAHw0wpGhCAEyguIG3VGdRToKcIn&#10;Pvg+Ljv3GEzWpDS6RJM6c449gjTUPPTYOvANCVAI4UcPLqURG846fir1VFDdvZM3vWI6f/2B9/CJ&#10;T32D5Y9XCDT42kdkNa7997/h2//xd1x56TGUFVDT3HLXPZx+3qlUdlbQacKMoydx78NrcX4HVhZo&#10;SGioNrKwi6qA2Hg4UaSZwWCq8Nt7iPGpZ5Ilq7dy3OnnkekCPaPHUyyVWb58BQ6Rh1kYw77xgS1a&#10;tDh0kfXMY8XGKn2VJulgH4XKVq6+5BQ+9N7XM+vYKSQuI9INhrMyfZmmTTbp1CEiEpRCTcHrpKPY&#10;RlE7Rre1IZuOCJ8kiUGDyBzlQOG5jKIvGNNRouh5dBZKdEYdBMUu0qhA4hRB6qFSgR9JRo8fzTuv&#10;uJwjjzic+UuWYgqd7B7O41pEZkBpEjfiPqwFQkm0S1FGYpRP3BCMcikOQxbCgI1JRG4aW77wB1z6&#10;6tlkGRjV5Jyzz8auX8Mj6+DbP53Pey48HwCrYw7r8pk9S/Oju++C8DCiOEOiyRQUTBMRNymlexiQ&#10;moryKWfDlIzFd44/u+wCbnxwBV26lyzI43WGRQfaDtJHHnJUsTvoknWkg3/+93dTT7bysU//N7uM&#10;h9Z7KMTbiADfBfhNQ3fUpCGa1AVYUaIoq4Bk8aMrSYaqHDP7VfQJTSbhyjNPZs+2Hdy/YCOFjg66&#10;4176BTSAWtqkpGPKjd0MoanimKj78Yc6CKOU17z+cKSA4SBkUraBNO0E4O/edCLf/K9rWVcpUwOe&#10;GIYbvv0rPnLFDGJA6CKh3IihyEdffyynnHwWH77m86ytgMhCinIVgYOCUwQJSAO3r9yCTPbw6bee&#10;yUf+6s/40FVn8aUrL+Ce227GuXhk5hHaswqleIBAgvJ8IKHPh1Kzl8JwHxUFX/35HVx6ylg+c+UM&#10;/s/Vl/Dpv5jJm885jgdveoikoTBojHLEZu/XzqGNtb8r5N6sMHvzbbZo8aeO7O3rY+v2LXR0dbPs&#10;8ScIS+04GbB+Uz9Ll21CC40nPZRSxHGDtNkgjZvUhgfo79tFvTJIozpE3KgyOLAbgUUAgR8ggFR6&#10;NIFq4hhupvRXauwZHGZ3/xC9A0NUB3Zj4gbFyMPzPITWLFm6ml/ddBMPP7KAYrHI5MmT6e/vZ8yY&#10;MfT2VsiyDGctSgqsBIcD4wCJlB42g2Z1D21hzPRT/oqJJ72bOfM+wszz3sd3bn6CgcIkJr1iDhWd&#10;m73KBc3FF5zJb35xHdvXL+Oo6RPQgMUhHLz21Rfz8IN3UBncxqjOAA+oDzfRSuMRUwgsFgiBno4C&#10;gwM78IWg3Bby6nPPwNSHKPvw8Pwn+MRHPkRAynlnXUat0qCnLUBnTdoEeAb+4WN/zabVj3HnzQ+i&#10;0iadbUXiJoBFCWgv+QTSUquClJYBSqyrS+56fJhVlQLnX/lJZs37EJPmvoNTX/s3BFRZtugBhnq3&#10;UvQMNs4TBpe9EExGKRBIoF4ZpLOtgBY2d2k3GVrl3o5KxLisgQTeeNmrGTe6nSvf/Od86P3X8LYr&#10;38Po7jLv+curUQ6kadDTWWB4yOJp+OgH3kabb/nuN/8bXxuKgSJu5tY2zwNhYcWyhRw76ygmdoYI&#10;LGEUMvf4oyiGikWPLCKOM4SF9rKm3KYYGkwQQJZkvPtd/8CKpQv45Q0/5Jtfv4EnHl3ACcfMRKQg&#10;yUMW5r3yTBYsuI80y0MWpIAgVNRqh77jxL7L5uy77+n2t2jxp4hYs32nu3PB49y9cC3D1YRzTj6J&#10;vh2b8DxFYh3vv+oc2ksRb/voj+iaOpa3XnAMmzb1Y9sDVE1jIgeppD40zC9/9EP+8z8+T1cbhNIi&#10;EWiZgghYtGI9j63fjl/sQimNcA4lHMOZ5j9/8FMOnzSGj/75qzhuxnh+dut9rNw6wOp1a+mZOJum&#10;cWzatInZU0bx2rPncMox00FYUidxAiQOkaUoqUhTgwx8UqC/DuMjyLI8eNikFj+QuJFtgEQ3QYTE&#10;IwsN1xrQFpErKddEijAf8TQdhTAPRA7IFZJLGjT8CMg7REfGYJ9jVLdHM64QBWX6gCIQWnAS+hIQ&#10;Xm5yC50lFpJmAuE+MaV9fYaOLoUS0N+A0RHIRhURltjY16SrJyQEfJtCnIIfkhqB8AW1BhQjMA0I&#10;/DyDRFshl69Zh1IESgDOYTNBA5CeQyGoDEJXGeK0Hz/QaFumKXOFoiXUmrl5r55Cs2FZuXIlnWPG&#10;MW18J8WR9SkzoFI1dJUU2jrqUjBcdxRDMaJYoBhCrRpTKgWoDGINu2rkpkhi0noDWehgGGiPU0Tg&#10;kZGPRCuVJqPKIxkdLQyPWO2czbeFze819PPkJKnKt+MR2QWQxFUCL0QKzaHuh75v8ue92/D0yqtF&#10;iz9FtOdrrLWMGjOa3r6N+IV2hhuWGZMOY+3GLcTNlLCrk8DT7Ni8mXvv2smjS1cTB5aCiWiQf+UG&#10;UpPU+mgOD1Lo7kahEGTUXcTuwYQHH1vHPQ8toVJLME4QeIrA84lsFZkldJWnoqWi0UjZur2XU06b&#10;R6ncyfK1O9i4bQejR4+mVqvR3d0NgLMWY13uOYhCah8ceFqRZRme1nQXDIYhlKcxgBQKJ/1cG43M&#10;SSihiNMaJa9IkmT0RJo4iUmlwdceaSPDjzRFL8VDY0nxUMTNJkEQsnftYGNifKUY0+UhgYIfIMnw&#10;jMYXeSxTtVKjs9xGYiEQQJqQJYL2UkCj0UBKiRCK8V0a6/Iv/q4ISDOEr4GMiT250lR7rUCBw2ZD&#10;SE/hUISRADRBpHEGegqSJGuCdXQUIpr1FKlBIlBSE0kAh8TR0y5xBgpBBFjSxCFUSujlGrTkOyQC&#10;z6R4keKMV8wCciWggMGhQcrtHYwqKQQWhCHCI4gccqRTTX1HlllKpRHPOgnCwOhiXg6AF3i580sK&#10;Qo383xpCJQjLfh6w7YDUEgUyHx1JsBY8H9I4QVk18iUiiRNDMcydJASGKAhJs3yoJcWhncD46RRU&#10;ixYvJzRY2trasKaK53kseXQZR02byhMr19JfbSCUohHHNJtNDj9iEh9834VoIJYgY8gURCMfpEMD&#10;GaM6NcpBHDcJQ0UhHWJKR8j7X38W77z0bIJCHuWfppCmBnzFkIDb73iURqOG9sdghEQozeBwnSAI&#10;GD16NHPnziUd2EZPTyfWGKSWeFJiRsyLSZIReBokaCFxrgFZzBBdKJWPBGLyEVAim4RC5cGdFgpe&#10;AKR4LkE4hyctSvskzhCGAcaklJSgkQwR+iECUNoDJ/FGAomx4JxF6QYgkUIBjrLKFRRZSqktwtq8&#10;Q0+adQJf5fFjNiUKA/KhgMOm9RGlK5FIlJZgJS5NEVrjCVASaCbEYRHj50G9MQkaH4PDR+AkFFwN&#10;mTmCICSLq4RRkHtDAqZRQxaKCKAyNES5rRMh82aRNGr4oQAhqNeGKBSLqBFFUAoV9UYTzytg0gZC&#10;alCKzvYy1jQRI15zFockRglJvVahUCzl5kStyUyGUgqbNvCDAhlgrck1ldTEcZ1SWMA2M6TSKOWo&#10;N6r4vo9FImUAnnwyR75JMzwtaQxXiEqlfOjk+0gnKfiKZlwnDEIqQ1XK5TKelliXvciv1wvHUxVU&#10;a0TV4uWCLPgFusrthJ5PZ7md8WPH0Le7F2szph42Ga18tNZ4SiJchrAWkeUdbcmHss5NY1kjobus&#10;cSkIR75YoYmJ/XaaIiDxI0whJAaagPFAFhRFmVFWkMXVJ/P6KR3w0MIl3H7X3YwfP57Ro0czODhI&#10;V1cXYQBybyfoQGYWBQT+b0031hisgcAL6TAZ7UDRQBcWNTRAh1WoSoXICgLp58rSCWTggwDpBMY4&#10;fOFh0zgfFQCBihBo0sSA9hjp0YEYTwdo6WNdQpbF4DSgUM6M2KLyTiVLYpSEIAxJ4xRs7gziMjvy&#10;lyA9AcKRNGKUI78vKRFSo/KY47w4LyAwGQWTUTApndbRZmM6TEahGVM04JwhCEo4q9GBIktqKSWe&#10;DAAAFtBJREFUucgZqKJGOMBJyuVOENBsNgCFH5VpNmtgLYVigXolT2sryEexxahAEsdonS+OWY/z&#10;yLhmdSTzrgMnfDACMkuhWKLZaCCFJGk28ZQkaTbyOsfiTIYvFc4KQBGEYa6vAo3JMkBSiIpo5SGV&#10;l+8byZaCM6iRVFlR7gqZ++cLgUkynEmJAkW1Mkh7e/uIG4b8PaeElwrOOYwxZNlLR8m2aHGwyFJQ&#10;YOaMI1EOpk6eQmVwgFq9gh8IJo7voa2tHWuhNlwlbTYoaEnk5wGn2oEyjoCMcuTwlcXLBxAorUEJ&#10;AlMnTGuEpkabqVHI6hSzmKJNKTqLFHE+h6AFvq+JU8NRM2eTZoZjjp5Do9Fg/fr1LFiwgM2bN7Or&#10;t5rPp4ysHqzReUrr1GEzkysZ5SFVCDYgUXWcTElcA5QkKHdiMg+v2I3LArASJTQIDXhYqxBeCFZg&#10;M4H0FVJqMIqsKcB5WOflYwQ7MtEEmDT/k0KhtYfJoN7INbYxFrQPQuOHAZk1OCQ6KoGUOKERnkZ4&#10;PkIXgQjw8AvRiFVSkmYiV4wObJblziJKk6ExTpMkCgjABfmklwpAgSM3gwoBaWZQgQ8SnAeJqf82&#10;vsyAcxlhIQAnyYwkiKK8LKcolNvBaYTQGJN/DQRBAMYSNxKCwCfOHIVyO6Yeg/CIDTjlk+KRZRI/&#10;KILTBEGASzPCIBwZB4MSkjRNEdInMXknLMhITIrUCpzEGY1JJTiJ8vRITmFJkhpAUqs3QGjixGCd&#10;xDqJ52mkVCSNBm3lMlhoNiCJLfolturzU9d9e4qSSoE+YAVwyx9FwBYtXgTkpnUbufuOe6kPVzFZ&#10;QjEK0MohyCiWfMIAfC/3vFNaPOm9Z4hBZHkOPZeASzBJI18KId1bvMOoAtYr5J2mDEaUgST3T5dg&#10;ExSgpKNerxNGilnHTGH37j5mHHkU9913Hz09PVx00UVs2bKFm2++me3btyOVQgpGMszmRQrpsBiM&#10;BWtyU5X2yjQzjdIRiYsxIkYGNVI5CH4lrwSlsC7XdU5K0ixXsvJJC4sCK/HDgEbNEPhevqijkiPZ&#10;1wVK5VNdmc1HFFJCEAVkqUFpn2otXx4jT4g7kvfPQoLDCkGckhrYub8H5XkjgacClKefNPNoBUqD&#10;H0msdXn+QZOleCPHynDEhAaeLiEogMir3ted+X9EnrRDyJFnI/JyRV6pIyPGfD/it7IYy05Q9wRR&#10;7sgQagFCo4plAAoqP8XTEq1lHpskAKEQng9CIlHkXpkSz8vNkL72UMoDNL728nsVeYZ95cknR8yx&#10;iUkzi+f7WAdhsUgzM+ggwMmR60lASPyog5EJTMIC+MFIG3yJ8FSznrUWY37HO9EDuoHZwIV/OMla&#10;tHhx0VlQRPia2XNmcss98ymXSiRD/cyc3Mmr5hxGYKCiElAJUvh861f3078tQXgWp32Es1TSJh3d&#10;o9n6+ACf/8Q5lJXG4XAjXVCG4Ce3LWH11j6sirBIhDNoHM4KajJEuZgjp4T4LmGs73PJKw5j8cJH&#10;eNMbX8O6detZu3wxx8w6FqUMOwYyxo0DpWokVuIHAc7avBezDuccSosU8DSg9d6v9b1pcAK8ve+8&#10;/J1/8uP29l1e7oSQ97T5rqikfvsT5N4NFEdscKDpGClkZNfI8iKlYvRk+f5IJ59bqAr54R4eMPZg&#10;HuJe5N779LT3LIe+ICjJWGT4vGR+PoT7pDXa24crle0E9UeT6Q+BUurJxUmfP5UilGvP5Ywktqnv&#10;4zWaDaKo+ALJ0aLF06PLHV1EhRL3PLAApTTlcpl6MsRFF1zAmO5oxKVXopSif7BCve6za1cfOhSk&#10;SLQUNIWlt2+QJQ+sZt2GyRw/9ciRLz+BcxAnMDQ0RG9vL4nzsEi0BF8KTOa4Y8Eyjj5qCt4rZwGS&#10;aj3huBNORODx8OYBVq9dz/TDptNoJkybPpE4yTAI9IiC2steU4hSoiloLer7skQEf9IK6oXnuSko&#10;AD/Il92OgpaCavHioz1fo8OIiZOnsuyJdWzcuJEPvvPNHDa1G+kgzSDzM5TSFAoFpk2bRskfT6lc&#10;oJllZEmM11ait3+ANYu2E4V5w02SBKEzPJnPYU+aNAkbdqLCMkg9ktvaUR1u8vDj64kKJeq1GIfA&#10;D32khFecNoc19TX0jNpO5mDl6lV0tmmOOu14nBAwskS9ybJ8Dgyw1qZKyg3AzD9WpbZo8bKglVmq&#10;xR8A3d8/zNDQEPV6HaUUWgYIIYjyhARoDQ5FPW5SiGM2bd3Gns1NpGeppRkahypGVOoxQ0PDGGMw&#10;BoRQaJnH12QZ9Pb2smHjLjIR5C7EWDwBflhioDJMtd5EhxEIhQXuvO8JZs+cycbN2xgzdgKDA/2s&#10;37SRWUdMolgqICQ0GgZPG7TnjZj7BFLKivgTUlAnvftbLPzmu152134uHCpynvTub/3evmeS61CR&#10;++VGq95fWmhPOFzapDY0SLU6TE9XF/c/8DBFcSy20sdJJxyD53v4Xki5o4Nms4nUCuUp2gtFpDVU&#10;swTnHEEQUCgUUAqSxBKnMYHOzXFKKXzfR6sQJxTC5WtS1eoxxUKJQqmE9kIMsG5THzffdhfzFzxK&#10;b03S3d3J4MBupkydSHV4kM5y7uWcxxblk8fG5J59WuudQPf+GuLLpYE+XYe5l+dy/3/K9fVC1dG+&#10;5xwK9bXvfR2oLAdzzggZLyUPlBYvOfSYzohZ06dSSQSZiti6fQfZhNFc+/0bIB7iqBlH43cLLI7+&#10;/n48LRjYHlOPh0lQRFKSeRLhhQwNDdFoxNABQeCxN8QnTWFgYIAtW7ZQTwWpcUgsvhSEURe1RpM0&#10;MTSTlMzB7v5hjpt7GqtXrkY6y/YtWxiu7OHCc89k5rTx4PLg3KyRoqN8All7HiP2h9nw9B3GodCB&#10;PFeej7z7U9LP5fzncvwfiz9mHT1deQfazl6Mtngwbf55vicvOSX1UusDXu7o9oLHEZPHceeDiymE&#10;AY1mQv9wk54JU5k8pos77riD0y49ma6uLmToc+qpx7J7cwM8h1Maz1pi6RhuJGxZ0YfWmjTNzYRW&#10;GrTwiCKYPHkyNuxEBm1I7aOEwxMwOJSwascgzTRD+wW276ow/6GFdE48gtnHnsDu3gGuv+GHXHH5&#10;69i2eR1vvOQMfAGmkaJ9D2ezERfl5xZ5fyCmmaces/f3Z3upn+68AxnZHch5+5PpYDmY8vbK9Ex1&#10;+Gxy73v809XNs9XL/q7xYnX8B3r9/cnyQjzbF/rZP52c+5PtGa7vntoenu28Z7rOvmUcaJ09Wxs4&#10;0LZ0IPLtr8yXs9XmxUaTNekshxw3Zxa3L1rF1MOnsWHLFi4572wiT3DfTT9m5plHUC53sG7LBgYH&#10;B1m4+DF0IJF+gMoyEgWJFezZsyfPTuHlq7kroZ707uvt7WX9+h0kzsM48eSc1Jq129m9e5ggEKRp&#10;yvqtG1mzbgOVVds49tjjqQ1VeNc738FA31bmnXU67SM+ezrwcLUaoi137TZZHp+k9W8/6vZtZPt7&#10;Gffy1Eb61BfupHd/64C/Svd33jO9UAfSqR+sTAcj676/7+8az/aSPtN19t1+PjK+2OxP9v3xdM/3&#10;YJ/tM5V/IB3/C1lPz/Acor3bT9censuzf67vwwtxD3s50Lb8dPypWG0OVSS+xmQJ5588nTedMYPZ&#10;HYa506dQHU657hf3scErcO1PFnLSCYfTv3k1XrPAhRecT7HYBkg8vwPPFclqKW2jDH1xFxUJdQmx&#10;dYi0SdEHm2b4QYnY+FjZhlCdNNIIV+pixuSxBHGVeh0WPb6TE44/mebQABNGdTN+/Hhqg3sY3xVx&#10;xvHTKZChR6KFRbHI3khVpf3fUVB7eT4v677nPJfzD/a8/ZXxQpf9XMp7oV605yP3C33Pz5XnMrp8&#10;PuU9m6J/LvWwv4+uZzp+79/+2M/1s2eT50Dkfrb6ezHa4bPxTIpyf5aEFi88Os1SPB2QpIajjphB&#10;M9P8+u5HqO3ayZRJ49m0Yx1xLPBLHVz5jr/gX7/xTbpGj6WeWqK2dhLjUyoEZHGV9o4uerdvZ3Rh&#10;HOM7FFoo+n2f5etqPLS+j/Xb+nAohFD4Eob69uB7UB3s493v+HPq9Qrdo7pYs24T+D67BobYvmEd&#10;o7sLvOUNb8AfSXAqjEEoD5caRPB7QY195JH3hyT7M5U9dd+h9hXW+jI8eP6Qz/Zgv+ifh0zPez7q&#10;mUxt+24fyrxYI9gWoD3tEccxfhAh0gxrEo48fApLVm6k3NZJ++4C1b4+dm1azyWvnsvUiX/Hw4uW&#10;smTZEyQmQfvQrPTRUQyQWD73mWsIteItb3kz5533Sq748GcQQqC1Jgw8yoWIRm2QQEi6x7cxtruN&#10;V551BWeeNo1f/WYp0tM8uPARrrz6L1n06HJmTBpN6FkCtTfPqgShsWmK9J42sUIZeIJD0A39mV68&#10;Q61h7ytP66vx+fHHfLYvhWe3V8YDmedp8fJDmizDH5lE8rWiq6PEqK4SneUA0xyiTSgYrlCSKWEG&#10;5xw7mr983enc8OUP8+Mvf5hffOW9/PJrf8v/fvnDXPfVj/PlL32BMy+4lM9/46fMe8vfM7Xb4+/f&#10;fxW//vbH+dnX/obvfvH9/PTrH+Pb//xRrv3Sh/js372d014xjd27U1avXkktbnDCyXNZv2UTTZMw&#10;pqvAxeefQ5CnXSNNkjznm69w4mnX1/GAw4DHnm/lPHUi/GDLOJiXbX/XeyFkejHLezGuc7Dn/qE7&#10;5wOV8/m0pRfyOHh6JXagc68Lv3Fg7fpA6uXZ5tr+WIr2ucpzqH8QvBTRSvsAxM0GYVhg5hETGW4k&#10;2HiY8WPGMmHcLLZsWs3Sx9fS1h5yzunHM76riHAQJE2IfPABJAaYNa2bSVMvJjUBt947n69//uP5&#10;arDkI6FaPSHGsWPbDo44YiqpgYULV3D//IcpdY3h0eXLGTVuIl2dJQJPMHP6BCaPDZ88X8k8cFdI&#10;+UwefSFw5POpmH2/7vbdt+9vT92/l2ez6+/PieNAJuX3J9PBsL/ynkm+g53beza5n80R4Lk+hxfq&#10;S/xARyLPRc6Duc6BPvtnOu6ZHGAOpE39nnyWJ3NWPl+5n3rs/urjQGR9trZ0oDxV9me7dsvU9+Ig&#10;nDXOZRlCaxwCKwQDdceNt93NQKXGg2sydvVuo6ejxNSJ3ci4wiXzTmfOjCmseuxRFmzaxfQpU+go&#10;FRnV2YkUgq5ygcTA0FCTiZNC1q3vZ9OWbdTjhEVLl7CzdxdTp07lqquu5M5bb2Xr9p3MmHk0azds&#10;on+wQhR4dHd2MHXKZC6fdzRJYgi1QmQW4Uka9TphMRx5R55fbhZDtlE1BERq6lN/S2Cj7yBtjuSJ&#10;lfzeMU/lgL9Cf/eYx7G2gHWgf1+OFwubVjPnhU2LbQgrYiW9TAAjAW5PytHI3MZIZ5jhAVSxSBIb&#10;RFTGACHPXifPxovxYv+pdxYHen82Y51TFiXk4S/E9RwWrEWgsPa3SY0PRrYXgz/15/5yRCeNBn6U&#10;LxcuhEQiKBYEr7noHH7w/37C2afOYv7DVRYveYydO7uZcdhk7luygW27Kowf1c2iNU+waE0fj8x/&#10;iCyuc9klr+LwiWPoaQs5Ytpkvvbte6hnhqaRNI1j3LQT6ZhYo6ezxP3zF1EzETUT8vjabaxatYbX&#10;XPQqdm1ZR7fvuOS0oxEuI9R5svEsS9DKJ4hyBRVnCQX9LHlkLSBSrIuRwscaP199QkCcDKGDcKrJ&#10;PJRrYESEpR8v7QKVIqSYinXIxAPtSLM6nhpZ51xUIS2BtpCkeYLCg2A4Jm3zmeVqNURUAAeNFKKR&#10;pTaeJAHjmqjgme/XkS8QCJIsy7O1N7NdhP6YXPnIGplRuCzECzztcCWHX0KCyRK09slGriuMQyqB&#10;Ms2pKIkqdIIDP7R5ezHy976k4xj8IK/2zCbYpiQKZB6TIBUuy1drMYmFQEL24i48aLDVSmzCIPC0&#10;BFRzGC/wQTy35zVcY11bsV9B19QXSras3tydiUCHkeg82DJix+JAcML+fneaw3GQuTpa+OA0WQa4&#10;FO1nOCCNI7wAHCnCeDgBVtRRFLDDTVQxb3OODAukzhCokaVQWrR4kZF+FOUdCODSkVViLRR8OHfe&#10;WWxfcRsfeedr+NoX/p7zTn8Fy5c+yo7tu+ndM8iiR5dzwpw5RGGJ2SecQhJ289DqHWxqeDzW2+Af&#10;vvYDak3Hpq17WLBkBXc/uBAdlJBOorOYPZvXkMoCO/qrLF+5jje/5WoG+gaZNnEil7/uEjoCUMIh&#10;BTSHK+gwzOejpCTJkqd1OX8qTkAziZEyX+1WyHxFX+sgCHwcoEIJaZr34bgRp1qTj9HMHlQJMh3j&#10;fEnFQSwgpk7mmXzRw+zgFJRtQhDgIVJE0YFu0hCGzIeagCYJWVwFdoPPfhVUvvhdBqRkWYKxhtSO&#10;LN21z/pPzSaAQyl/ZP1EicgEIgXtQAsLrgE2V+pK1RDG4v//9s7mJ64qjMPPuZ9zYaCOMMzwYUvF&#10;ohBDtGnVhS7cu3CjG7fGZaMrl25cunGl/4T/QOPGj6qxREBqiiIUFARapiAwzMy958PFmUtIoyVt&#10;LIHmPMnNWc2cyb3JPPe85835RR7gY0RIpkJsmmJGYBTQAjJQKShN7CuEkSAbxJ5BdAQ0sh0IGuw1&#10;aogoA68BBc3fop3JBTaTjDqqdVdCtq2lWXqom9pm8vP3IANPe8WuOAx8oIAkjDJQ2w/2ZSl0JoxA&#10;NrwPNjXRSAyaFrCPoYUhNRmGDKXqQAMtt207qpQ2qTizY34FSaF8P0EZncomgJQ23DlNobVrVwuf&#10;vcueBIW+CBs27jqV9u2gDrBB2p4qlRpfCAzG5qAFtCNmNOgdohAELTxaCGVzMAOhEBr8pACZPXos&#10;kxkSheeHZEbZzzscjxhhjPnX7oOcr2bWmZmZpav7DKkW3PpzhanpWXorVTo6uwjiIs3WPpu1NZ7s&#10;LeF7ITITxFEXv9z4jdGLo0xNXqdcOsM7b7/Fj9e+59ebN6n0Vin19HCntkxvT4mRc/0kvuK5kQFe&#10;vfwCsa8wRiJEcr+fd2LJb+u9YXWP+9wOh8Pxf3KkpPaBW8s1VtfWWVpZRWkDXkRnsZvt3R3m/9gj&#10;6YhZWJgnjkOq1QGKxW60Ely9+iVzC4u8/8EV+vvK3Nn4i/WVZWq3V3nl0ov0lEoEQUB9d4uzQ1XG&#10;nx2m8kSMMCBbuySFAgdpgyeUPB01F8K946Pm8OPLY8WFPQ3eScrhcJx6jpSUQtu6NYa9egM8nzAu&#10;IDyBB3z06ReMjY1TLlf49utrLC4uUq32MXx2kMHBfu7W6vy+uMTcwjyXX77Em2+8zsLcDV576XkC&#10;k1GMrIQ8YXdS/PaojURLRRg+XCntuEhTWyI9LIb8Oi5yOWmtMcYghMD3fbdn4HA4Tj1HSkqrJp7v&#10;o5XC8wNMu5uu3myRFBKm1hXT07Nc/+EntmpbDAz0018t0d1VYLO2xvbGFqVKP93lKruNJqsrS2Q7&#10;d/jk4w/pFOC3/1SVUgeR2BqDaHcNnPS1QJa1j2g6JKfjlFT++IwxKKUOJBUEgVtJORyOU8+RnQee&#10;KIAGoQV4ATpN8cOIYpyAgdvrK0x+9w0Xnh6lNDHOhWfOMzZWQUlNV+Ih0wZrmzv8PLdE6Af0jI5Q&#10;7p4gEWBSgwjtZrJQEnwbt5G1MruCevDDzY+dXKyHhXDccjgsxiPeORwOh+NUcaSklLLdQMJG9KKk&#10;sC4xgIa+Ug/nnxri3FCZifExKn0JkQ9B6GFMRkfk0TlQJvQEWhRsW7QxyCZ0RAKMtHHyUYBpl6vi&#10;yJb4dB5IdYL5r5LacTUv5CunfK5cVG4V5XA4Hgf+AXdxZJ4XCCXxAAAAAElFTkSuQmCCUEsBAi0A&#10;FAAGAAgAAAAhALGCZ7YKAQAAEwIAABMAAAAAAAAAAAAAAAAAAAAAAFtDb250ZW50X1R5cGVzXS54&#10;bWxQSwECLQAUAAYACAAAACEAOP0h/9YAAACUAQAACwAAAAAAAAAAAAAAAAA7AQAAX3JlbHMvLnJl&#10;bHNQSwECLQAUAAYACAAAACEAxAWu6scEAABUDwAADgAAAAAAAAAAAAAAAAA6AgAAZHJzL2Uyb0Rv&#10;Yy54bWxQSwECLQAUAAYACAAAACEAqiYOvrwAAAAhAQAAGQAAAAAAAAAAAAAAAAAtBwAAZHJzL19y&#10;ZWxzL2Uyb0RvYy54bWwucmVsc1BLAQItABQABgAIAAAAIQALyCkG3gAAAAYBAAAPAAAAAAAAAAAA&#10;AAAAACAIAABkcnMvZG93bnJldi54bWxQSwECLQAKAAAAAAAAACEANPZDCSXOAAAlzgAAFAAAAAAA&#10;AAAAAAAAAAArCQAAZHJzL21lZGlhL2ltYWdlMS5wbmdQSwUGAAAAAAYABgB8AQAAgtcAAAAA&#10;">
                <v:group id="_x0000_s1032" style="position:absolute;left:1800;top:2700;width:3420;height:720" coordorigin="1800,2700" coordsize="34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3" type="#_x0000_t75" alt="Logo" style="position:absolute;left:1800;top:2700;width:72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ElTDAAAA2gAAAA8AAABkcnMvZG93bnJldi54bWxEj09rwkAUxO+C32F5grdmo0jR1FXEP9Ce&#10;qmkKHh/Z1ySYfRuya0z99G6h4HGYmd8wy3VvatFR6yrLCiZRDII4t7riQkH2dXiZg3AeWWNtmRT8&#10;koP1ajhYYqLtjU/Upb4QAcIuQQWl900ipctLMugi2xAH78e2Bn2QbSF1i7cAN7WcxvGrNFhxWCix&#10;oW1J+SW9GgUfzeybzxdDn9lxf+6KezZJd3ulxqN+8wbCU++f4f/2u1awgL8r4Qb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oSVMMAAADaAAAADwAAAAAAAAAAAAAAAACf&#10;AgAAZHJzL2Rvd25yZXYueG1sUEsFBgAAAAAEAAQA9wAAAI8DAAAAAA==&#10;">
                    <v:imagedata r:id="rId9" o:title="Logo" cropright="58084f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2520;top:270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AC0242" w:rsidRPr="001D4092" w:rsidRDefault="00AC0242" w:rsidP="00AC0242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ΕΛΛΗΝΙΚΗ ΔΗΜΟΚΡΑΤΙΑ</w:t>
                          </w:r>
                        </w:p>
                        <w:p w:rsidR="00AC0242" w:rsidRPr="001D4092" w:rsidRDefault="00AC0242" w:rsidP="00AC0242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Υπουργείο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Παιδείας</w:t>
                          </w:r>
                        </w:p>
                        <w:p w:rsidR="00AC0242" w:rsidRPr="001D4092" w:rsidRDefault="00AC0242" w:rsidP="00AC02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Έρευνας  &amp;</w:t>
                          </w:r>
                          <w:r w:rsidRPr="001D4092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Θρησκευμάτων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800;top:3420;width:385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Περιφερειακή Διεύθυνση </w:t>
                        </w:r>
                      </w:p>
                      <w:p w:rsidR="00AC0242" w:rsidRPr="00560C82" w:rsidRDefault="00130D1C" w:rsidP="00AC0242">
                        <w:pPr>
                          <w:jc w:val="center"/>
                        </w:pPr>
                        <w:proofErr w:type="spellStart"/>
                        <w:r>
                          <w:t>Πρ</w:t>
                        </w:r>
                        <w:proofErr w:type="spellEnd"/>
                        <w:r>
                          <w:t xml:space="preserve">/μιας και Δ/μιας </w:t>
                        </w:r>
                        <w:r w:rsidR="00AC0242" w:rsidRPr="00560C82">
                          <w:t>Εκπαίδευσης Θεσσαλίας</w:t>
                        </w:r>
                      </w:p>
                      <w:p w:rsidR="00AC0242" w:rsidRPr="00B61E12" w:rsidRDefault="00AC0242" w:rsidP="00AC0242">
                        <w:pPr>
                          <w:jc w:val="center"/>
                        </w:pPr>
                        <w:r w:rsidRPr="00560C82">
                          <w:t xml:space="preserve">Διεύθυνση Δευτεροβάθμιας </w:t>
                        </w:r>
                      </w:p>
                      <w:p w:rsidR="00AC0242" w:rsidRPr="00560C82" w:rsidRDefault="00AC0242" w:rsidP="00AC0242">
                        <w:pPr>
                          <w:jc w:val="center"/>
                        </w:pPr>
                        <w:r w:rsidRPr="00560C82">
                          <w:t>Εκπαίδευσης Καρδίτσας</w:t>
                        </w:r>
                      </w:p>
                      <w:p w:rsidR="00AC0242" w:rsidRDefault="00AC0242" w:rsidP="00AC0242">
                        <w:pPr>
                          <w:jc w:val="center"/>
                          <w:rPr>
                            <w:b/>
                          </w:rPr>
                        </w:pPr>
                        <w:r w:rsidRPr="00CA6B00">
                          <w:rPr>
                            <w:b/>
                          </w:rPr>
                          <w:t xml:space="preserve">Μουσικό Γυμνάσιο Καρδίτσας </w:t>
                        </w:r>
                        <w:r>
                          <w:rPr>
                            <w:b/>
                          </w:rPr>
                          <w:t>–</w:t>
                        </w:r>
                        <w:r w:rsidRPr="00CA6B00">
                          <w:rPr>
                            <w:b/>
                          </w:rPr>
                          <w:t xml:space="preserve"> </w:t>
                        </w:r>
                      </w:p>
                      <w:p w:rsidR="00AC0242" w:rsidRPr="00CA6B00" w:rsidRDefault="00AC0242" w:rsidP="00AC0242">
                        <w:pPr>
                          <w:jc w:val="center"/>
                          <w:rPr>
                            <w:b/>
                          </w:rPr>
                        </w:pPr>
                        <w:r w:rsidRPr="00CA6B00">
                          <w:rPr>
                            <w:b/>
                          </w:rPr>
                          <w:t xml:space="preserve">Λυκειακές Τάξεις </w:t>
                        </w:r>
                      </w:p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Αγ. </w:t>
                        </w:r>
                        <w:proofErr w:type="spellStart"/>
                        <w:r>
                          <w:t>Βησσαρίου</w:t>
                        </w:r>
                        <w:proofErr w:type="spellEnd"/>
                        <w:r>
                          <w:t xml:space="preserve"> 37</w:t>
                        </w:r>
                        <w:r w:rsidRPr="00560C82">
                          <w:t>, Καρδίτσα 431</w:t>
                        </w:r>
                        <w:r>
                          <w:t>31</w:t>
                        </w:r>
                        <w:r w:rsidRPr="00560C82">
                          <w:t xml:space="preserve">  </w:t>
                        </w:r>
                      </w:p>
                      <w:p w:rsidR="00AC0242" w:rsidRDefault="00AC0242" w:rsidP="00AC0242">
                        <w:pPr>
                          <w:jc w:val="center"/>
                        </w:pPr>
                        <w:r>
                          <w:t xml:space="preserve">Τηλέφωνο: 2441073970, 2441047319   </w:t>
                        </w:r>
                      </w:p>
                      <w:p w:rsidR="00AC0242" w:rsidRPr="00DF222E" w:rsidRDefault="00AC0242" w:rsidP="00AC0242">
                        <w:pPr>
                          <w:jc w:val="center"/>
                        </w:pPr>
                        <w:r w:rsidRPr="00560C82">
                          <w:t xml:space="preserve"> </w:t>
                        </w:r>
                        <w:r>
                          <w:rPr>
                            <w:lang w:val="en-US"/>
                          </w:rPr>
                          <w:t>Fax</w:t>
                        </w:r>
                        <w:r w:rsidRPr="00514B75">
                          <w:t>:</w:t>
                        </w:r>
                        <w:r>
                          <w:t xml:space="preserve"> 2441079762             </w:t>
                        </w:r>
                        <w:r w:rsidRPr="00560C82">
                          <w:t xml:space="preserve">          </w:t>
                        </w:r>
                      </w:p>
                      <w:p w:rsidR="00AC0242" w:rsidRPr="00F30D6B" w:rsidRDefault="00AC0242" w:rsidP="00AC0242">
                        <w:pPr>
                          <w:jc w:val="center"/>
                        </w:pPr>
                        <w:r w:rsidRPr="00CA6B00">
                          <w:t xml:space="preserve">  </w:t>
                        </w:r>
                        <w:hyperlink r:id="rId10" w:history="1">
                          <w:r w:rsidRPr="003B25C2">
                            <w:rPr>
                              <w:rStyle w:val="-"/>
                            </w:rPr>
                            <w:t>mail@gym-mous-kardits.kar.sch.gr</w:t>
                          </w:r>
                        </w:hyperlink>
                        <w:r w:rsidRPr="00F30D6B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7A59">
        <w:rPr>
          <w:rFonts w:ascii="Calibri" w:hAnsi="Calibri"/>
          <w:sz w:val="22"/>
          <w:szCs w:val="22"/>
        </w:rPr>
        <w:tab/>
        <w:t xml:space="preserve">         </w:t>
      </w:r>
      <w:r w:rsidR="00407A59" w:rsidRPr="00130D1C">
        <w:rPr>
          <w:rFonts w:ascii="Calibri" w:hAnsi="Calibri"/>
          <w:sz w:val="22"/>
          <w:szCs w:val="22"/>
        </w:rPr>
        <w:t>Καρδίτσα</w:t>
      </w:r>
      <w:r w:rsidR="00130D1C" w:rsidRPr="00130D1C">
        <w:rPr>
          <w:rFonts w:ascii="Calibri" w:hAnsi="Calibri"/>
          <w:sz w:val="22"/>
          <w:szCs w:val="22"/>
        </w:rPr>
        <w:t xml:space="preserve"> </w:t>
      </w:r>
      <w:r w:rsidR="00FC5527" w:rsidRPr="00FC5527">
        <w:rPr>
          <w:rFonts w:ascii="Calibri" w:hAnsi="Calibri"/>
          <w:sz w:val="22"/>
          <w:szCs w:val="22"/>
        </w:rPr>
        <w:t>18</w:t>
      </w:r>
      <w:r w:rsidR="00407A59" w:rsidRPr="00130D1C">
        <w:rPr>
          <w:rFonts w:ascii="Calibri" w:hAnsi="Calibri"/>
          <w:sz w:val="22"/>
          <w:szCs w:val="22"/>
        </w:rPr>
        <w:t>/</w:t>
      </w:r>
      <w:r w:rsidR="00130D1C" w:rsidRPr="00130D1C">
        <w:rPr>
          <w:rFonts w:ascii="Calibri" w:hAnsi="Calibri"/>
          <w:sz w:val="22"/>
          <w:szCs w:val="22"/>
        </w:rPr>
        <w:t>02</w:t>
      </w:r>
      <w:r w:rsidR="00C00424" w:rsidRPr="00130D1C">
        <w:rPr>
          <w:rFonts w:ascii="Calibri" w:hAnsi="Calibri"/>
          <w:sz w:val="22"/>
          <w:szCs w:val="22"/>
        </w:rPr>
        <w:t>/2020</w:t>
      </w:r>
    </w:p>
    <w:p w:rsidR="00407A59" w:rsidRPr="00551743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Pr="00FC5527" w:rsidRDefault="00407A59" w:rsidP="00407A59">
      <w:pPr>
        <w:tabs>
          <w:tab w:val="left" w:pos="74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51743">
        <w:rPr>
          <w:rFonts w:ascii="Calibri" w:hAnsi="Calibri"/>
          <w:sz w:val="22"/>
          <w:szCs w:val="22"/>
        </w:rPr>
        <w:tab/>
      </w:r>
      <w:proofErr w:type="spellStart"/>
      <w:r w:rsidR="00130D1C">
        <w:rPr>
          <w:rFonts w:ascii="Calibri" w:hAnsi="Calibri"/>
          <w:sz w:val="22"/>
          <w:szCs w:val="22"/>
        </w:rPr>
        <w:t>Αρ</w:t>
      </w:r>
      <w:proofErr w:type="spellEnd"/>
      <w:r w:rsidR="00130D1C">
        <w:rPr>
          <w:rFonts w:ascii="Calibri" w:hAnsi="Calibri"/>
          <w:sz w:val="22"/>
          <w:szCs w:val="22"/>
        </w:rPr>
        <w:t xml:space="preserve">. </w:t>
      </w:r>
      <w:proofErr w:type="spellStart"/>
      <w:r w:rsidR="00130D1C">
        <w:rPr>
          <w:rFonts w:ascii="Calibri" w:hAnsi="Calibri"/>
          <w:sz w:val="22"/>
          <w:szCs w:val="22"/>
        </w:rPr>
        <w:t>Πρωτ</w:t>
      </w:r>
      <w:proofErr w:type="spellEnd"/>
      <w:r w:rsidR="00130D1C">
        <w:rPr>
          <w:rFonts w:ascii="Calibri" w:hAnsi="Calibri"/>
          <w:sz w:val="22"/>
          <w:szCs w:val="22"/>
        </w:rPr>
        <w:t xml:space="preserve"> </w:t>
      </w:r>
      <w:r w:rsidR="00FC5527" w:rsidRPr="00FC5527">
        <w:rPr>
          <w:rFonts w:ascii="Calibri" w:hAnsi="Calibri"/>
          <w:sz w:val="22"/>
          <w:szCs w:val="22"/>
        </w:rPr>
        <w:t>148</w:t>
      </w: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D3630B" w:rsidRPr="005F6A07" w:rsidRDefault="00B13297" w:rsidP="00407A59">
      <w:pPr>
        <w:spacing w:line="360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7620" t="2540" r="63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04" w:rsidRPr="00A02993" w:rsidRDefault="00401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6" type="#_x0000_t202" style="position:absolute;left:0;text-align:left;margin-left:-41.25pt;margin-top:41.45pt;width:508.6pt;height: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NPjAIAACIFAAAOAAAAZHJzL2Uyb0RvYy54bWysVNuO2yAQfa/Uf0C8Z32Rk42tdVabbFNV&#10;2l6k3X4AwThGxUCBxN5W/fcOEKfZ9qWq6gc8wHA4M3OGm9uxF+jIjOVK1ji7SjFikqqGy32NPz9t&#10;Z0uMrCOyIUJJVuNnZvHt6vWrm0FXLFedEg0zCECkrQZd4845XSWJpR3rib1SmknYbJXpiYOp2SeN&#10;IQOg9yLJ03SRDMo02ijKrIXV+7iJVwG/bRl1H9vWModEjYGbC6MJ486PyeqGVHtDdMfpiQb5BxY9&#10;4RIuPUPdE0fQwfA/oHpOjbKqdVdU9YlqW05ZiAGiydLfonnsiGYhFkiO1ec02f8HSz8cPxnEG6gd&#10;RpL0UKInNjq0ViPKfXYGbStwetTg5kZY9p4+UqsfFP1ikVSbjsg9uzNGDR0jDbDL/Mnk4mjEsR5k&#10;N7xXDVxDDk4FoLE1vQeEZCBAhyo9nyvjqVBYXBTzMs9hi8JeMU+X83ADqabD2lj3lqkeeaPGBgof&#10;wMnxwTpPhlSTSyCvBG+2XIgwMfvdRhh0JCCSbfjiWaE7EleDUADDRteAZy8xhPRIUnnMeF1cgQCA&#10;gN/zoQRFfC+zvEjXeTnbLpbXs2JbzGfldbqcpVm5LhdpURb32x+eQVZUHW8aJh+4ZJM6s+Lvqn/q&#10;k6iroE801Lic5/MQ3Av2p7BOsab+O+X3hVvPHTSr4H2Nl2cnUvmiv5ENhE0qR7iIdvKSfkgZ5GD6&#10;h6wEiXhVRH24cTcGLRaT8naqeQbNGAU1herDQwNGp8w3jAZo2hrbrwdiGEbinQTd+Q6fDDMZu8kg&#10;ksLRGjuMorlx8SU4aMP3HSBHZUt1B9psedCNF3FkAcz9BBoxxHB6NHynX86D16+nbfUTAAD//wMA&#10;UEsDBBQABgAIAAAAIQA6a+AF3QAAAAkBAAAPAAAAZHJzL2Rvd25yZXYueG1sTI/BTsMwDIbvSLxD&#10;ZCRuW0oHrC1NJxiC60RB2jVrvKZq41RNtpW3x5zgZsuffn9/uZndIM44hc6TgrtlAgKp8aajVsHX&#10;59siAxGiJqMHT6jgGwNsquurUhfGX+gDz3VsBYdQKLQCG+NYSBkai06HpR+R+Hb0k9OR16mVZtIX&#10;DneDTJPkUTrdEX+wesStxaavT07Bapeu9+G9ft2Oe8z7LLz0R7JK3d7Mz08gIs7xD4ZffVaHip0O&#10;/kQmiEHBIksfGFWQpTkIBvLV/RrEgYckAVmV8n+D6gcAAP//AwBQSwECLQAUAAYACAAAACEAtoM4&#10;kv4AAADhAQAAEwAAAAAAAAAAAAAAAAAAAAAAW0NvbnRlbnRfVHlwZXNdLnhtbFBLAQItABQABgAI&#10;AAAAIQA4/SH/1gAAAJQBAAALAAAAAAAAAAAAAAAAAC8BAABfcmVscy8ucmVsc1BLAQItABQABgAI&#10;AAAAIQC+anNPjAIAACIFAAAOAAAAAAAAAAAAAAAAAC4CAABkcnMvZTJvRG9jLnhtbFBLAQItABQA&#10;BgAIAAAAIQA6a+AF3QAAAAkBAAAPAAAAAAAAAAAAAAAAAOYEAABkcnMvZG93bnJldi54bWxQSwUG&#10;AAAAAAQABADzAAAA8AUAAAAA&#10;" stroked="f">
                <v:fill opacity="0"/>
                <v:textbox inset="0,0,0,0">
                  <w:txbxContent>
                    <w:p w:rsidR="00401C04" w:rsidRPr="00A02993" w:rsidRDefault="00401C04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3630B" w:rsidRPr="005F6A07">
        <w:rPr>
          <w:rFonts w:ascii="Calibri" w:hAnsi="Calibri"/>
          <w:sz w:val="24"/>
          <w:szCs w:val="24"/>
        </w:rPr>
        <w:t xml:space="preserve">Θέμα: </w:t>
      </w:r>
      <w:r w:rsidR="00D3630B" w:rsidRPr="005F6A07">
        <w:rPr>
          <w:rFonts w:ascii="Calibri" w:hAnsi="Calibri"/>
          <w:b/>
          <w:bCs/>
          <w:sz w:val="24"/>
          <w:szCs w:val="24"/>
        </w:rPr>
        <w:t>Πρόσκληση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 </w:t>
      </w:r>
      <w:r w:rsidR="00D3630B" w:rsidRPr="005F6A07">
        <w:rPr>
          <w:rFonts w:ascii="Calibri" w:hAnsi="Calibri"/>
          <w:b/>
          <w:bCs/>
          <w:sz w:val="24"/>
          <w:szCs w:val="24"/>
        </w:rPr>
        <w:t>εκδήλωσης ενδιαφέροντος ταξιδιωτικών γραφείων για π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ραγματοποίηση σχολικής </w:t>
      </w:r>
      <w:r w:rsidR="003248CA" w:rsidRPr="005F6A07">
        <w:rPr>
          <w:rFonts w:ascii="Calibri" w:hAnsi="Calibri"/>
          <w:b/>
          <w:bCs/>
          <w:sz w:val="24"/>
          <w:szCs w:val="24"/>
        </w:rPr>
        <w:t>μ</w:t>
      </w:r>
      <w:r w:rsidR="00D3630B" w:rsidRPr="005F6A07">
        <w:rPr>
          <w:rFonts w:ascii="Calibri" w:hAnsi="Calibri"/>
          <w:b/>
          <w:bCs/>
          <w:sz w:val="24"/>
          <w:szCs w:val="24"/>
        </w:rPr>
        <w:t>ετακίνησης</w:t>
      </w:r>
      <w:r w:rsidR="008F4AFC" w:rsidRPr="005F6A07">
        <w:rPr>
          <w:rFonts w:ascii="Calibri" w:hAnsi="Calibri"/>
          <w:b/>
          <w:bCs/>
          <w:sz w:val="24"/>
          <w:szCs w:val="24"/>
        </w:rPr>
        <w:t xml:space="preserve"> για </w:t>
      </w:r>
      <w:r w:rsidR="00FC5527">
        <w:rPr>
          <w:rFonts w:ascii="Calibri" w:hAnsi="Calibri"/>
          <w:b/>
          <w:bCs/>
          <w:sz w:val="24"/>
          <w:szCs w:val="24"/>
        </w:rPr>
        <w:t>πολυήμερη</w:t>
      </w:r>
      <w:r w:rsidR="00A07349" w:rsidRPr="005F6A07">
        <w:rPr>
          <w:rFonts w:ascii="Calibri" w:hAnsi="Calibri"/>
          <w:b/>
          <w:bCs/>
          <w:sz w:val="24"/>
          <w:szCs w:val="24"/>
        </w:rPr>
        <w:t xml:space="preserve"> </w:t>
      </w:r>
      <w:r w:rsidR="00E92B8E" w:rsidRPr="005F6A07">
        <w:rPr>
          <w:rFonts w:ascii="Calibri" w:hAnsi="Calibri"/>
          <w:b/>
          <w:bCs/>
          <w:sz w:val="24"/>
          <w:szCs w:val="24"/>
        </w:rPr>
        <w:t>εκπαιδευτική επίσκεψη</w:t>
      </w:r>
      <w:r w:rsidR="00FC5527">
        <w:rPr>
          <w:rFonts w:ascii="Calibri" w:hAnsi="Calibri"/>
          <w:b/>
          <w:bCs/>
          <w:sz w:val="24"/>
          <w:szCs w:val="24"/>
        </w:rPr>
        <w:t xml:space="preserve"> στο εξωτερικό</w:t>
      </w:r>
      <w:r w:rsidR="00407A59" w:rsidRPr="005F6A07">
        <w:rPr>
          <w:rFonts w:ascii="Calibri" w:hAnsi="Calibri"/>
          <w:b/>
          <w:bCs/>
          <w:sz w:val="24"/>
          <w:szCs w:val="24"/>
        </w:rPr>
        <w:t>.</w:t>
      </w:r>
    </w:p>
    <w:p w:rsidR="00D3630B" w:rsidRPr="005F6A07" w:rsidRDefault="00D3630B" w:rsidP="00407A59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rFonts w:ascii="Calibri" w:hAnsi="Calibri"/>
          <w:sz w:val="24"/>
          <w:szCs w:val="24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E92B8E" w:rsidRPr="005F6A07">
        <w:rPr>
          <w:rFonts w:ascii="Calibri" w:hAnsi="Calibri"/>
          <w:sz w:val="24"/>
          <w:szCs w:val="24"/>
        </w:rPr>
        <w:t>ές τους σχετικά  με την επίσκεψη</w:t>
      </w:r>
      <w:r w:rsidR="00916BC1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>του Σχολείου μας.</w:t>
      </w:r>
      <w:r w:rsidR="00407A59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Η προσφορά κατατίθεται </w:t>
      </w:r>
      <w:r w:rsidRPr="005F6A07">
        <w:rPr>
          <w:rFonts w:ascii="Calibri" w:hAnsi="Calibri"/>
          <w:b/>
          <w:bCs/>
          <w:sz w:val="24"/>
          <w:szCs w:val="24"/>
        </w:rPr>
        <w:t>κλειστή</w:t>
      </w:r>
      <w:r w:rsidRPr="005F6A07">
        <w:rPr>
          <w:rFonts w:ascii="Calibri" w:hAnsi="Calibri"/>
          <w:sz w:val="24"/>
          <w:szCs w:val="24"/>
        </w:rPr>
        <w:t xml:space="preserve"> στο Σχολείο.</w:t>
      </w:r>
      <w:r w:rsidR="00407A59" w:rsidRPr="005F6A07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Με κάθε προσφορά κατατίθεται από το ταξιδιωτικό γραφείο απαραιτήτως και </w:t>
      </w:r>
      <w:r w:rsidRPr="005F6A07">
        <w:rPr>
          <w:rFonts w:ascii="Calibri" w:hAnsi="Calibri"/>
          <w:b/>
          <w:bCs/>
          <w:sz w:val="24"/>
          <w:szCs w:val="24"/>
        </w:rPr>
        <w:t>Υπεύθυνη Δήλωση</w:t>
      </w:r>
      <w:r w:rsidRPr="005F6A07">
        <w:rPr>
          <w:rFonts w:ascii="Calibri" w:hAnsi="Calibri"/>
          <w:sz w:val="24"/>
          <w:szCs w:val="24"/>
        </w:rPr>
        <w:t xml:space="preserve"> </w:t>
      </w:r>
      <w:r w:rsidR="0095751D" w:rsidRPr="005F6A07">
        <w:rPr>
          <w:rFonts w:ascii="Calibri" w:hAnsi="Calibri"/>
          <w:sz w:val="24"/>
          <w:szCs w:val="24"/>
        </w:rPr>
        <w:t>στην οποία δηλώνεται «</w:t>
      </w:r>
      <w:r w:rsidRPr="005F6A07">
        <w:rPr>
          <w:rFonts w:ascii="Calibri" w:hAnsi="Calibri"/>
          <w:b/>
          <w:sz w:val="24"/>
          <w:szCs w:val="24"/>
        </w:rPr>
        <w:t xml:space="preserve">ότι </w:t>
      </w:r>
      <w:r w:rsidR="0095751D" w:rsidRPr="005F6A07">
        <w:rPr>
          <w:rFonts w:ascii="Calibri" w:hAnsi="Calibri"/>
          <w:b/>
          <w:sz w:val="24"/>
          <w:szCs w:val="24"/>
        </w:rPr>
        <w:t>υφίστανται και βρίσκονται σε ισχύ όλες οι</w:t>
      </w:r>
      <w:r w:rsidR="0095751D" w:rsidRPr="005F6A07">
        <w:rPr>
          <w:rFonts w:ascii="Calibri" w:hAnsi="Calibri"/>
          <w:sz w:val="24"/>
          <w:szCs w:val="24"/>
        </w:rPr>
        <w:t xml:space="preserve"> </w:t>
      </w:r>
      <w:r w:rsidR="00A124FE" w:rsidRPr="005F6A07">
        <w:rPr>
          <w:rFonts w:ascii="Calibri" w:hAnsi="Calibri"/>
          <w:b/>
          <w:sz w:val="24"/>
          <w:szCs w:val="24"/>
        </w:rPr>
        <w:t>ν</w:t>
      </w:r>
      <w:r w:rsidR="0095751D" w:rsidRPr="005F6A07">
        <w:rPr>
          <w:rFonts w:ascii="Calibri" w:hAnsi="Calibri"/>
          <w:b/>
          <w:sz w:val="24"/>
          <w:szCs w:val="24"/>
        </w:rPr>
        <w:t>ό</w:t>
      </w:r>
      <w:r w:rsidR="00A124FE" w:rsidRPr="005F6A07">
        <w:rPr>
          <w:rFonts w:ascii="Calibri" w:hAnsi="Calibri"/>
          <w:b/>
          <w:sz w:val="24"/>
          <w:szCs w:val="24"/>
        </w:rPr>
        <w:t>μ</w:t>
      </w:r>
      <w:r w:rsidR="0095751D" w:rsidRPr="005F6A07">
        <w:rPr>
          <w:rFonts w:ascii="Calibri" w:hAnsi="Calibri"/>
          <w:b/>
          <w:sz w:val="24"/>
          <w:szCs w:val="24"/>
        </w:rPr>
        <w:t>ιμες</w:t>
      </w:r>
      <w:r w:rsidR="00A124FE" w:rsidRPr="005F6A07">
        <w:rPr>
          <w:rFonts w:ascii="Calibri" w:hAnsi="Calibri"/>
          <w:b/>
          <w:sz w:val="24"/>
          <w:szCs w:val="24"/>
        </w:rPr>
        <w:t xml:space="preserve"> προϋποθέσε</w:t>
      </w:r>
      <w:r w:rsidR="0095751D" w:rsidRPr="005F6A07">
        <w:rPr>
          <w:rFonts w:ascii="Calibri" w:hAnsi="Calibri"/>
          <w:b/>
          <w:sz w:val="24"/>
          <w:szCs w:val="24"/>
        </w:rPr>
        <w:t>ις</w:t>
      </w:r>
      <w:r w:rsidR="00A124FE" w:rsidRPr="005F6A07">
        <w:rPr>
          <w:rFonts w:ascii="Calibri" w:hAnsi="Calibri"/>
          <w:b/>
          <w:sz w:val="24"/>
          <w:szCs w:val="24"/>
        </w:rPr>
        <w:t xml:space="preserve"> για τη λειτουργία τουριστικού γραφεί</w:t>
      </w:r>
      <w:r w:rsidR="00BC49BF" w:rsidRPr="005F6A07">
        <w:rPr>
          <w:rFonts w:ascii="Calibri" w:hAnsi="Calibri"/>
          <w:b/>
          <w:sz w:val="24"/>
          <w:szCs w:val="24"/>
        </w:rPr>
        <w:t>ου</w:t>
      </w:r>
      <w:r w:rsidR="0095751D" w:rsidRPr="005F6A07">
        <w:rPr>
          <w:rFonts w:ascii="Calibri" w:hAnsi="Calibri"/>
          <w:b/>
          <w:sz w:val="24"/>
          <w:szCs w:val="24"/>
        </w:rPr>
        <w:t>»</w:t>
      </w:r>
      <w:r w:rsidRPr="005F6A07">
        <w:rPr>
          <w:rFonts w:ascii="Calibri" w:hAnsi="Calibri"/>
          <w:sz w:val="24"/>
          <w:szCs w:val="24"/>
        </w:rPr>
        <w:t xml:space="preserve">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102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986"/>
      </w:tblGrid>
      <w:tr w:rsidR="00D3630B" w:rsidRPr="005C072C" w:rsidTr="008F4AF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  <w:r w:rsidRPr="008E0E2B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B13297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ΜΟ</w:t>
            </w:r>
            <w:r w:rsidR="00CD1981" w:rsidRPr="008E0E2B">
              <w:rPr>
                <w:sz w:val="22"/>
                <w:szCs w:val="22"/>
              </w:rPr>
              <w:t>ΥΣΙΚΟ ΓΥΜΝΑΣΙΟ ΚΑΡΔΙΤΣΑΣ –Λ.Τ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ΠΡΟΟΡΙΣΜΟΣ</w:t>
            </w:r>
            <w:r w:rsidR="00BC49BF" w:rsidRPr="008E0E2B">
              <w:rPr>
                <w:sz w:val="22"/>
                <w:szCs w:val="22"/>
              </w:rPr>
              <w:t>/ΟΙ</w:t>
            </w:r>
            <w:r w:rsidRPr="008E0E2B">
              <w:rPr>
                <w:sz w:val="22"/>
                <w:szCs w:val="22"/>
              </w:rPr>
              <w:t xml:space="preserve">  -  ΗΜΕΡΟΜΗΝΙΑ</w:t>
            </w:r>
            <w:r w:rsidR="00BC49BF" w:rsidRPr="008E0E2B">
              <w:rPr>
                <w:sz w:val="22"/>
                <w:szCs w:val="22"/>
              </w:rPr>
              <w:t xml:space="preserve"> ΑΝΑΧΩΡΗΣΗΣ ΚΑΙ ΕΠΙΣΤΡΟΦΉΣ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883B34" w:rsidP="00DF0161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ΣΑΛΕΡΝΟ ΚΑΙ ΝΑΠΟΛΗ</w:t>
            </w:r>
            <w:r w:rsidR="00FC5527">
              <w:rPr>
                <w:sz w:val="22"/>
                <w:szCs w:val="22"/>
              </w:rPr>
              <w:t xml:space="preserve"> ΙΤΑΛΙΑΣ</w:t>
            </w:r>
            <w:r w:rsidR="00CD1981" w:rsidRPr="00130D1C">
              <w:rPr>
                <w:sz w:val="22"/>
                <w:szCs w:val="22"/>
              </w:rPr>
              <w:t xml:space="preserve"> </w:t>
            </w:r>
            <w:r w:rsidR="00FC5527" w:rsidRPr="00FC5527">
              <w:rPr>
                <w:sz w:val="22"/>
                <w:szCs w:val="22"/>
              </w:rPr>
              <w:t>31/03/2020 μέχρι και 05/04/2020</w:t>
            </w:r>
            <w:r w:rsidR="000C6C96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ΠΡΟΒΛΕΠΟΜΕΝΟΣ ΑΡΙΘΜ. ΣΥΜΜΕΤΕΧΟΝΤΩΝ</w:t>
            </w:r>
            <w:r w:rsidR="00A42046" w:rsidRPr="008E0E2B">
              <w:rPr>
                <w:sz w:val="22"/>
                <w:szCs w:val="22"/>
              </w:rPr>
              <w:t xml:space="preserve"> (μαθ</w:t>
            </w:r>
            <w:r w:rsidR="00D64992" w:rsidRPr="008E0E2B">
              <w:rPr>
                <w:sz w:val="22"/>
                <w:szCs w:val="22"/>
              </w:rPr>
              <w:t xml:space="preserve">ήτριες/τές  / </w:t>
            </w:r>
            <w:r w:rsidR="00916BC1" w:rsidRPr="008E0E2B">
              <w:rPr>
                <w:sz w:val="22"/>
                <w:szCs w:val="22"/>
              </w:rPr>
              <w:t xml:space="preserve"> καθηγ</w:t>
            </w:r>
            <w:r w:rsidR="00D64992" w:rsidRPr="008E0E2B">
              <w:rPr>
                <w:sz w:val="22"/>
                <w:szCs w:val="22"/>
              </w:rPr>
              <w:t>ήτριες/</w:t>
            </w:r>
            <w:r w:rsidR="00916BC1" w:rsidRPr="008E0E2B">
              <w:rPr>
                <w:sz w:val="22"/>
                <w:szCs w:val="22"/>
              </w:rPr>
              <w:t>τές)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CD1981">
            <w:pPr>
              <w:pStyle w:val="a9"/>
              <w:snapToGrid w:val="0"/>
              <w:rPr>
                <w:sz w:val="22"/>
                <w:szCs w:val="22"/>
              </w:rPr>
            </w:pPr>
            <w:r w:rsidRPr="00130D1C">
              <w:rPr>
                <w:sz w:val="22"/>
                <w:szCs w:val="22"/>
              </w:rPr>
              <w:t>4</w:t>
            </w:r>
            <w:r w:rsidR="00FC5527">
              <w:rPr>
                <w:sz w:val="22"/>
                <w:szCs w:val="22"/>
              </w:rPr>
              <w:t>5</w:t>
            </w:r>
            <w:r w:rsidR="0071236B" w:rsidRPr="00130D1C">
              <w:rPr>
                <w:sz w:val="22"/>
                <w:szCs w:val="22"/>
              </w:rPr>
              <w:t>/</w:t>
            </w:r>
            <w:r w:rsidR="00FC5527">
              <w:rPr>
                <w:sz w:val="22"/>
                <w:szCs w:val="22"/>
              </w:rPr>
              <w:t>05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ΜΕΤΑΦΟΡΙΚΑ ΜΕΣ</w:t>
            </w:r>
            <w:r w:rsidR="00D3630B" w:rsidRPr="008E0E2B">
              <w:rPr>
                <w:sz w:val="22"/>
                <w:szCs w:val="22"/>
              </w:rPr>
              <w:t>Α – ΠΡΟΣΘΕΤΕΣ ΠΡΟΔΙΑΓΡΑΦΕΣ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DB1CF1" w:rsidRDefault="00DB1CF1" w:rsidP="00FC5527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Ένα</w:t>
            </w:r>
            <w:r w:rsidR="00A07349" w:rsidRPr="00DB1CF1">
              <w:rPr>
                <w:sz w:val="22"/>
                <w:szCs w:val="22"/>
              </w:rPr>
              <w:t xml:space="preserve"> ΛΕΩΦΟΡΕΊ</w:t>
            </w:r>
            <w:r w:rsidR="0071236B" w:rsidRPr="00DB1CF1">
              <w:rPr>
                <w:sz w:val="22"/>
                <w:szCs w:val="22"/>
              </w:rPr>
              <w:t>Ο</w:t>
            </w:r>
            <w:r w:rsidR="00A07349" w:rsidRPr="00DB1CF1">
              <w:rPr>
                <w:sz w:val="22"/>
                <w:szCs w:val="22"/>
              </w:rPr>
              <w:t xml:space="preserve">, </w:t>
            </w:r>
            <w:r w:rsidR="00310610">
              <w:rPr>
                <w:sz w:val="22"/>
                <w:szCs w:val="22"/>
              </w:rPr>
              <w:t xml:space="preserve">ΠΡΟΣ </w:t>
            </w:r>
            <w:r w:rsidR="00FC5527">
              <w:rPr>
                <w:sz w:val="22"/>
                <w:szCs w:val="22"/>
              </w:rPr>
              <w:t xml:space="preserve">ΣΑΛΕΡΝΟ </w:t>
            </w:r>
            <w:r w:rsidR="00310610">
              <w:rPr>
                <w:sz w:val="22"/>
                <w:szCs w:val="22"/>
              </w:rPr>
              <w:t xml:space="preserve">ΚΑΙ ΑΠΟ </w:t>
            </w:r>
            <w:r w:rsidR="00FC5527" w:rsidRPr="00FC5527">
              <w:rPr>
                <w:sz w:val="22"/>
                <w:szCs w:val="22"/>
              </w:rPr>
              <w:t>ΣΑΛΕΡΝΟ</w:t>
            </w:r>
            <w:r w:rsidR="00310610">
              <w:rPr>
                <w:sz w:val="22"/>
                <w:szCs w:val="22"/>
              </w:rPr>
              <w:t xml:space="preserve"> ΠΡΟΣ ΚΑΡΔΙΤΣΑ</w:t>
            </w:r>
            <w:r w:rsidR="00BB0312" w:rsidRPr="00DB1CF1">
              <w:rPr>
                <w:sz w:val="22"/>
                <w:szCs w:val="22"/>
              </w:rPr>
              <w:t xml:space="preserve"> ηλικίας μέχρι δέκα ετών</w:t>
            </w:r>
            <w:r w:rsidRPr="00DB1CF1">
              <w:rPr>
                <w:sz w:val="22"/>
                <w:szCs w:val="22"/>
              </w:rPr>
              <w:t>. Επίσης, το λεωφορείο πρέπει να είναι διαθέσιμο για όλες τις μετακινήσεις των μαθητών</w:t>
            </w:r>
            <w:r w:rsidR="00713ABA">
              <w:rPr>
                <w:sz w:val="22"/>
                <w:szCs w:val="22"/>
              </w:rPr>
              <w:t>/τριών</w:t>
            </w:r>
            <w:r w:rsidRPr="00DB1CF1">
              <w:rPr>
                <w:sz w:val="22"/>
                <w:szCs w:val="22"/>
              </w:rPr>
              <w:t xml:space="preserve"> σύμφωνα με το επισυναπτόμενο πρόγραμμα</w:t>
            </w:r>
            <w:r w:rsidR="00F82079">
              <w:rPr>
                <w:sz w:val="22"/>
                <w:szCs w:val="22"/>
              </w:rPr>
              <w:t xml:space="preserve"> ή σε περίπτωση ξαφνικής αλλαγής του προγράμματος επισκέψεων λόγω απρόβλεπτων παραγόντων.</w:t>
            </w:r>
            <w:r w:rsidRPr="00DB1CF1">
              <w:rPr>
                <w:sz w:val="22"/>
                <w:szCs w:val="22"/>
              </w:rPr>
              <w:t xml:space="preserve"> 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ΚΑΤΗΓΟΡΙΑ ΚΑΤΑΛΥΜΑΤΟΣ</w:t>
            </w:r>
            <w:r w:rsidR="00916BC1" w:rsidRPr="008E0E2B">
              <w:rPr>
                <w:sz w:val="22"/>
                <w:szCs w:val="22"/>
              </w:rPr>
              <w:t xml:space="preserve">- ΠΡΟΣΘΕΤΕΣ ΠΡΟΔΙΑΓΡΑΦΕΣ </w:t>
            </w:r>
            <w:r w:rsidR="00916BC1" w:rsidRPr="008E0E2B">
              <w:rPr>
                <w:i/>
                <w:sz w:val="22"/>
                <w:szCs w:val="22"/>
              </w:rPr>
              <w:t>(μονόκλινα/δίκλινα/τρίκλινα-πρωινό ή ημιδιατροφή)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883B34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Δίκλινα, Τρίκλινα</w:t>
            </w:r>
            <w:r w:rsidR="0061650C" w:rsidRPr="008E0E2B">
              <w:rPr>
                <w:sz w:val="22"/>
                <w:szCs w:val="22"/>
              </w:rPr>
              <w:t xml:space="preserve"> δωμάτια σε έναν </w:t>
            </w:r>
            <w:r w:rsidR="008E0E2B" w:rsidRPr="008E0E2B">
              <w:rPr>
                <w:sz w:val="22"/>
                <w:szCs w:val="22"/>
              </w:rPr>
              <w:t xml:space="preserve">ή </w:t>
            </w:r>
            <w:r w:rsidR="0061650C" w:rsidRPr="008E0E2B">
              <w:rPr>
                <w:sz w:val="22"/>
                <w:szCs w:val="22"/>
              </w:rPr>
              <w:t>δύο ορόφους</w:t>
            </w:r>
            <w:r w:rsidRPr="008E0E2B">
              <w:rPr>
                <w:sz w:val="22"/>
                <w:szCs w:val="22"/>
              </w:rPr>
              <w:t xml:space="preserve"> </w:t>
            </w:r>
            <w:r w:rsidR="00BB0312" w:rsidRPr="008E0E2B">
              <w:rPr>
                <w:sz w:val="22"/>
                <w:szCs w:val="22"/>
              </w:rPr>
              <w:t>(</w:t>
            </w:r>
            <w:r w:rsidRPr="008E0E2B">
              <w:rPr>
                <w:sz w:val="22"/>
                <w:szCs w:val="22"/>
              </w:rPr>
              <w:t>με πρωινό</w:t>
            </w:r>
            <w:r w:rsidR="00130D1C">
              <w:rPr>
                <w:sz w:val="22"/>
                <w:szCs w:val="22"/>
              </w:rPr>
              <w:t xml:space="preserve"> ή και με ημιδιατροφή</w:t>
            </w:r>
            <w:r w:rsidR="00BB0312" w:rsidRPr="008E0E2B">
              <w:rPr>
                <w:sz w:val="22"/>
                <w:szCs w:val="22"/>
              </w:rPr>
              <w:t>)</w:t>
            </w:r>
            <w:r w:rsidRPr="008E0E2B">
              <w:rPr>
                <w:sz w:val="22"/>
                <w:szCs w:val="22"/>
              </w:rPr>
              <w:t xml:space="preserve">, </w:t>
            </w:r>
            <w:r w:rsidR="00883B34">
              <w:rPr>
                <w:sz w:val="22"/>
                <w:szCs w:val="22"/>
              </w:rPr>
              <w:t>τρεις διανυκτερεύσεις</w:t>
            </w:r>
            <w:r w:rsidR="00C8414B" w:rsidRPr="008E0E2B">
              <w:rPr>
                <w:sz w:val="22"/>
                <w:szCs w:val="22"/>
              </w:rPr>
              <w:t xml:space="preserve"> </w:t>
            </w:r>
            <w:r w:rsidR="000C6C96">
              <w:rPr>
                <w:sz w:val="22"/>
                <w:szCs w:val="22"/>
              </w:rPr>
              <w:t xml:space="preserve">(1,2 και 3/04) </w:t>
            </w:r>
            <w:r w:rsidR="00C8414B" w:rsidRPr="008E0E2B">
              <w:rPr>
                <w:sz w:val="22"/>
                <w:szCs w:val="22"/>
              </w:rPr>
              <w:t>σε</w:t>
            </w:r>
            <w:r w:rsidR="00032B8E" w:rsidRPr="008E0E2B">
              <w:rPr>
                <w:sz w:val="22"/>
                <w:szCs w:val="22"/>
              </w:rPr>
              <w:t xml:space="preserve"> </w:t>
            </w:r>
            <w:r w:rsidR="0074746E" w:rsidRPr="008E0E2B">
              <w:rPr>
                <w:sz w:val="22"/>
                <w:szCs w:val="22"/>
              </w:rPr>
              <w:t xml:space="preserve"> </w:t>
            </w:r>
            <w:r w:rsidR="00C8414B" w:rsidRPr="008E0E2B">
              <w:rPr>
                <w:sz w:val="22"/>
                <w:szCs w:val="22"/>
              </w:rPr>
              <w:t>ξενοδοχεί</w:t>
            </w:r>
            <w:r w:rsidR="0074746E" w:rsidRPr="008E0E2B">
              <w:rPr>
                <w:sz w:val="22"/>
                <w:szCs w:val="22"/>
              </w:rPr>
              <w:t>ο 3 ή</w:t>
            </w:r>
            <w:r w:rsidR="007317B3" w:rsidRPr="008E0E2B">
              <w:rPr>
                <w:sz w:val="22"/>
                <w:szCs w:val="22"/>
              </w:rPr>
              <w:t xml:space="preserve"> </w:t>
            </w:r>
            <w:r w:rsidR="0074746E" w:rsidRPr="008E0E2B">
              <w:rPr>
                <w:sz w:val="22"/>
                <w:szCs w:val="22"/>
              </w:rPr>
              <w:t>4  αστέρων</w:t>
            </w:r>
            <w:r w:rsidR="00DF0161" w:rsidRPr="008E0E2B">
              <w:rPr>
                <w:sz w:val="22"/>
                <w:szCs w:val="22"/>
              </w:rPr>
              <w:t xml:space="preserve"> </w:t>
            </w:r>
            <w:r w:rsidR="0071236B" w:rsidRPr="008E0E2B">
              <w:rPr>
                <w:sz w:val="22"/>
                <w:szCs w:val="22"/>
              </w:rPr>
              <w:t xml:space="preserve">εντός </w:t>
            </w:r>
            <w:r w:rsidR="00CD1981" w:rsidRPr="008E0E2B">
              <w:rPr>
                <w:sz w:val="22"/>
                <w:szCs w:val="22"/>
              </w:rPr>
              <w:t>της πόλης</w:t>
            </w:r>
            <w:r w:rsidR="007317B3" w:rsidRPr="008E0E2B">
              <w:rPr>
                <w:sz w:val="22"/>
                <w:szCs w:val="22"/>
              </w:rPr>
              <w:t xml:space="preserve"> </w:t>
            </w:r>
            <w:r w:rsidR="00FC5527">
              <w:rPr>
                <w:sz w:val="22"/>
                <w:szCs w:val="22"/>
              </w:rPr>
              <w:t>του ΣΑΛΕΡΝΟ</w:t>
            </w:r>
            <w:r w:rsidR="007317B3" w:rsidRPr="008E0E2B">
              <w:rPr>
                <w:sz w:val="22"/>
                <w:szCs w:val="22"/>
              </w:rPr>
              <w:t xml:space="preserve"> (</w:t>
            </w:r>
            <w:r w:rsidR="00310610">
              <w:rPr>
                <w:sz w:val="22"/>
                <w:szCs w:val="22"/>
              </w:rPr>
              <w:t xml:space="preserve">κατά προτίμηση κοντά </w:t>
            </w:r>
            <w:r w:rsidR="00FC5527">
              <w:rPr>
                <w:sz w:val="22"/>
                <w:szCs w:val="22"/>
              </w:rPr>
              <w:t xml:space="preserve">στο Προάστιο </w:t>
            </w:r>
            <w:r w:rsidR="00FC5527" w:rsidRPr="00FC5527">
              <w:rPr>
                <w:sz w:val="22"/>
                <w:szCs w:val="22"/>
              </w:rPr>
              <w:t>NOCERA INFERIORE</w:t>
            </w:r>
            <w:r w:rsidR="007317B3" w:rsidRPr="008E0E2B">
              <w:rPr>
                <w:sz w:val="22"/>
                <w:szCs w:val="22"/>
              </w:rPr>
              <w:t>)</w:t>
            </w:r>
            <w:r w:rsidR="008E0E2B" w:rsidRPr="008E0E2B">
              <w:rPr>
                <w:sz w:val="22"/>
                <w:szCs w:val="22"/>
              </w:rPr>
              <w:t>. Μονόκλινα για τους συνοδούς καθηγητές.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BC49BF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ΛΟΙΠΕΣ ΥΠΗΡΕΣΙΕΣ (</w:t>
            </w:r>
            <w:r w:rsidR="00916BC1" w:rsidRPr="008E0E2B">
              <w:rPr>
                <w:sz w:val="22"/>
                <w:szCs w:val="22"/>
              </w:rPr>
              <w:t>πρόγραμμα,</w:t>
            </w:r>
            <w:r w:rsidR="00BC49BF" w:rsidRPr="008E0E2B">
              <w:rPr>
                <w:sz w:val="22"/>
                <w:szCs w:val="22"/>
              </w:rPr>
              <w:t xml:space="preserve"> </w:t>
            </w:r>
            <w:r w:rsidR="00916BC1" w:rsidRPr="008E0E2B">
              <w:rPr>
                <w:sz w:val="22"/>
                <w:szCs w:val="22"/>
              </w:rPr>
              <w:t xml:space="preserve"> </w:t>
            </w:r>
            <w:r w:rsidRPr="008E0E2B">
              <w:rPr>
                <w:sz w:val="22"/>
                <w:szCs w:val="22"/>
              </w:rPr>
              <w:t>παρακολούθηση εκδηλώσεων, επίσκεψη χώρων</w:t>
            </w:r>
            <w:r w:rsidR="00BC49BF" w:rsidRPr="008E0E2B">
              <w:rPr>
                <w:sz w:val="22"/>
                <w:szCs w:val="22"/>
              </w:rPr>
              <w:t>,</w:t>
            </w:r>
            <w:r w:rsidRPr="008E0E2B">
              <w:rPr>
                <w:sz w:val="22"/>
                <w:szCs w:val="22"/>
              </w:rPr>
              <w:t xml:space="preserve"> </w:t>
            </w:r>
            <w:r w:rsidR="00BC49BF" w:rsidRPr="008E0E2B">
              <w:rPr>
                <w:sz w:val="22"/>
                <w:szCs w:val="22"/>
              </w:rPr>
              <w:t xml:space="preserve">γεύματα, </w:t>
            </w:r>
            <w:r w:rsidRPr="008E0E2B">
              <w:rPr>
                <w:sz w:val="22"/>
                <w:szCs w:val="22"/>
              </w:rPr>
              <w:t>κτλ.)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Pr="008E0E2B" w:rsidRDefault="00310610" w:rsidP="00D040AE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310610">
              <w:rPr>
                <w:sz w:val="22"/>
                <w:szCs w:val="22"/>
              </w:rPr>
              <w:t>Πλήρες πρόγραμμα θα παρασχεθεί με την ολοκλήρωσή του. Ενδεικτικό παρέχεται στο τέλος της παρούσας πρόσκλησης.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ΥΠΟΧΡΕΩΤΙΚΗ ΑΣΦΑΛΙΣΗ ΕΥΘΥΝΗΣ ΔΙΟΡΓΑΝΩΤΗ</w:t>
            </w:r>
            <w:r w:rsidR="00BC49BF" w:rsidRPr="008E0E2B">
              <w:rPr>
                <w:sz w:val="22"/>
                <w:szCs w:val="22"/>
              </w:rPr>
              <w:t xml:space="preserve"> </w:t>
            </w:r>
            <w:r w:rsidR="00BC49BF" w:rsidRPr="008E0E2B">
              <w:rPr>
                <w:i/>
                <w:sz w:val="22"/>
                <w:szCs w:val="22"/>
              </w:rPr>
              <w:t>(μόνο εάν πρόκειται για πολυήμερη εκδρομή)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DF016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ΝΑΙ. Το σχετικό παραστατικό πρέπει να βρίσκεται στη διάθεση του Σχολείου </w:t>
            </w:r>
            <w:r w:rsidR="00DF0161" w:rsidRPr="008E0E2B">
              <w:rPr>
                <w:sz w:val="22"/>
                <w:szCs w:val="22"/>
              </w:rPr>
              <w:t>με την προσφορά</w:t>
            </w:r>
            <w:r w:rsidRPr="008E0E2B">
              <w:rPr>
                <w:sz w:val="22"/>
                <w:szCs w:val="22"/>
              </w:rPr>
              <w:t>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  <w:r w:rsidR="00A42046" w:rsidRPr="008E0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170C6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  <w:r w:rsidR="00D172D2" w:rsidRPr="008E0E2B">
              <w:rPr>
                <w:sz w:val="22"/>
                <w:szCs w:val="22"/>
              </w:rPr>
              <w:t>*</w:t>
            </w:r>
            <w:r w:rsidRPr="008E0E2B">
              <w:rPr>
                <w:sz w:val="22"/>
                <w:szCs w:val="22"/>
              </w:rPr>
              <w:t xml:space="preserve">. Το σχετικό συμβόλαιο πρέπει να βρίσκεται στη διάθεση του Σχολείου το αργότερο </w:t>
            </w:r>
            <w:r w:rsidR="00170C6A" w:rsidRPr="008E0E2B">
              <w:rPr>
                <w:sz w:val="22"/>
                <w:szCs w:val="22"/>
              </w:rPr>
              <w:t>μια  (01) ημέρα</w:t>
            </w:r>
            <w:r w:rsidRPr="008E0E2B">
              <w:rPr>
                <w:sz w:val="22"/>
                <w:szCs w:val="22"/>
              </w:rPr>
              <w:t xml:space="preserve"> πριν την αναχώρηση.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916BC1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ΤΕΛΙΚΗ ΣΥΝΟΛΙΚΗ ΤΙΜΗ ΟΡΓΑΝΩΜΕΝΟΥ ΤΑΞΙΔΙΟΥ</w:t>
            </w:r>
            <w:r w:rsidR="00916BC1" w:rsidRPr="008E0E2B">
              <w:rPr>
                <w:sz w:val="22"/>
                <w:szCs w:val="22"/>
              </w:rPr>
              <w:t xml:space="preserve"> (συμπερ. ΦΠΑ</w:t>
            </w:r>
            <w:r w:rsidR="00CD1981" w:rsidRPr="008E0E2B">
              <w:rPr>
                <w:sz w:val="22"/>
                <w:szCs w:val="22"/>
              </w:rPr>
              <w:t>, μαζί με τις πρόσθετες καλύψεις</w:t>
            </w:r>
            <w:r w:rsidR="00916BC1" w:rsidRPr="008E0E2B">
              <w:rPr>
                <w:sz w:val="22"/>
                <w:szCs w:val="22"/>
              </w:rPr>
              <w:t>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ΕΠΙΒΑΡΥΝΣΗ ΑΝΑ </w:t>
            </w:r>
            <w:r w:rsidR="00D64992" w:rsidRPr="008E0E2B">
              <w:rPr>
                <w:sz w:val="22"/>
                <w:szCs w:val="22"/>
              </w:rPr>
              <w:t>ΜΑΘΗΤΡΙΑ/</w:t>
            </w:r>
            <w:r w:rsidRPr="008E0E2B">
              <w:rPr>
                <w:sz w:val="22"/>
                <w:szCs w:val="22"/>
              </w:rPr>
              <w:t>ΜΑΘΗΤΗ</w:t>
            </w:r>
            <w:r w:rsidR="00916BC1" w:rsidRPr="008E0E2B">
              <w:rPr>
                <w:sz w:val="22"/>
                <w:szCs w:val="22"/>
              </w:rPr>
              <w:t xml:space="preserve"> (συμπερ. ΦΠΑ)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DF016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   </w:t>
            </w:r>
            <w:r w:rsidR="00916BC1" w:rsidRPr="008E0E2B">
              <w:rPr>
                <w:sz w:val="22"/>
                <w:szCs w:val="22"/>
              </w:rPr>
              <w:t xml:space="preserve">ΝΑΙ </w:t>
            </w:r>
            <w:r w:rsidR="00407A59" w:rsidRPr="008E0E2B">
              <w:rPr>
                <w:sz w:val="22"/>
                <w:szCs w:val="22"/>
              </w:rPr>
              <w:t>*</w:t>
            </w:r>
          </w:p>
        </w:tc>
      </w:tr>
      <w:tr w:rsidR="005C072C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Απόδειξη Παροχής Υπηρεσιών ανά συμμετέχο</w:t>
            </w:r>
            <w:r w:rsidR="00D64992" w:rsidRPr="008E0E2B">
              <w:rPr>
                <w:sz w:val="22"/>
                <w:szCs w:val="22"/>
              </w:rPr>
              <w:t>υσα/</w:t>
            </w:r>
            <w:proofErr w:type="spellStart"/>
            <w:r w:rsidR="00D64992" w:rsidRPr="008E0E2B">
              <w:rPr>
                <w:sz w:val="22"/>
                <w:szCs w:val="22"/>
              </w:rPr>
              <w:t>χοντα</w:t>
            </w:r>
            <w:proofErr w:type="spellEnd"/>
            <w:r w:rsidR="00DC3A6D">
              <w:rPr>
                <w:sz w:val="22"/>
                <w:szCs w:val="22"/>
              </w:rPr>
              <w:t xml:space="preserve"> μαθήτρια/</w:t>
            </w:r>
            <w:proofErr w:type="spellStart"/>
            <w:r w:rsidR="00DC3A6D">
              <w:rPr>
                <w:sz w:val="22"/>
                <w:szCs w:val="22"/>
              </w:rPr>
              <w:t>τή</w:t>
            </w:r>
            <w:proofErr w:type="spellEnd"/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072C" w:rsidRPr="008E0E2B" w:rsidRDefault="005C072C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916BC1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310610" w:rsidP="00916BC1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916BC1" w:rsidP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ΚΑΤΑΛΗΚΤΙΚΗ ΗΜΕΡΟΜΗΝΙΑ ΚΑΙ ΩΡΑ ΥΠΟΒΟΛΗΣ </w:t>
            </w:r>
            <w:r w:rsidR="005C072C" w:rsidRPr="008E0E2B">
              <w:rPr>
                <w:sz w:val="22"/>
                <w:szCs w:val="22"/>
              </w:rPr>
              <w:t xml:space="preserve">ΚΛΕΙΣΤΗΣ </w:t>
            </w:r>
            <w:r w:rsidRPr="008E0E2B">
              <w:rPr>
                <w:sz w:val="22"/>
                <w:szCs w:val="22"/>
              </w:rPr>
              <w:t>ΠΡΟΣΦΟΡΑΣ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551743" w:rsidRDefault="00FC5527" w:rsidP="00170C6A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ΔΕΥΤΕΡΑ 24</w:t>
            </w:r>
            <w:r w:rsidR="00130D1C" w:rsidRPr="00130D1C">
              <w:rPr>
                <w:b/>
                <w:sz w:val="22"/>
                <w:szCs w:val="22"/>
              </w:rPr>
              <w:t>/02/2020 και ώρα 12:00.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EC4B44" w:rsidRDefault="00EC4B44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BC49BF" w:rsidRPr="00D040AE" w:rsidRDefault="00A42046" w:rsidP="0032173C">
      <w:pPr>
        <w:pStyle w:val="Web"/>
        <w:spacing w:before="0" w:beforeAutospacing="0" w:after="0"/>
        <w:ind w:left="425"/>
        <w:jc w:val="both"/>
        <w:rPr>
          <w:sz w:val="20"/>
          <w:szCs w:val="20"/>
        </w:rPr>
      </w:pPr>
      <w:r w:rsidRPr="00D040AE">
        <w:rPr>
          <w:sz w:val="20"/>
          <w:szCs w:val="20"/>
        </w:rPr>
        <w:t xml:space="preserve">* </w:t>
      </w:r>
      <w:r w:rsidR="00BC49BF" w:rsidRPr="00D040AE">
        <w:rPr>
          <w:sz w:val="20"/>
          <w:szCs w:val="20"/>
        </w:rPr>
        <w:t xml:space="preserve">Σε περίπτωση </w:t>
      </w:r>
      <w:r w:rsidR="00407A59" w:rsidRPr="00D040AE">
        <w:rPr>
          <w:sz w:val="20"/>
          <w:szCs w:val="20"/>
        </w:rPr>
        <w:t>μη</w:t>
      </w:r>
      <w:r w:rsidR="008F4AFC" w:rsidRPr="00D040AE">
        <w:rPr>
          <w:sz w:val="20"/>
          <w:szCs w:val="20"/>
        </w:rPr>
        <w:t xml:space="preserve"> μετάβασης μαθητών στην εκδρομή</w:t>
      </w:r>
      <w:r w:rsidR="00CD1981" w:rsidRPr="00D040AE">
        <w:rPr>
          <w:sz w:val="20"/>
          <w:szCs w:val="20"/>
        </w:rPr>
        <w:t xml:space="preserve">, </w:t>
      </w:r>
      <w:r w:rsidR="00407A59" w:rsidRPr="00D040AE">
        <w:rPr>
          <w:sz w:val="20"/>
          <w:szCs w:val="20"/>
        </w:rPr>
        <w:t xml:space="preserve">το κόστος ανά μαθητή </w:t>
      </w:r>
      <w:r w:rsidR="00AD19C8" w:rsidRPr="00D040AE">
        <w:rPr>
          <w:sz w:val="20"/>
          <w:szCs w:val="20"/>
        </w:rPr>
        <w:t xml:space="preserve">για το λεωφορείο </w:t>
      </w:r>
      <w:r w:rsidR="00D64992" w:rsidRPr="00D040AE">
        <w:rPr>
          <w:sz w:val="20"/>
          <w:szCs w:val="20"/>
        </w:rPr>
        <w:t xml:space="preserve">και την πρόσθετη προαιρετική ασφάλιση </w:t>
      </w:r>
      <w:r w:rsidR="00407A59" w:rsidRPr="00D040AE">
        <w:rPr>
          <w:sz w:val="20"/>
          <w:szCs w:val="20"/>
        </w:rPr>
        <w:t>θα επιμεριστεί σύμφωνα με τον αριθμό των συμμετεχόντων μαθητών</w:t>
      </w:r>
      <w:r w:rsidR="00BC49BF" w:rsidRPr="00D040AE">
        <w:rPr>
          <w:sz w:val="20"/>
          <w:szCs w:val="20"/>
        </w:rPr>
        <w:t xml:space="preserve">. </w:t>
      </w:r>
      <w:r w:rsidR="00CD1981" w:rsidRPr="00D040AE">
        <w:rPr>
          <w:sz w:val="20"/>
          <w:szCs w:val="20"/>
        </w:rPr>
        <w:t>Τ</w:t>
      </w:r>
      <w:r w:rsidR="00AD19C8" w:rsidRPr="00D040AE">
        <w:rPr>
          <w:sz w:val="20"/>
          <w:szCs w:val="20"/>
        </w:rPr>
        <w:t xml:space="preserve">ο </w:t>
      </w:r>
      <w:r w:rsidR="00713ABA">
        <w:rPr>
          <w:sz w:val="20"/>
          <w:szCs w:val="20"/>
        </w:rPr>
        <w:t xml:space="preserve">συνολικό </w:t>
      </w:r>
      <w:r w:rsidR="00AD19C8" w:rsidRPr="00D040AE">
        <w:rPr>
          <w:sz w:val="20"/>
          <w:szCs w:val="20"/>
        </w:rPr>
        <w:t xml:space="preserve">κόστος </w:t>
      </w:r>
      <w:r w:rsidR="00B13297" w:rsidRPr="00D040AE">
        <w:rPr>
          <w:sz w:val="20"/>
          <w:szCs w:val="20"/>
        </w:rPr>
        <w:t xml:space="preserve">της μετακίνησης με το λεωφορείο και της </w:t>
      </w:r>
      <w:r w:rsidR="00AD19C8" w:rsidRPr="00D040AE">
        <w:rPr>
          <w:sz w:val="20"/>
          <w:szCs w:val="20"/>
        </w:rPr>
        <w:t>διαμονής</w:t>
      </w:r>
      <w:r w:rsidR="00B13297" w:rsidRPr="00D040AE">
        <w:rPr>
          <w:sz w:val="20"/>
          <w:szCs w:val="20"/>
        </w:rPr>
        <w:t xml:space="preserve"> ανά μαθήτρια/</w:t>
      </w:r>
      <w:proofErr w:type="spellStart"/>
      <w:r w:rsidR="00B13297" w:rsidRPr="00D040AE">
        <w:rPr>
          <w:sz w:val="20"/>
          <w:szCs w:val="20"/>
        </w:rPr>
        <w:t>τή</w:t>
      </w:r>
      <w:proofErr w:type="spellEnd"/>
      <w:r w:rsidR="00AD19C8" w:rsidRPr="00D040AE">
        <w:rPr>
          <w:sz w:val="20"/>
          <w:szCs w:val="20"/>
        </w:rPr>
        <w:t xml:space="preserve">, ανεξάρτητα από </w:t>
      </w:r>
      <w:r w:rsidR="00CD1981" w:rsidRPr="00D040AE">
        <w:rPr>
          <w:sz w:val="20"/>
          <w:szCs w:val="20"/>
        </w:rPr>
        <w:t>τον</w:t>
      </w:r>
      <w:r w:rsidR="00AD19C8" w:rsidRPr="00D040AE">
        <w:rPr>
          <w:sz w:val="20"/>
          <w:szCs w:val="20"/>
        </w:rPr>
        <w:t xml:space="preserve"> αριθμό μαθητών</w:t>
      </w:r>
      <w:r w:rsidR="00CD1981" w:rsidRPr="00D040AE">
        <w:rPr>
          <w:sz w:val="20"/>
          <w:szCs w:val="20"/>
        </w:rPr>
        <w:t xml:space="preserve"> θα παραμείνει το ίδιο</w:t>
      </w:r>
      <w:r w:rsidR="00AD19C8" w:rsidRPr="00D040AE">
        <w:rPr>
          <w:sz w:val="20"/>
          <w:szCs w:val="20"/>
        </w:rPr>
        <w:t>.</w:t>
      </w:r>
      <w:r w:rsidR="0032173C" w:rsidRPr="00D040AE">
        <w:rPr>
          <w:sz w:val="20"/>
          <w:szCs w:val="20"/>
        </w:rPr>
        <w:t xml:space="preserve"> </w:t>
      </w:r>
      <w:r w:rsidR="005F6A07" w:rsidRPr="00D040AE">
        <w:rPr>
          <w:sz w:val="20"/>
          <w:szCs w:val="20"/>
        </w:rPr>
        <w:t xml:space="preserve">Το σχολείο διατηρεί το δικαίωμα σε συνεργασία με το επιλεγμένο τουριστικό γραφείο να τροποποιήσει τις ημερομηνίες πραγματοποίησης της εκδρομής λόγω σοβαρής αιτίας (καιρικές συνθήκες, </w:t>
      </w:r>
      <w:r w:rsidR="00713ABA">
        <w:rPr>
          <w:sz w:val="20"/>
          <w:szCs w:val="20"/>
        </w:rPr>
        <w:t xml:space="preserve">υπηρεσιακοί λόγοι </w:t>
      </w:r>
      <w:r w:rsidR="005F6A07" w:rsidRPr="00D040AE">
        <w:rPr>
          <w:sz w:val="20"/>
          <w:szCs w:val="20"/>
        </w:rPr>
        <w:t xml:space="preserve">κ.ά.). </w:t>
      </w:r>
      <w:r w:rsidR="0032173C" w:rsidRPr="00D040AE">
        <w:rPr>
          <w:sz w:val="20"/>
          <w:szCs w:val="20"/>
        </w:rPr>
        <w:t>Όλοι οι παραπάνω όροι καθώς και κάθε επιπλέον όρος, που θα συμφωνηθεί. θα καταγραφούν στο συμφωνητικό που θα συναφθεί μεταξύ του Σχολείου και του Ταξιδιωτικού Γραφείου</w:t>
      </w:r>
      <w:r w:rsidR="00DA06D5" w:rsidRPr="00D040AE">
        <w:rPr>
          <w:sz w:val="20"/>
          <w:szCs w:val="20"/>
        </w:rPr>
        <w:t xml:space="preserve">. Για την αξιολόγηση της προσφοράς θα ληφθεί </w:t>
      </w:r>
      <w:r w:rsidR="0074746E" w:rsidRPr="00D040AE">
        <w:rPr>
          <w:sz w:val="20"/>
          <w:szCs w:val="20"/>
        </w:rPr>
        <w:t xml:space="preserve">υπ’ όψη η σχετική νομοθεσία </w:t>
      </w:r>
      <w:r w:rsidR="00DA06D5" w:rsidRPr="00D040AE">
        <w:rPr>
          <w:sz w:val="20"/>
          <w:szCs w:val="20"/>
        </w:rPr>
        <w:t xml:space="preserve">και η συνολική αρτιότητά </w:t>
      </w:r>
      <w:r w:rsidR="00B13297" w:rsidRPr="00D040AE">
        <w:rPr>
          <w:sz w:val="20"/>
          <w:szCs w:val="20"/>
        </w:rPr>
        <w:t>της προσφοράς</w:t>
      </w:r>
      <w:r w:rsidR="00DA06D5" w:rsidRPr="00D040AE">
        <w:rPr>
          <w:sz w:val="20"/>
          <w:szCs w:val="20"/>
        </w:rPr>
        <w:t>.</w:t>
      </w:r>
    </w:p>
    <w:p w:rsidR="00B13297" w:rsidRPr="00AD19C8" w:rsidRDefault="00B13297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FC5527" w:rsidRPr="00FC5527" w:rsidRDefault="00FC5527" w:rsidP="00FC5527">
      <w:pPr>
        <w:suppressAutoHyphens w:val="0"/>
        <w:rPr>
          <w:lang w:eastAsia="el-GR"/>
        </w:rPr>
      </w:pPr>
      <w:r>
        <w:rPr>
          <w:lang w:eastAsia="el-GR"/>
        </w:rPr>
        <w:t xml:space="preserve">Ενδεικτικό </w:t>
      </w:r>
      <w:r w:rsidRPr="00FC5527">
        <w:rPr>
          <w:lang w:eastAsia="el-GR"/>
        </w:rPr>
        <w:t>Πρόγραμμα Εκπαιδευτικής επίσκεψης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 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Τρίτη 31/03/2020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15:00 Αναχώρηση για Ηγουμενίτσα.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19:00 Άφιξη στην Ηγουμενίτσα.</w:t>
      </w:r>
    </w:p>
    <w:p w:rsidR="00FC5527" w:rsidRPr="00FC5527" w:rsidRDefault="00713ABA" w:rsidP="00FC5527">
      <w:pPr>
        <w:suppressAutoHyphens w:val="0"/>
        <w:rPr>
          <w:lang w:eastAsia="el-GR"/>
        </w:rPr>
      </w:pPr>
      <w:r>
        <w:rPr>
          <w:lang w:eastAsia="el-GR"/>
        </w:rPr>
        <w:t xml:space="preserve">           </w:t>
      </w:r>
      <w:r w:rsidR="00FC5527" w:rsidRPr="00FC5527">
        <w:rPr>
          <w:lang w:eastAsia="el-GR"/>
        </w:rPr>
        <w:t>Επιβίβαση στο καράβι. Αναχώρηση για Μπάρι.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Τετάρτη 01/04/2020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09:30 Άφιξη στο Μπάρι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             Αναχώρηση για Σαλέρνο.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13:00 Άφιξη στο Σαλέρνο.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             Τακτοποίηση στο Ξενοδοχείο.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             Γεύμα. Ξεκούραση.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18:00 Περιήγηση στο κέντρο του Σαλέρνο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21:00 Δείπνο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22:00 Διανυκτέρευση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Πέμπτη 02/04/2020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10:00 Επίσκεψη γνωριμίας στο Ιταλικό σχολείο.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            Προετοιμασία του μουσικού φεστιβάλ. 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12:00 Αναχώρηση για Νάπολη. Περιήγηση. Επίσκεψη σε σημεία ιστορικού και πολιτιστικού ενδιαφέροντος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 xml:space="preserve">19:00  </w:t>
      </w:r>
      <w:r w:rsidR="00DC3A6D" w:rsidRPr="00FC5527">
        <w:rPr>
          <w:lang w:eastAsia="el-GR"/>
        </w:rPr>
        <w:t>Αναχώρηση</w:t>
      </w:r>
      <w:r w:rsidRPr="00FC5527">
        <w:rPr>
          <w:lang w:eastAsia="el-GR"/>
        </w:rPr>
        <w:t xml:space="preserve"> για Σαλέρνο. 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21:00  Δείπνο.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22:00 Διανυκτέρευση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Παρασκευή 03/ 04 /2020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11:00 Διεθνές μουσικό φεστιβάλ στο σχολείο ISTITUTO SUPERIORE “A. GALIZIA”. Σύμπραξη των σχολείων.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14:00 Αναχώρηση για Πομπηΐα. Επίσκεψη στον ιστορικό χώρο και το Μουσείο.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20:00 Επιστροφή στο Σαλέρνο. Δείπνο.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22:00 Διανυκτέρευση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Σάββατο 04/ 04 /2019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10:00 Αναχώρηση για την πόλη Ματέρα.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11:30 Άφιξη στην Ματέρα. Επίσκεψη στους χώρους και τα μνημεία παγκόσμιας κληρονομιάς της πόλης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17:00 Αναχώρηση για το Μπάρι.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19:00 Άφιξη στο Μπάρι. Επιβίβαση στο καράβι. Αναχώρηση για Ηγουμενίτσα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b/>
          <w:lang w:eastAsia="el-GR"/>
        </w:rPr>
      </w:pPr>
      <w:r w:rsidRPr="00FC5527">
        <w:rPr>
          <w:b/>
          <w:lang w:eastAsia="el-GR"/>
        </w:rPr>
        <w:t>Κυριακή 05/ 04 /2019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09:00 Άφιξη στην Ηγουμενίτσα. Αναχώρηση για Καρδίτσα</w:t>
      </w:r>
      <w:r w:rsidR="00713ABA">
        <w:rPr>
          <w:lang w:eastAsia="el-GR"/>
        </w:rPr>
        <w:t>.</w:t>
      </w:r>
    </w:p>
    <w:p w:rsidR="00FC5527" w:rsidRPr="00FC5527" w:rsidRDefault="00FC5527" w:rsidP="00FC5527">
      <w:pPr>
        <w:suppressAutoHyphens w:val="0"/>
        <w:rPr>
          <w:lang w:eastAsia="el-GR"/>
        </w:rPr>
      </w:pPr>
      <w:r w:rsidRPr="00FC5527">
        <w:rPr>
          <w:lang w:eastAsia="el-GR"/>
        </w:rPr>
        <w:t>13:00 Άφιξη στην Καρδίτσα</w:t>
      </w:r>
      <w:r w:rsidR="00713ABA">
        <w:rPr>
          <w:lang w:eastAsia="el-GR"/>
        </w:rPr>
        <w:t>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</w:p>
    <w:p w:rsidR="00130D1C" w:rsidRDefault="00130D1C" w:rsidP="00130D1C">
      <w:pPr>
        <w:ind w:firstLine="567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</w:t>
      </w:r>
      <w:r w:rsidR="00D3630B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Pr="005F6A07">
        <w:rPr>
          <w:rFonts w:ascii="Calibri" w:hAnsi="Calibri"/>
          <w:sz w:val="22"/>
          <w:szCs w:val="22"/>
        </w:rPr>
        <w:t xml:space="preserve">    </w:t>
      </w:r>
      <w:r w:rsidR="005F6A07" w:rsidRPr="005F6A07">
        <w:rPr>
          <w:rFonts w:ascii="Calibri" w:hAnsi="Calibri"/>
          <w:sz w:val="22"/>
          <w:szCs w:val="22"/>
        </w:rPr>
        <w:t xml:space="preserve">    </w:t>
      </w:r>
      <w:r w:rsidRPr="0011361C">
        <w:rPr>
          <w:rFonts w:ascii="Calibri" w:hAnsi="Calibri"/>
          <w:b/>
          <w:sz w:val="22"/>
          <w:szCs w:val="22"/>
        </w:rPr>
        <w:t>Ο Διευθυ</w:t>
      </w:r>
      <w:r w:rsidR="00D3630B" w:rsidRPr="0011361C">
        <w:rPr>
          <w:rFonts w:ascii="Calibri" w:hAnsi="Calibri"/>
          <w:b/>
          <w:sz w:val="22"/>
          <w:szCs w:val="22"/>
        </w:rPr>
        <w:t xml:space="preserve">ντής   </w:t>
      </w: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316E7C" w:rsidRDefault="00407A59" w:rsidP="005F6A07">
      <w:pPr>
        <w:tabs>
          <w:tab w:val="left" w:pos="6450"/>
        </w:tabs>
        <w:jc w:val="right"/>
        <w:rPr>
          <w:rFonts w:ascii="Calibri" w:hAnsi="Calibri"/>
          <w:b/>
          <w:sz w:val="22"/>
          <w:szCs w:val="22"/>
        </w:rPr>
      </w:pPr>
      <w:r w:rsidRPr="0011361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8414B" w:rsidRPr="0011361C">
        <w:rPr>
          <w:rFonts w:ascii="Calibri" w:hAnsi="Calibri"/>
          <w:b/>
          <w:sz w:val="22"/>
          <w:szCs w:val="22"/>
        </w:rPr>
        <w:t xml:space="preserve">                                   </w:t>
      </w:r>
      <w:r w:rsidRPr="0011361C">
        <w:rPr>
          <w:rFonts w:ascii="Calibri" w:hAnsi="Calibri"/>
          <w:b/>
          <w:sz w:val="22"/>
          <w:szCs w:val="22"/>
        </w:rPr>
        <w:t xml:space="preserve"> Γεώργιος Λίτσιος</w:t>
      </w:r>
    </w:p>
    <w:p w:rsidR="00316E7C" w:rsidRPr="00316E7C" w:rsidRDefault="00316E7C" w:rsidP="00316E7C">
      <w:pPr>
        <w:rPr>
          <w:rFonts w:ascii="Calibri" w:hAnsi="Calibri"/>
          <w:sz w:val="22"/>
          <w:szCs w:val="22"/>
        </w:rPr>
      </w:pPr>
    </w:p>
    <w:p w:rsidR="00316E7C" w:rsidRDefault="00316E7C" w:rsidP="00316E7C">
      <w:pPr>
        <w:rPr>
          <w:rFonts w:ascii="Calibri" w:hAnsi="Calibri"/>
          <w:sz w:val="22"/>
          <w:szCs w:val="22"/>
        </w:rPr>
      </w:pPr>
    </w:p>
    <w:p w:rsidR="00D3630B" w:rsidRDefault="00D3630B" w:rsidP="00316E7C">
      <w:pPr>
        <w:jc w:val="center"/>
        <w:rPr>
          <w:rFonts w:ascii="Calibri" w:hAnsi="Calibri"/>
          <w:sz w:val="22"/>
          <w:szCs w:val="22"/>
        </w:rPr>
      </w:pPr>
    </w:p>
    <w:p w:rsidR="00316E7C" w:rsidRDefault="00316E7C" w:rsidP="00316E7C">
      <w:pPr>
        <w:jc w:val="center"/>
        <w:rPr>
          <w:rFonts w:ascii="Calibri" w:hAnsi="Calibri"/>
          <w:sz w:val="22"/>
          <w:szCs w:val="22"/>
        </w:rPr>
      </w:pPr>
    </w:p>
    <w:p w:rsidR="00316E7C" w:rsidRPr="00281AF9" w:rsidRDefault="00316E7C" w:rsidP="00281AF9">
      <w:pPr>
        <w:suppressAutoHyphens w:val="0"/>
        <w:rPr>
          <w:b/>
          <w:sz w:val="26"/>
          <w:szCs w:val="26"/>
          <w:lang w:eastAsia="el-GR"/>
        </w:rPr>
      </w:pPr>
    </w:p>
    <w:sectPr w:rsidR="00316E7C" w:rsidRPr="00281AF9" w:rsidSect="008F4AFC">
      <w:pgSz w:w="11906" w:h="16838"/>
      <w:pgMar w:top="567" w:right="128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5"/>
    <w:rsid w:val="00005A97"/>
    <w:rsid w:val="0001197C"/>
    <w:rsid w:val="00013AA9"/>
    <w:rsid w:val="00022577"/>
    <w:rsid w:val="00022E83"/>
    <w:rsid w:val="00032B8E"/>
    <w:rsid w:val="00047AF1"/>
    <w:rsid w:val="00075750"/>
    <w:rsid w:val="0008678F"/>
    <w:rsid w:val="000C6C96"/>
    <w:rsid w:val="000D2343"/>
    <w:rsid w:val="0011361C"/>
    <w:rsid w:val="00130D1C"/>
    <w:rsid w:val="001374D1"/>
    <w:rsid w:val="001601D8"/>
    <w:rsid w:val="00170C6A"/>
    <w:rsid w:val="00175DF9"/>
    <w:rsid w:val="001942B3"/>
    <w:rsid w:val="001B06FF"/>
    <w:rsid w:val="001B4B26"/>
    <w:rsid w:val="001C540C"/>
    <w:rsid w:val="001D0B4B"/>
    <w:rsid w:val="001D13D1"/>
    <w:rsid w:val="002032C5"/>
    <w:rsid w:val="002044C9"/>
    <w:rsid w:val="00206E9D"/>
    <w:rsid w:val="0021724C"/>
    <w:rsid w:val="002234F2"/>
    <w:rsid w:val="0023104C"/>
    <w:rsid w:val="00281AF9"/>
    <w:rsid w:val="00293D23"/>
    <w:rsid w:val="002B63F6"/>
    <w:rsid w:val="002D6CF7"/>
    <w:rsid w:val="00310610"/>
    <w:rsid w:val="00316E7C"/>
    <w:rsid w:val="0032173C"/>
    <w:rsid w:val="003248CA"/>
    <w:rsid w:val="00351DEE"/>
    <w:rsid w:val="0037574E"/>
    <w:rsid w:val="003A47E3"/>
    <w:rsid w:val="00401C04"/>
    <w:rsid w:val="00407A59"/>
    <w:rsid w:val="00412D93"/>
    <w:rsid w:val="00452EDF"/>
    <w:rsid w:val="004A43C1"/>
    <w:rsid w:val="004A6A25"/>
    <w:rsid w:val="004C011A"/>
    <w:rsid w:val="004D4A99"/>
    <w:rsid w:val="00551743"/>
    <w:rsid w:val="005C072C"/>
    <w:rsid w:val="005C20F4"/>
    <w:rsid w:val="005E1D07"/>
    <w:rsid w:val="005F6A07"/>
    <w:rsid w:val="006018C1"/>
    <w:rsid w:val="0061650C"/>
    <w:rsid w:val="0065717A"/>
    <w:rsid w:val="00671456"/>
    <w:rsid w:val="006B017B"/>
    <w:rsid w:val="006C13F3"/>
    <w:rsid w:val="00706D67"/>
    <w:rsid w:val="0071236B"/>
    <w:rsid w:val="00713ABA"/>
    <w:rsid w:val="007317B3"/>
    <w:rsid w:val="00734E84"/>
    <w:rsid w:val="0074746E"/>
    <w:rsid w:val="00757EE0"/>
    <w:rsid w:val="007C2DC1"/>
    <w:rsid w:val="008163E7"/>
    <w:rsid w:val="0085778F"/>
    <w:rsid w:val="00865792"/>
    <w:rsid w:val="00883B34"/>
    <w:rsid w:val="008C48A0"/>
    <w:rsid w:val="008E0E2B"/>
    <w:rsid w:val="008E77C5"/>
    <w:rsid w:val="008F4AFC"/>
    <w:rsid w:val="008F5466"/>
    <w:rsid w:val="00913475"/>
    <w:rsid w:val="00916BC1"/>
    <w:rsid w:val="00924DE8"/>
    <w:rsid w:val="0095751D"/>
    <w:rsid w:val="00962AEB"/>
    <w:rsid w:val="00965133"/>
    <w:rsid w:val="00A02993"/>
    <w:rsid w:val="00A07349"/>
    <w:rsid w:val="00A124FE"/>
    <w:rsid w:val="00A17050"/>
    <w:rsid w:val="00A42046"/>
    <w:rsid w:val="00A573BF"/>
    <w:rsid w:val="00A82670"/>
    <w:rsid w:val="00A85BB9"/>
    <w:rsid w:val="00AA3EFE"/>
    <w:rsid w:val="00AB0F53"/>
    <w:rsid w:val="00AC0242"/>
    <w:rsid w:val="00AD19C8"/>
    <w:rsid w:val="00AD6E77"/>
    <w:rsid w:val="00B13297"/>
    <w:rsid w:val="00B321AB"/>
    <w:rsid w:val="00BB0312"/>
    <w:rsid w:val="00BC333A"/>
    <w:rsid w:val="00BC49BF"/>
    <w:rsid w:val="00C00424"/>
    <w:rsid w:val="00C05602"/>
    <w:rsid w:val="00C253B8"/>
    <w:rsid w:val="00C318C9"/>
    <w:rsid w:val="00C66F65"/>
    <w:rsid w:val="00C8414B"/>
    <w:rsid w:val="00C87C13"/>
    <w:rsid w:val="00CC6274"/>
    <w:rsid w:val="00CD1981"/>
    <w:rsid w:val="00CF2AC5"/>
    <w:rsid w:val="00D040AE"/>
    <w:rsid w:val="00D16EFA"/>
    <w:rsid w:val="00D172D2"/>
    <w:rsid w:val="00D33030"/>
    <w:rsid w:val="00D3630B"/>
    <w:rsid w:val="00D36F7B"/>
    <w:rsid w:val="00D62E52"/>
    <w:rsid w:val="00D64992"/>
    <w:rsid w:val="00D66711"/>
    <w:rsid w:val="00D7168D"/>
    <w:rsid w:val="00D74465"/>
    <w:rsid w:val="00DA06D5"/>
    <w:rsid w:val="00DA29DB"/>
    <w:rsid w:val="00DB1CF1"/>
    <w:rsid w:val="00DC3A6D"/>
    <w:rsid w:val="00DF0161"/>
    <w:rsid w:val="00E60009"/>
    <w:rsid w:val="00E92B8E"/>
    <w:rsid w:val="00EB6E99"/>
    <w:rsid w:val="00EC4B44"/>
    <w:rsid w:val="00F53294"/>
    <w:rsid w:val="00F77E28"/>
    <w:rsid w:val="00F82079"/>
    <w:rsid w:val="00F933AB"/>
    <w:rsid w:val="00FC552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45B67F-83B6-4EBA-8267-371AF78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E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8163E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3E7"/>
  </w:style>
  <w:style w:type="character" w:customStyle="1" w:styleId="WW-Absatz-Standardschriftart">
    <w:name w:val="WW-Absatz-Standardschriftart"/>
    <w:rsid w:val="008163E7"/>
  </w:style>
  <w:style w:type="character" w:customStyle="1" w:styleId="WW-Absatz-Standardschriftart1">
    <w:name w:val="WW-Absatz-Standardschriftart1"/>
    <w:rsid w:val="008163E7"/>
  </w:style>
  <w:style w:type="character" w:customStyle="1" w:styleId="WW-Absatz-Standardschriftart11">
    <w:name w:val="WW-Absatz-Standardschriftart11"/>
    <w:rsid w:val="008163E7"/>
  </w:style>
  <w:style w:type="character" w:customStyle="1" w:styleId="WW-Absatz-Standardschriftart111">
    <w:name w:val="WW-Absatz-Standardschriftart111"/>
    <w:rsid w:val="008163E7"/>
  </w:style>
  <w:style w:type="character" w:customStyle="1" w:styleId="WW-Absatz-Standardschriftart1111">
    <w:name w:val="WW-Absatz-Standardschriftart1111"/>
    <w:rsid w:val="008163E7"/>
  </w:style>
  <w:style w:type="character" w:customStyle="1" w:styleId="WW-Absatz-Standardschriftart11111">
    <w:name w:val="WW-Absatz-Standardschriftart11111"/>
    <w:rsid w:val="008163E7"/>
  </w:style>
  <w:style w:type="character" w:customStyle="1" w:styleId="WW-Absatz-Standardschriftart111111">
    <w:name w:val="WW-Absatz-Standardschriftart111111"/>
    <w:rsid w:val="008163E7"/>
  </w:style>
  <w:style w:type="character" w:customStyle="1" w:styleId="WW-Absatz-Standardschriftart1111111">
    <w:name w:val="WW-Absatz-Standardschriftart1111111"/>
    <w:rsid w:val="008163E7"/>
  </w:style>
  <w:style w:type="character" w:customStyle="1" w:styleId="WW-Absatz-Standardschriftart11111111">
    <w:name w:val="WW-Absatz-Standardschriftart11111111"/>
    <w:rsid w:val="008163E7"/>
  </w:style>
  <w:style w:type="character" w:customStyle="1" w:styleId="WW-Absatz-Standardschriftart111111111">
    <w:name w:val="WW-Absatz-Standardschriftart111111111"/>
    <w:rsid w:val="008163E7"/>
  </w:style>
  <w:style w:type="character" w:customStyle="1" w:styleId="WW-Absatz-Standardschriftart1111111111">
    <w:name w:val="WW-Absatz-Standardschriftart1111111111"/>
    <w:rsid w:val="008163E7"/>
  </w:style>
  <w:style w:type="character" w:customStyle="1" w:styleId="WW-Absatz-Standardschriftart11111111111">
    <w:name w:val="WW-Absatz-Standardschriftart11111111111"/>
    <w:rsid w:val="008163E7"/>
  </w:style>
  <w:style w:type="character" w:customStyle="1" w:styleId="WW-Absatz-Standardschriftart111111111111">
    <w:name w:val="WW-Absatz-Standardschriftart111111111111"/>
    <w:rsid w:val="008163E7"/>
  </w:style>
  <w:style w:type="character" w:customStyle="1" w:styleId="WW-Absatz-Standardschriftart1111111111111">
    <w:name w:val="WW-Absatz-Standardschriftart1111111111111"/>
    <w:rsid w:val="008163E7"/>
  </w:style>
  <w:style w:type="character" w:customStyle="1" w:styleId="WW-Absatz-Standardschriftart11111111111111">
    <w:name w:val="WW-Absatz-Standardschriftart11111111111111"/>
    <w:rsid w:val="008163E7"/>
  </w:style>
  <w:style w:type="character" w:customStyle="1" w:styleId="WW-Absatz-Standardschriftart111111111111111">
    <w:name w:val="WW-Absatz-Standardschriftart111111111111111"/>
    <w:rsid w:val="008163E7"/>
  </w:style>
  <w:style w:type="character" w:customStyle="1" w:styleId="WW-Absatz-Standardschriftart1111111111111111">
    <w:name w:val="WW-Absatz-Standardschriftart1111111111111111"/>
    <w:rsid w:val="008163E7"/>
  </w:style>
  <w:style w:type="character" w:customStyle="1" w:styleId="WW-Absatz-Standardschriftart11111111111111111">
    <w:name w:val="WW-Absatz-Standardschriftart11111111111111111"/>
    <w:rsid w:val="008163E7"/>
  </w:style>
  <w:style w:type="character" w:customStyle="1" w:styleId="WW-Absatz-Standardschriftart111111111111111111">
    <w:name w:val="WW-Absatz-Standardschriftart111111111111111111"/>
    <w:rsid w:val="008163E7"/>
  </w:style>
  <w:style w:type="character" w:customStyle="1" w:styleId="WW-Absatz-Standardschriftart1111111111111111111">
    <w:name w:val="WW-Absatz-Standardschriftart1111111111111111111"/>
    <w:rsid w:val="008163E7"/>
  </w:style>
  <w:style w:type="character" w:customStyle="1" w:styleId="WW-Absatz-Standardschriftart11111111111111111111">
    <w:name w:val="WW-Absatz-Standardschriftart11111111111111111111"/>
    <w:rsid w:val="008163E7"/>
  </w:style>
  <w:style w:type="character" w:customStyle="1" w:styleId="WW-Absatz-Standardschriftart111111111111111111111">
    <w:name w:val="WW-Absatz-Standardschriftart111111111111111111111"/>
    <w:rsid w:val="008163E7"/>
  </w:style>
  <w:style w:type="character" w:customStyle="1" w:styleId="WW-Absatz-Standardschriftart1111111111111111111111">
    <w:name w:val="WW-Absatz-Standardschriftart1111111111111111111111"/>
    <w:rsid w:val="008163E7"/>
  </w:style>
  <w:style w:type="character" w:customStyle="1" w:styleId="WW-Absatz-Standardschriftart11111111111111111111111">
    <w:name w:val="WW-Absatz-Standardschriftart11111111111111111111111"/>
    <w:rsid w:val="008163E7"/>
  </w:style>
  <w:style w:type="character" w:customStyle="1" w:styleId="WW-Absatz-Standardschriftart111111111111111111111111">
    <w:name w:val="WW-Absatz-Standardschriftart111111111111111111111111"/>
    <w:rsid w:val="008163E7"/>
  </w:style>
  <w:style w:type="character" w:customStyle="1" w:styleId="1">
    <w:name w:val="Προεπιλεγμένη γραμματοσειρά1"/>
    <w:rsid w:val="008163E7"/>
  </w:style>
  <w:style w:type="character" w:customStyle="1" w:styleId="WW8Num3z0">
    <w:name w:val="WW8Num3z0"/>
    <w:rsid w:val="008163E7"/>
    <w:rPr>
      <w:rFonts w:ascii="Symbol" w:hAnsi="Symbol"/>
    </w:rPr>
  </w:style>
  <w:style w:type="character" w:customStyle="1" w:styleId="WW8Num3z1">
    <w:name w:val="WW8Num3z1"/>
    <w:rsid w:val="008163E7"/>
    <w:rPr>
      <w:rFonts w:ascii="Courier New" w:hAnsi="Courier New" w:cs="Courier New"/>
    </w:rPr>
  </w:style>
  <w:style w:type="character" w:customStyle="1" w:styleId="WW8Num3z2">
    <w:name w:val="WW8Num3z2"/>
    <w:rsid w:val="008163E7"/>
    <w:rPr>
      <w:rFonts w:ascii="Wingdings" w:hAnsi="Wingdings"/>
    </w:rPr>
  </w:style>
  <w:style w:type="character" w:customStyle="1" w:styleId="2">
    <w:name w:val="Προεπιλεγμένη γραμματοσειρά2"/>
    <w:rsid w:val="008163E7"/>
  </w:style>
  <w:style w:type="character" w:styleId="-">
    <w:name w:val="Hyperlink"/>
    <w:basedOn w:val="2"/>
    <w:rsid w:val="008163E7"/>
    <w:rPr>
      <w:color w:val="0000FF"/>
      <w:u w:val="single"/>
    </w:rPr>
  </w:style>
  <w:style w:type="character" w:customStyle="1" w:styleId="a3">
    <w:name w:val="Χαρακτήρες αρίθμησης"/>
    <w:rsid w:val="008163E7"/>
  </w:style>
  <w:style w:type="paragraph" w:customStyle="1" w:styleId="a4">
    <w:name w:val="Επικεφαλίδα"/>
    <w:basedOn w:val="a"/>
    <w:next w:val="a5"/>
    <w:rsid w:val="008163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63E7"/>
    <w:pPr>
      <w:spacing w:after="120"/>
    </w:pPr>
  </w:style>
  <w:style w:type="paragraph" w:styleId="a6">
    <w:name w:val="List"/>
    <w:basedOn w:val="a"/>
    <w:rsid w:val="008163E7"/>
    <w:pPr>
      <w:ind w:left="283" w:hanging="283"/>
    </w:pPr>
  </w:style>
  <w:style w:type="paragraph" w:customStyle="1" w:styleId="20">
    <w:name w:val="Λεζάντα2"/>
    <w:basedOn w:val="a"/>
    <w:rsid w:val="008163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8163E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8163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8163E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8163E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8163E7"/>
  </w:style>
  <w:style w:type="paragraph" w:customStyle="1" w:styleId="a9">
    <w:name w:val="Περιεχόμενα πίνακα"/>
    <w:basedOn w:val="a"/>
    <w:rsid w:val="008163E7"/>
    <w:pPr>
      <w:suppressLineNumbers/>
    </w:pPr>
  </w:style>
  <w:style w:type="paragraph" w:customStyle="1" w:styleId="aa">
    <w:name w:val="Επικεφαλίδα πίνακα"/>
    <w:basedOn w:val="a9"/>
    <w:rsid w:val="008163E7"/>
    <w:pPr>
      <w:jc w:val="center"/>
    </w:pPr>
    <w:rPr>
      <w:b/>
      <w:bCs/>
    </w:rPr>
  </w:style>
  <w:style w:type="paragraph" w:styleId="ab">
    <w:name w:val="Balloon Text"/>
    <w:basedOn w:val="a"/>
    <w:rsid w:val="008163E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mous-kardits.kar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ous.kardits.kar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gym-mous-kardits.kar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4993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mailto:mail@2lyk-kardits.kar.sch.gr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Δντής</cp:lastModifiedBy>
  <cp:revision>5</cp:revision>
  <cp:lastPrinted>2018-02-12T09:47:00Z</cp:lastPrinted>
  <dcterms:created xsi:type="dcterms:W3CDTF">2020-02-18T10:53:00Z</dcterms:created>
  <dcterms:modified xsi:type="dcterms:W3CDTF">2020-02-18T11:03:00Z</dcterms:modified>
</cp:coreProperties>
</file>