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32" w:rsidRDefault="00433332"/>
    <w:p w:rsidR="00433332" w:rsidRDefault="00433332"/>
    <w:p w:rsidR="00BD4B08" w:rsidRDefault="00BD4B08" w:rsidP="00BD4B08">
      <w:pPr>
        <w:tabs>
          <w:tab w:val="left" w:pos="810"/>
        </w:tabs>
        <w:rPr>
          <w:rFonts w:ascii="Tahoma" w:hAnsi="Tahoma" w:cs="Tahoma"/>
          <w:szCs w:val="22"/>
        </w:rPr>
      </w:pPr>
      <w:r w:rsidRPr="0032688D">
        <w:rPr>
          <w:rFonts w:ascii="Tahoma" w:hAnsi="Tahoma" w:cs="Tahoma"/>
          <w:sz w:val="22"/>
          <w:szCs w:val="22"/>
        </w:rPr>
        <w:t xml:space="preserve"> </w:t>
      </w:r>
      <w:r w:rsidR="00656DA3">
        <w:rPr>
          <w:rFonts w:ascii="Tahoma" w:hAnsi="Tahoma" w:cs="Tahoma"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CD1CCC">
        <w:rPr>
          <w:rFonts w:ascii="Tahoma" w:hAnsi="Tahoma" w:cs="Tahoma"/>
          <w:sz w:val="22"/>
          <w:szCs w:val="22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o:ole="" fillcolor="window">
            <v:imagedata r:id="rId4" o:title=""/>
          </v:shape>
          <o:OLEObject Type="Embed" ProgID="Word.Picture.8" ShapeID="_x0000_i1025" DrawAspect="Content" ObjectID="_1531730606" r:id="rId5"/>
        </w:object>
      </w:r>
    </w:p>
    <w:p w:rsidR="00BD4B08" w:rsidRPr="00653B21" w:rsidRDefault="00BD4B08" w:rsidP="00BD4B08">
      <w:pPr>
        <w:pStyle w:val="a3"/>
        <w:tabs>
          <w:tab w:val="left" w:pos="696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Cs w:val="22"/>
        </w:rPr>
        <w:t xml:space="preserve">         </w:t>
      </w:r>
      <w:r w:rsidRPr="00653B21">
        <w:rPr>
          <w:rFonts w:ascii="Tahoma" w:hAnsi="Tahoma" w:cs="Tahoma"/>
          <w:bCs/>
          <w:sz w:val="20"/>
        </w:rPr>
        <w:t>ΕΛΛΗΝΙΚΗ ΔΗΜΟΚΡΑΤΙΑ</w:t>
      </w:r>
    </w:p>
    <w:p w:rsidR="00BD4B08" w:rsidRDefault="00BD4B08" w:rsidP="00BD4B08">
      <w:pPr>
        <w:pStyle w:val="a3"/>
        <w:tabs>
          <w:tab w:val="left" w:pos="6960"/>
        </w:tabs>
        <w:rPr>
          <w:sz w:val="18"/>
          <w:szCs w:val="18"/>
        </w:rPr>
      </w:pPr>
      <w:r w:rsidRPr="00653B21">
        <w:rPr>
          <w:sz w:val="20"/>
        </w:rPr>
        <w:t xml:space="preserve">  </w:t>
      </w:r>
      <w:r>
        <w:rPr>
          <w:sz w:val="20"/>
        </w:rPr>
        <w:t xml:space="preserve">          </w:t>
      </w:r>
      <w:r w:rsidRPr="00653B21">
        <w:rPr>
          <w:sz w:val="18"/>
          <w:szCs w:val="18"/>
        </w:rPr>
        <w:t xml:space="preserve">ΥΠΟΥΡΓΕΙΟ </w:t>
      </w:r>
      <w:r w:rsidR="00A62943">
        <w:rPr>
          <w:sz w:val="18"/>
          <w:szCs w:val="18"/>
        </w:rPr>
        <w:t>ΠΑΙΔΕΙΑΣ</w:t>
      </w:r>
      <w:r w:rsidR="00ED17E9">
        <w:rPr>
          <w:sz w:val="18"/>
          <w:szCs w:val="18"/>
        </w:rPr>
        <w:t>,</w:t>
      </w:r>
    </w:p>
    <w:p w:rsidR="00BD4B08" w:rsidRPr="00686DD7" w:rsidRDefault="00BD4B08" w:rsidP="00BD4B08">
      <w:pPr>
        <w:pStyle w:val="a3"/>
        <w:tabs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62943">
        <w:rPr>
          <w:sz w:val="18"/>
          <w:szCs w:val="18"/>
        </w:rPr>
        <w:t>ΕΡΕΥΝΑΣ</w:t>
      </w:r>
      <w:r w:rsidRPr="00653B21">
        <w:rPr>
          <w:sz w:val="18"/>
          <w:szCs w:val="18"/>
        </w:rPr>
        <w:t xml:space="preserve"> ΚΑΙ ΘΡΗΣΚΕΥΜΑΤΩΝ</w:t>
      </w:r>
    </w:p>
    <w:p w:rsidR="00BD4B08" w:rsidRPr="00653B21" w:rsidRDefault="00BD4B08" w:rsidP="00BD4B08">
      <w:pPr>
        <w:pStyle w:val="3"/>
        <w:rPr>
          <w:rFonts w:ascii="Tahoma" w:hAnsi="Tahoma" w:cs="Tahoma"/>
          <w:bCs/>
          <w:sz w:val="18"/>
          <w:szCs w:val="18"/>
        </w:rPr>
      </w:pPr>
      <w:r w:rsidRPr="00653B21">
        <w:rPr>
          <w:rFonts w:ascii="Tahoma" w:hAnsi="Tahoma" w:cs="Tahoma"/>
          <w:bCs/>
          <w:sz w:val="18"/>
          <w:szCs w:val="18"/>
        </w:rPr>
        <w:t xml:space="preserve">       ΠΕΡΙΦΕΡΕΙΑΚΗ ΔΙΕΥΘΥΝΣΗ</w:t>
      </w:r>
    </w:p>
    <w:p w:rsidR="00BD4B08" w:rsidRPr="00123CA5" w:rsidRDefault="00BD4B08" w:rsidP="00BD4B08">
      <w:pPr>
        <w:tabs>
          <w:tab w:val="left" w:pos="6804"/>
        </w:tabs>
        <w:rPr>
          <w:rFonts w:ascii="Tahoma" w:hAnsi="Tahoma" w:cs="Tahoma"/>
          <w:bCs/>
          <w:sz w:val="18"/>
          <w:szCs w:val="18"/>
        </w:rPr>
      </w:pPr>
      <w:r w:rsidRPr="00123CA5">
        <w:rPr>
          <w:rFonts w:ascii="Tahoma" w:hAnsi="Tahoma" w:cs="Tahoma"/>
          <w:bCs/>
          <w:sz w:val="18"/>
          <w:szCs w:val="18"/>
        </w:rPr>
        <w:t>Π/ΘΜΙΑΣ ΚΑΙ Δ/ΘΜΙΑΣ ΕΚΠ/ΣΗΣ ΘΕΣΣΑΛΙΑΣ</w:t>
      </w:r>
    </w:p>
    <w:p w:rsidR="00BD4B08" w:rsidRPr="00123CA5" w:rsidRDefault="00BD4B08" w:rsidP="00BD4B08">
      <w:pPr>
        <w:rPr>
          <w:rFonts w:ascii="Tahoma" w:hAnsi="Tahoma" w:cs="Tahoma"/>
          <w:bCs/>
          <w:sz w:val="18"/>
          <w:szCs w:val="18"/>
        </w:rPr>
      </w:pPr>
      <w:r w:rsidRPr="00123CA5">
        <w:rPr>
          <w:rFonts w:ascii="Tahoma" w:hAnsi="Tahoma" w:cs="Tahoma"/>
          <w:bCs/>
          <w:sz w:val="18"/>
          <w:szCs w:val="18"/>
        </w:rPr>
        <w:t>Δ/ΝΣΗ Δ/ΘΜΙΑΣ ΕΚΠ/ΣΗΣ Ν. ΚΑΡΔΙΤΣΑΣ</w:t>
      </w:r>
    </w:p>
    <w:p w:rsidR="00BD4B08" w:rsidRPr="00123CA5" w:rsidRDefault="00BD4B08" w:rsidP="00BD4B08">
      <w:pPr>
        <w:pStyle w:val="2"/>
        <w:tabs>
          <w:tab w:val="left" w:pos="1530"/>
        </w:tabs>
        <w:jc w:val="left"/>
        <w:rPr>
          <w:rFonts w:ascii="Tahoma" w:hAnsi="Tahoma" w:cs="Tahoma"/>
          <w:bCs/>
          <w:sz w:val="18"/>
          <w:szCs w:val="18"/>
        </w:rPr>
      </w:pPr>
      <w:proofErr w:type="spellStart"/>
      <w:r w:rsidRPr="00123CA5">
        <w:rPr>
          <w:rFonts w:ascii="Tahoma" w:hAnsi="Tahoma" w:cs="Tahoma"/>
          <w:bCs/>
          <w:sz w:val="18"/>
          <w:szCs w:val="18"/>
        </w:rPr>
        <w:t>Ταχ</w:t>
      </w:r>
      <w:proofErr w:type="spellEnd"/>
      <w:r w:rsidRPr="00123CA5">
        <w:rPr>
          <w:rFonts w:ascii="Tahoma" w:hAnsi="Tahoma" w:cs="Tahoma"/>
          <w:bCs/>
          <w:sz w:val="18"/>
          <w:szCs w:val="18"/>
        </w:rPr>
        <w:t>. Δ/</w:t>
      </w:r>
      <w:proofErr w:type="spellStart"/>
      <w:r w:rsidRPr="00123CA5">
        <w:rPr>
          <w:rFonts w:ascii="Tahoma" w:hAnsi="Tahoma" w:cs="Tahoma"/>
          <w:bCs/>
          <w:sz w:val="18"/>
          <w:szCs w:val="18"/>
        </w:rPr>
        <w:t>νση</w:t>
      </w:r>
      <w:proofErr w:type="spellEnd"/>
      <w:r w:rsidRPr="00123CA5">
        <w:rPr>
          <w:rFonts w:ascii="Tahoma" w:hAnsi="Tahoma" w:cs="Tahoma"/>
          <w:bCs/>
          <w:sz w:val="18"/>
          <w:szCs w:val="18"/>
        </w:rPr>
        <w:tab/>
        <w:t xml:space="preserve">: </w:t>
      </w:r>
      <w:proofErr w:type="spellStart"/>
      <w:r w:rsidRPr="00123CA5">
        <w:rPr>
          <w:rFonts w:ascii="Tahoma" w:hAnsi="Tahoma" w:cs="Tahoma"/>
          <w:bCs/>
          <w:sz w:val="18"/>
          <w:szCs w:val="18"/>
        </w:rPr>
        <w:t>Αθ</w:t>
      </w:r>
      <w:proofErr w:type="spellEnd"/>
      <w:r w:rsidRPr="00123CA5">
        <w:rPr>
          <w:rFonts w:ascii="Tahoma" w:hAnsi="Tahoma" w:cs="Tahoma"/>
          <w:bCs/>
          <w:sz w:val="18"/>
          <w:szCs w:val="18"/>
        </w:rPr>
        <w:t>. Διάκου 15</w:t>
      </w:r>
    </w:p>
    <w:p w:rsidR="00BD4B08" w:rsidRPr="00123CA5" w:rsidRDefault="00BD4B08" w:rsidP="00BD4B08">
      <w:pPr>
        <w:pStyle w:val="2"/>
        <w:tabs>
          <w:tab w:val="left" w:pos="1530"/>
        </w:tabs>
        <w:jc w:val="left"/>
        <w:rPr>
          <w:rFonts w:ascii="Tahoma" w:hAnsi="Tahoma" w:cs="Tahoma"/>
          <w:bCs/>
          <w:sz w:val="18"/>
          <w:szCs w:val="18"/>
        </w:rPr>
      </w:pPr>
      <w:r w:rsidRPr="00123CA5">
        <w:rPr>
          <w:rFonts w:ascii="Tahoma" w:hAnsi="Tahoma" w:cs="Tahoma"/>
          <w:bCs/>
          <w:sz w:val="18"/>
          <w:szCs w:val="18"/>
        </w:rPr>
        <w:t xml:space="preserve">                        Τ.Κ. 431 00</w:t>
      </w:r>
    </w:p>
    <w:p w:rsidR="00BD4B08" w:rsidRPr="00123CA5" w:rsidRDefault="00123CA5" w:rsidP="00BD4B08">
      <w:pPr>
        <w:tabs>
          <w:tab w:val="left" w:pos="1530"/>
          <w:tab w:val="left" w:pos="5387"/>
        </w:tabs>
        <w:rPr>
          <w:rFonts w:ascii="Tahoma" w:hAnsi="Tahoma" w:cs="Tahoma"/>
          <w:b/>
          <w:bCs/>
          <w:sz w:val="18"/>
          <w:szCs w:val="18"/>
        </w:rPr>
      </w:pPr>
      <w:r w:rsidRPr="00123CA5">
        <w:rPr>
          <w:rFonts w:ascii="Tahoma" w:hAnsi="Tahoma" w:cs="Tahoma"/>
          <w:b/>
          <w:bCs/>
          <w:sz w:val="18"/>
          <w:szCs w:val="18"/>
        </w:rPr>
        <w:t>Πληροφορίες</w:t>
      </w:r>
      <w:r w:rsidRPr="00123CA5">
        <w:rPr>
          <w:rFonts w:ascii="Tahoma" w:hAnsi="Tahoma" w:cs="Tahoma"/>
          <w:b/>
          <w:bCs/>
          <w:sz w:val="18"/>
          <w:szCs w:val="18"/>
        </w:rPr>
        <w:tab/>
        <w:t xml:space="preserve">: </w:t>
      </w:r>
      <w:r w:rsidRPr="00123CA5">
        <w:rPr>
          <w:rFonts w:ascii="Tahoma" w:hAnsi="Tahoma" w:cs="Tahoma"/>
          <w:b/>
          <w:bCs/>
          <w:i/>
          <w:sz w:val="18"/>
          <w:szCs w:val="18"/>
        </w:rPr>
        <w:t xml:space="preserve">ΑΘ. </w:t>
      </w:r>
      <w:proofErr w:type="spellStart"/>
      <w:r w:rsidRPr="00123CA5">
        <w:rPr>
          <w:rFonts w:ascii="Tahoma" w:hAnsi="Tahoma" w:cs="Tahoma"/>
          <w:b/>
          <w:bCs/>
          <w:i/>
          <w:sz w:val="18"/>
          <w:szCs w:val="18"/>
        </w:rPr>
        <w:t>΄Εξαρχος</w:t>
      </w:r>
      <w:proofErr w:type="spellEnd"/>
    </w:p>
    <w:p w:rsidR="00BD4B08" w:rsidRPr="00123CA5" w:rsidRDefault="00BD4B08" w:rsidP="00BD4B08">
      <w:pPr>
        <w:pStyle w:val="1"/>
        <w:tabs>
          <w:tab w:val="left" w:pos="1530"/>
        </w:tabs>
        <w:rPr>
          <w:rFonts w:ascii="Tahoma" w:hAnsi="Tahoma" w:cs="Tahoma"/>
          <w:bCs/>
          <w:sz w:val="18"/>
          <w:szCs w:val="18"/>
        </w:rPr>
      </w:pPr>
      <w:r w:rsidRPr="00123CA5">
        <w:rPr>
          <w:rFonts w:ascii="Tahoma" w:hAnsi="Tahoma" w:cs="Tahoma"/>
          <w:bCs/>
          <w:sz w:val="18"/>
          <w:szCs w:val="18"/>
        </w:rPr>
        <w:t>Τηλέφωνο</w:t>
      </w:r>
      <w:r w:rsidRPr="00123CA5">
        <w:rPr>
          <w:rFonts w:ascii="Tahoma" w:hAnsi="Tahoma" w:cs="Tahoma"/>
          <w:bCs/>
          <w:sz w:val="18"/>
          <w:szCs w:val="18"/>
        </w:rPr>
        <w:tab/>
        <w:t xml:space="preserve">: 2441080347                             </w:t>
      </w:r>
    </w:p>
    <w:p w:rsidR="00BD4B08" w:rsidRPr="00E457CD" w:rsidRDefault="00BD4B08" w:rsidP="00BD4B08">
      <w:pPr>
        <w:tabs>
          <w:tab w:val="left" w:pos="1530"/>
          <w:tab w:val="left" w:pos="5387"/>
        </w:tabs>
        <w:rPr>
          <w:rFonts w:ascii="Tahoma" w:hAnsi="Tahoma" w:cs="Tahoma"/>
          <w:b/>
          <w:bCs/>
          <w:sz w:val="18"/>
          <w:szCs w:val="18"/>
          <w:lang w:val="en-US"/>
        </w:rPr>
      </w:pPr>
      <w:r w:rsidRPr="00123CA5">
        <w:rPr>
          <w:rFonts w:ascii="Tahoma" w:hAnsi="Tahoma" w:cs="Tahoma"/>
          <w:b/>
          <w:bCs/>
          <w:sz w:val="18"/>
          <w:szCs w:val="18"/>
        </w:rPr>
        <w:t>Φαξ</w:t>
      </w:r>
      <w:r w:rsidRPr="00E457CD">
        <w:rPr>
          <w:rFonts w:ascii="Tahoma" w:hAnsi="Tahoma" w:cs="Tahoma"/>
          <w:b/>
          <w:bCs/>
          <w:sz w:val="18"/>
          <w:szCs w:val="18"/>
          <w:lang w:val="en-US"/>
        </w:rPr>
        <w:tab/>
        <w:t>: 2441080305</w:t>
      </w:r>
    </w:p>
    <w:p w:rsidR="00BD4B08" w:rsidRPr="00123CA5" w:rsidRDefault="00BD4B08" w:rsidP="00BD4B08">
      <w:pPr>
        <w:rPr>
          <w:rFonts w:ascii="Tahoma" w:hAnsi="Tahoma" w:cs="Tahoma"/>
          <w:b/>
          <w:bCs/>
          <w:sz w:val="18"/>
          <w:szCs w:val="18"/>
          <w:lang w:val="de-DE"/>
        </w:rPr>
      </w:pPr>
      <w:r w:rsidRPr="00123CA5">
        <w:rPr>
          <w:rFonts w:ascii="Tahoma" w:hAnsi="Tahoma" w:cs="Tahoma"/>
          <w:b/>
          <w:bCs/>
          <w:sz w:val="18"/>
          <w:szCs w:val="18"/>
          <w:lang w:val="de-DE"/>
        </w:rPr>
        <w:t xml:space="preserve">E-Mail  </w:t>
      </w:r>
      <w:r w:rsidRPr="00123CA5">
        <w:rPr>
          <w:rFonts w:ascii="Tahoma" w:hAnsi="Tahoma" w:cs="Tahoma"/>
          <w:b/>
          <w:bCs/>
          <w:sz w:val="18"/>
          <w:szCs w:val="18"/>
          <w:lang w:val="de-DE"/>
        </w:rPr>
        <w:tab/>
        <w:t xml:space="preserve"> </w:t>
      </w:r>
      <w:r w:rsidR="001B4DAE" w:rsidRPr="001B4DAE"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</w:t>
      </w:r>
      <w:r w:rsidRPr="00123CA5">
        <w:rPr>
          <w:rFonts w:ascii="Tahoma" w:hAnsi="Tahoma" w:cs="Tahoma"/>
          <w:b/>
          <w:bCs/>
          <w:sz w:val="18"/>
          <w:szCs w:val="18"/>
          <w:lang w:val="de-DE"/>
        </w:rPr>
        <w:t xml:space="preserve">: </w:t>
      </w:r>
      <w:hyperlink r:id="rId6" w:history="1">
        <w:r w:rsidRPr="00123CA5">
          <w:rPr>
            <w:rStyle w:val="-"/>
            <w:rFonts w:ascii="Tahoma" w:hAnsi="Tahoma" w:cs="Tahoma"/>
            <w:b/>
            <w:bCs/>
            <w:sz w:val="18"/>
            <w:szCs w:val="18"/>
            <w:lang w:val="de-DE"/>
          </w:rPr>
          <w:t>mail@dide.kar.sch.gr</w:t>
        </w:r>
      </w:hyperlink>
    </w:p>
    <w:p w:rsidR="00433332" w:rsidRPr="00123CA5" w:rsidRDefault="00BD4B08" w:rsidP="00BD4B08">
      <w:pPr>
        <w:rPr>
          <w:sz w:val="18"/>
          <w:szCs w:val="18"/>
        </w:rPr>
      </w:pPr>
      <w:r w:rsidRPr="00123CA5">
        <w:rPr>
          <w:rFonts w:ascii="Tahoma" w:hAnsi="Tahoma" w:cs="Tahoma"/>
          <w:b/>
          <w:sz w:val="18"/>
          <w:szCs w:val="18"/>
        </w:rPr>
        <w:t xml:space="preserve">Ιστοσελίδα    </w:t>
      </w:r>
      <w:r w:rsidRPr="00123CA5">
        <w:rPr>
          <w:rFonts w:ascii="Tahoma" w:hAnsi="Tahoma" w:cs="Tahoma"/>
          <w:sz w:val="18"/>
          <w:szCs w:val="18"/>
        </w:rPr>
        <w:t xml:space="preserve"> </w:t>
      </w:r>
      <w:r w:rsidRPr="00123CA5"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r w:rsidR="001B4DAE">
        <w:rPr>
          <w:rFonts w:ascii="Tahoma" w:hAnsi="Tahoma" w:cs="Tahoma"/>
          <w:b/>
          <w:bCs/>
          <w:sz w:val="18"/>
          <w:szCs w:val="18"/>
        </w:rPr>
        <w:t xml:space="preserve">   </w:t>
      </w:r>
      <w:r w:rsidR="00F67ED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23CA5">
        <w:rPr>
          <w:rFonts w:ascii="Tahoma" w:hAnsi="Tahoma" w:cs="Tahoma"/>
          <w:b/>
          <w:bCs/>
          <w:sz w:val="18"/>
          <w:szCs w:val="18"/>
          <w:lang w:val="de-DE"/>
        </w:rPr>
        <w:t>:</w:t>
      </w:r>
      <w:r w:rsidRPr="00123CA5">
        <w:rPr>
          <w:rFonts w:cs="Arial"/>
          <w:b/>
          <w:sz w:val="18"/>
          <w:szCs w:val="18"/>
          <w:lang w:val="de-DE"/>
        </w:rPr>
        <w:t xml:space="preserve"> </w:t>
      </w:r>
      <w:r w:rsidRPr="00123CA5">
        <w:rPr>
          <w:rFonts w:ascii="Tahoma" w:hAnsi="Tahoma" w:cs="Tahoma"/>
          <w:b/>
          <w:sz w:val="18"/>
          <w:szCs w:val="18"/>
        </w:rPr>
        <w:t>http://dide.kar.sch.gr</w:t>
      </w:r>
    </w:p>
    <w:p w:rsidR="00433332" w:rsidRDefault="00433332"/>
    <w:p w:rsidR="00433332" w:rsidRDefault="00433332"/>
    <w:tbl>
      <w:tblPr>
        <w:tblW w:w="13936" w:type="dxa"/>
        <w:tblInd w:w="-34" w:type="dxa"/>
        <w:tblLayout w:type="fixed"/>
        <w:tblLook w:val="0000"/>
      </w:tblPr>
      <w:tblGrid>
        <w:gridCol w:w="561"/>
        <w:gridCol w:w="1141"/>
        <w:gridCol w:w="2466"/>
        <w:gridCol w:w="1673"/>
        <w:gridCol w:w="1007"/>
        <w:gridCol w:w="2410"/>
        <w:gridCol w:w="631"/>
        <w:gridCol w:w="928"/>
        <w:gridCol w:w="1560"/>
        <w:gridCol w:w="1559"/>
      </w:tblGrid>
      <w:tr w:rsidR="00E9388A" w:rsidTr="008B23C3">
        <w:trPr>
          <w:gridAfter w:val="2"/>
          <w:wAfter w:w="3119" w:type="dxa"/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8A" w:rsidRDefault="00123CA5" w:rsidP="00043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88A" w:rsidRPr="00573395" w:rsidRDefault="00A62943" w:rsidP="00EB0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ΠΡΑΞΗ ΠΥΣΔΕ  </w:t>
            </w:r>
            <w:r w:rsidR="001144F6">
              <w:rPr>
                <w:rFonts w:ascii="Arial" w:hAnsi="Arial" w:cs="Arial"/>
                <w:b/>
                <w:bCs/>
                <w:lang w:val="en-US"/>
              </w:rPr>
              <w:t>20</w:t>
            </w:r>
            <w:r w:rsidR="00E9388A">
              <w:rPr>
                <w:rFonts w:ascii="Arial" w:hAnsi="Arial" w:cs="Arial"/>
                <w:b/>
                <w:bCs/>
              </w:rPr>
              <w:t>η/</w:t>
            </w:r>
            <w:r w:rsidR="001144F6">
              <w:rPr>
                <w:rFonts w:ascii="Arial" w:hAnsi="Arial" w:cs="Arial"/>
                <w:b/>
                <w:bCs/>
                <w:lang w:val="en-US"/>
              </w:rPr>
              <w:t>03</w:t>
            </w:r>
            <w:r w:rsidR="001144F6">
              <w:rPr>
                <w:rFonts w:ascii="Arial" w:hAnsi="Arial" w:cs="Arial"/>
                <w:b/>
                <w:bCs/>
              </w:rPr>
              <w:t>-0</w:t>
            </w:r>
            <w:r w:rsidR="001144F6">
              <w:rPr>
                <w:rFonts w:ascii="Arial" w:hAnsi="Arial" w:cs="Arial"/>
                <w:b/>
                <w:bCs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</w:rPr>
              <w:t>-201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E9388A" w:rsidRPr="00AB347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</w:tr>
      <w:tr w:rsidR="00E9388A" w:rsidTr="008B23C3">
        <w:trPr>
          <w:gridAfter w:val="2"/>
          <w:wAfter w:w="3119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</w:tr>
      <w:tr w:rsidR="00E9388A" w:rsidTr="008B23C3">
        <w:trPr>
          <w:gridAfter w:val="2"/>
          <w:wAfter w:w="3119" w:type="dxa"/>
          <w:trHeight w:val="255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Pr="000D59A1" w:rsidRDefault="00E9388A" w:rsidP="00043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44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ΟΡΙΣΤΙΚΟΠΟΙΗΣΗ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ΤΟΠΟΘΕΤΗΣΗ</w:t>
            </w:r>
            <w:r w:rsidR="001144F6">
              <w:rPr>
                <w:rFonts w:ascii="Arial" w:hAnsi="Arial" w:cs="Arial"/>
                <w:b/>
                <w:bCs/>
                <w:sz w:val="18"/>
                <w:szCs w:val="18"/>
              </w:rPr>
              <w:t>Σ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ΕΚΠΑΙΔΕΥΤΙΚΩΝ ΣΕ ΟΡΓΑΝΙΚΗ ΘΕΣΗ ΠΕΡΙΟΧΗΣ ΜΕΤΑΘΕΣΗΣ ΚΑΡΔΙΤΣΑΣ ΠΡΟΕΡΧΟΜΕΝΟΙ  ΑΠΟ ΜΕΤΑΘΕΣΗ-ΒΕΛΤΙΩΣΗ ΘΕΣΗΣ -</w:t>
            </w:r>
            <w:r w:rsidR="009C4D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ΔΙΑΘΕΣΗ ΠΥΣΔΕ</w:t>
            </w:r>
            <w:r w:rsidR="0034486B" w:rsidRPr="00344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</w:tr>
      <w:tr w:rsidR="00E9388A" w:rsidTr="008B23C3">
        <w:trPr>
          <w:gridAfter w:val="2"/>
          <w:wAfter w:w="3119" w:type="dxa"/>
          <w:trHeight w:val="33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</w:tr>
      <w:tr w:rsidR="00FC24CF" w:rsidTr="008B23C3">
        <w:trPr>
          <w:trHeight w:val="4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C24CF" w:rsidRPr="00F6266C" w:rsidRDefault="00FC24CF" w:rsidP="000437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C24CF" w:rsidRPr="00F6266C" w:rsidRDefault="00FC24CF" w:rsidP="000437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ΑΡ. ΜΗΤΡΩΟΥ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C24CF" w:rsidRPr="00F6266C" w:rsidRDefault="00FC24CF" w:rsidP="000437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C24CF" w:rsidRPr="00F6266C" w:rsidRDefault="00FC24CF" w:rsidP="000437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C24CF" w:rsidRPr="00F6266C" w:rsidRDefault="00FC24CF" w:rsidP="000437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C24CF" w:rsidRPr="00F6266C" w:rsidRDefault="00FC24CF" w:rsidP="000437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ΟΡΓΑΝΙΚΗ ΤΟΠΟΘΕΤΗΣΗ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24CF" w:rsidRPr="00F6266C" w:rsidRDefault="00FC24CF" w:rsidP="000437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Ε.Κ.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24CF" w:rsidRPr="009D070C" w:rsidRDefault="00E96263" w:rsidP="00E962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24CF" w:rsidRPr="009D070C">
              <w:rPr>
                <w:rFonts w:ascii="Arial" w:hAnsi="Arial" w:cs="Arial"/>
                <w:b/>
                <w:sz w:val="16"/>
                <w:szCs w:val="16"/>
              </w:rPr>
              <w:t>ΜΟΡΙΑ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E96263" w:rsidRDefault="00FC24CF" w:rsidP="0004374C">
            <w:pPr>
              <w:rPr>
                <w:rFonts w:ascii="Calibri" w:hAnsi="Calibri" w:cs="Calibri"/>
                <w:b/>
                <w:color w:val="000000"/>
              </w:rPr>
            </w:pPr>
            <w:r w:rsidRPr="00E96263">
              <w:rPr>
                <w:rFonts w:ascii="Calibri" w:hAnsi="Calibri" w:cs="Calibri"/>
                <w:b/>
                <w:color w:val="000000"/>
              </w:rPr>
              <w:t> ΕΝΤΟΠΙΟΤΗΤΑ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E96263" w:rsidRDefault="00FC24CF" w:rsidP="00FC24CF">
            <w:pPr>
              <w:rPr>
                <w:rFonts w:ascii="Calibri" w:hAnsi="Calibri" w:cs="Calibri"/>
                <w:b/>
                <w:color w:val="000000"/>
              </w:rPr>
            </w:pPr>
            <w:r w:rsidRPr="00E96263">
              <w:rPr>
                <w:rFonts w:ascii="Calibri" w:hAnsi="Calibri" w:cs="Calibri"/>
                <w:b/>
                <w:color w:val="000000"/>
              </w:rPr>
              <w:t>ΣΥΝΥΠΗΡΕΤΗΣΗ</w:t>
            </w:r>
          </w:p>
        </w:tc>
      </w:tr>
      <w:tr w:rsidR="00FC24CF" w:rsidTr="008B23C3">
        <w:trPr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FC24CF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179836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ΦΕΡΕΝΤΙΝΟΥ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8B23C3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ΓΥΜΝΑΣΙΟ ΚΑΡΔΙΤΣΑΣ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CF" w:rsidRDefault="008B23C3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904DE9" w:rsidRDefault="00FC24CF" w:rsidP="00FC24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24CF" w:rsidTr="008B23C3">
        <w:trPr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FC24CF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195331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Pr="00252675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ΓΥΜΝΑΣΙΟ-Λ.Τ. ΜΑΓΟΥΛΑΣ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CF" w:rsidRDefault="008B23C3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100,67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904DE9" w:rsidRDefault="00FC24CF" w:rsidP="00FC24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24CF" w:rsidTr="008B23C3">
        <w:trPr>
          <w:trHeight w:val="4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FC24CF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175844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8B23C3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ΓΕΝΙΚΟ ΛΥΚΕΙΟ ΚΑΡΔΙΤΣΑΣ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CF" w:rsidRDefault="008B23C3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Default="008B23C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ΣΟΦΑΔΩΝ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C846B2" w:rsidRDefault="00FC24CF" w:rsidP="00FC24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24CF" w:rsidTr="008B23C3">
        <w:trPr>
          <w:trHeight w:val="4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FC24CF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212921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ΣΕΡΙΦΗΣ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88458E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ΕΠΑ.Λ. ΜΟΥΖΑΚΙΟΥ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CF" w:rsidRDefault="0088458E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ΜΟΥΖΑΚΙΟΥ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C846B2" w:rsidRDefault="0088458E" w:rsidP="00FC24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FC24CF" w:rsidTr="008B23C3">
        <w:trPr>
          <w:trHeight w:val="4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FC24CF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209976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ΣΩΤΗΡΙΑΔΗΣ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ΓΥΜΝΑΣΙΟ-Λ.Τ. ΜΑΓΟΥΛΑΣ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CF" w:rsidRDefault="0088458E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C846B2" w:rsidRDefault="00FC24CF" w:rsidP="00FC24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24CF" w:rsidTr="008B23C3">
        <w:trPr>
          <w:trHeight w:val="4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73068C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209979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ΤΑΜΠΑΚΟΣ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ΠΈ03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Pr="0088458E" w:rsidRDefault="0088458E" w:rsidP="0004374C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ΓΕΝΙΚΟ ΛΥΚΕ</w:t>
            </w:r>
            <w:r>
              <w:rPr>
                <w:rFonts w:ascii="Calibri" w:hAnsi="Calibri" w:cs="Calibri"/>
                <w:i/>
                <w:color w:val="000000"/>
              </w:rPr>
              <w:t>Ο</w:t>
            </w:r>
            <w:r w:rsidRPr="0088458E">
              <w:rPr>
                <w:rFonts w:ascii="Calibri" w:hAnsi="Calibri" w:cs="Calibri"/>
                <w:color w:val="000000"/>
              </w:rPr>
              <w:t xml:space="preserve"> ΠΡΟΑΣΤΙΟΥ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CF" w:rsidRDefault="0088458E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95,66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88458E" w:rsidRDefault="0088458E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ΜΟΥΖΑΚΙΟΥ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Default="00FC24CF" w:rsidP="000437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24CF" w:rsidTr="008B23C3">
        <w:trPr>
          <w:trHeight w:val="4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FE71F9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9B1634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203309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9B1634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ΚΟΤΡΩΝΗ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9B1634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ΜΑΡΙΑ-ΤΕΡΕΖΑ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CF" w:rsidRDefault="009B1634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</w:t>
            </w:r>
            <w:r w:rsidR="00F65273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F65273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F65273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ΓΥΜΝΑΣΙΟ ΠΑΛΑΜΑ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CF" w:rsidRPr="00F65273" w:rsidRDefault="00F65273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Default="00FC24CF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CF" w:rsidRPr="00FC24CF" w:rsidRDefault="00FC24CF" w:rsidP="00FC24CF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E3199" w:rsidTr="008B23C3">
        <w:trPr>
          <w:trHeight w:val="4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Pr="00AE3199" w:rsidRDefault="00AE3199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6A3C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224657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Pr="009D7689" w:rsidRDefault="00AE3199" w:rsidP="006A3C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ΠΕΡΡΟΣ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6A3C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6A3C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6A3C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9D7689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ΓΥΜΝΑΣΙΟ ΚΑΡΔΙΤΣΑΣ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6A3C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99" w:rsidRDefault="00AE3199" w:rsidP="006A3C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Pr="00FC24CF" w:rsidRDefault="00AE3199" w:rsidP="00FC24CF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E3199" w:rsidTr="00342994">
        <w:trPr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Pr="00AE3199" w:rsidRDefault="00AE3199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220120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ΜΕΓΑ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ΠΕ18.10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FC2AC8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ΕΠΑ.Λ. ΣΟΦΑΔΩΝ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Default="00AE3199" w:rsidP="000437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3199" w:rsidTr="00342994">
        <w:trPr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Pr="00AE3199" w:rsidRDefault="00AE3199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228314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ΤΖΟΥΤΣΑ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ΜΕΤΑΞΙΑ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ΠΕ18.10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FC2AC8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ΕΠΑ.Λ. ΚΑΡΔΙΤΣΑΣ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Pr="00C846B2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3199" w:rsidTr="00342994">
        <w:trPr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Pr="00AE3199" w:rsidRDefault="00AE3199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192188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ΤΣΕΛΙΟΥ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ΠΕ18.33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FC2AC8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ΕΠΑ.Λ. ΚΑΡΔΙΤΣΑΣ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Pr="00C846B2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3199" w:rsidTr="00342994">
        <w:trPr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Pr="009D7689" w:rsidRDefault="00AE3199" w:rsidP="000437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220106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ΘΩΔΗ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ΣΟΦΙΑ-ΣΤΑΥΡΟΥΛΑ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ΠΕ18.09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9D7689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ΕΠΑ.Λ. ΚΑΡΔΙΤΣΑΣ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99" w:rsidRPr="00B64F5F" w:rsidRDefault="00AE3199" w:rsidP="0004374C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54,42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99" w:rsidRPr="00C846B2" w:rsidRDefault="00AE3199" w:rsidP="00043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</w:tbl>
    <w:p w:rsidR="00E9388A" w:rsidRDefault="00E9388A" w:rsidP="00E9388A">
      <w:pPr>
        <w:rPr>
          <w:sz w:val="24"/>
        </w:rPr>
      </w:pPr>
    </w:p>
    <w:p w:rsidR="00E9388A" w:rsidRDefault="00E9388A" w:rsidP="00E9388A">
      <w:pPr>
        <w:ind w:left="-993"/>
        <w:rPr>
          <w:b/>
          <w:sz w:val="24"/>
        </w:rPr>
      </w:pPr>
      <w:r w:rsidRPr="003334AB">
        <w:rPr>
          <w:b/>
          <w:sz w:val="24"/>
        </w:rPr>
        <w:t xml:space="preserve">       </w:t>
      </w:r>
    </w:p>
    <w:p w:rsidR="00FC2AC8" w:rsidRDefault="00342994" w:rsidP="00E9388A">
      <w:pPr>
        <w:ind w:left="-99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ΣΜΕΑΕ</w:t>
      </w:r>
    </w:p>
    <w:tbl>
      <w:tblPr>
        <w:tblW w:w="13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141"/>
        <w:gridCol w:w="2466"/>
        <w:gridCol w:w="1673"/>
        <w:gridCol w:w="1007"/>
        <w:gridCol w:w="2410"/>
        <w:gridCol w:w="631"/>
        <w:gridCol w:w="928"/>
        <w:gridCol w:w="1560"/>
        <w:gridCol w:w="1559"/>
      </w:tblGrid>
      <w:tr w:rsidR="00FC2AC8" w:rsidRPr="00C846B2" w:rsidTr="00342994">
        <w:trPr>
          <w:trHeight w:val="402"/>
        </w:trPr>
        <w:tc>
          <w:tcPr>
            <w:tcW w:w="561" w:type="dxa"/>
            <w:shd w:val="clear" w:color="auto" w:fill="auto"/>
            <w:vAlign w:val="bottom"/>
          </w:tcPr>
          <w:p w:rsidR="00FC2AC8" w:rsidRDefault="00FC2AC8" w:rsidP="000106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FC2AC8" w:rsidRDefault="00FC2AC8" w:rsidP="000106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229474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FC2AC8" w:rsidRDefault="00FC2AC8" w:rsidP="00010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ΑΝΑΓΝΩΣΤΑΚΗ 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FC2AC8" w:rsidRDefault="00FC2AC8" w:rsidP="00010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FC2AC8" w:rsidRDefault="00FC2AC8" w:rsidP="00010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2AC8" w:rsidRDefault="00E2554A" w:rsidP="00010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ΤΕΕ ΕΙΔΙΚΗΣ</w:t>
            </w:r>
            <w:r w:rsidR="00FC2AC8">
              <w:rPr>
                <w:rFonts w:ascii="Calibri" w:hAnsi="Calibri" w:cs="Calibri"/>
                <w:color w:val="000000"/>
              </w:rPr>
              <w:t xml:space="preserve"> ΑΓΩΓΗΣ Α΄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2AC8">
              <w:rPr>
                <w:rFonts w:ascii="Calibri" w:hAnsi="Calibri" w:cs="Calibri"/>
                <w:color w:val="000000"/>
              </w:rPr>
              <w:t>ΒΑΘΜΙΔΑΣ ΣΟΦΑΔΩΝ</w:t>
            </w:r>
          </w:p>
        </w:tc>
        <w:tc>
          <w:tcPr>
            <w:tcW w:w="631" w:type="dxa"/>
            <w:shd w:val="clear" w:color="auto" w:fill="auto"/>
            <w:noWrap/>
            <w:vAlign w:val="bottom"/>
          </w:tcPr>
          <w:p w:rsidR="00FC2AC8" w:rsidRDefault="00FC2AC8" w:rsidP="000106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FC2AC8" w:rsidRDefault="00FC2AC8" w:rsidP="000106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58,85</w:t>
            </w:r>
          </w:p>
        </w:tc>
        <w:tc>
          <w:tcPr>
            <w:tcW w:w="1560" w:type="dxa"/>
            <w:vAlign w:val="bottom"/>
          </w:tcPr>
          <w:p w:rsidR="00FC2AC8" w:rsidRDefault="00FC2AC8" w:rsidP="000106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C2AC8" w:rsidRPr="00C846B2" w:rsidRDefault="00FC2AC8" w:rsidP="0001060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C2AC8" w:rsidRDefault="00FC2AC8" w:rsidP="00E9388A">
      <w:pPr>
        <w:ind w:left="-993"/>
        <w:rPr>
          <w:b/>
          <w:sz w:val="24"/>
        </w:rPr>
      </w:pPr>
    </w:p>
    <w:p w:rsidR="003625F7" w:rsidRPr="004742F4" w:rsidRDefault="003625F7" w:rsidP="00E9388A">
      <w:pPr>
        <w:ind w:left="-993"/>
      </w:pPr>
      <w:r>
        <w:rPr>
          <w:b/>
          <w:sz w:val="24"/>
        </w:rPr>
        <w:t xml:space="preserve">                                                  </w:t>
      </w:r>
      <w:r w:rsidR="004742F4">
        <w:rPr>
          <w:b/>
          <w:sz w:val="24"/>
        </w:rPr>
        <w:t xml:space="preserve">           </w:t>
      </w:r>
      <w:r w:rsidRPr="004742F4">
        <w:t>ΑΙΤΗΣΕΙΣ ΓΙΑ ΤΥΧ</w:t>
      </w:r>
      <w:r w:rsidR="00C01D04">
        <w:t xml:space="preserve">ΟΝ ΛΑΘΗ </w:t>
      </w:r>
      <w:proofErr w:type="spellStart"/>
      <w:r w:rsidR="00C01D04">
        <w:t>΄Η</w:t>
      </w:r>
      <w:proofErr w:type="spellEnd"/>
      <w:r w:rsidR="00C01D04">
        <w:t xml:space="preserve"> ΠΑΡΑΛΕΙΨΕΙΣ ΕΩΣ ΚΑΙ </w:t>
      </w:r>
      <w:r w:rsidR="00226F86">
        <w:t xml:space="preserve">ΤΡΙΤΗ </w:t>
      </w:r>
      <w:r w:rsidRPr="004742F4">
        <w:t>2 ΑΥΓΟΥΣΤΟΥ 2016</w:t>
      </w:r>
    </w:p>
    <w:p w:rsidR="003625F7" w:rsidRDefault="00753C04">
      <w:r>
        <w:t xml:space="preserve">                                                                                                                                                     </w:t>
      </w:r>
    </w:p>
    <w:p w:rsidR="003625F7" w:rsidRDefault="00753C04">
      <w:r>
        <w:t xml:space="preserve">  </w:t>
      </w:r>
      <w:r w:rsidR="003625F7">
        <w:t xml:space="preserve">                                                                   </w:t>
      </w:r>
    </w:p>
    <w:p w:rsidR="003625F7" w:rsidRDefault="003625F7"/>
    <w:p w:rsidR="001071DC" w:rsidRPr="004742F4" w:rsidRDefault="003625F7">
      <w:pPr>
        <w:rPr>
          <w:rFonts w:asciiTheme="minorHAnsi" w:hAnsiTheme="minorHAnsi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4742F4">
        <w:rPr>
          <w:rFonts w:asciiTheme="minorHAnsi" w:hAnsiTheme="minorHAnsi"/>
          <w:b/>
          <w:sz w:val="24"/>
          <w:szCs w:val="24"/>
        </w:rPr>
        <w:t>Ο ΠΡΟΕΔΡΟΣ ΤΟΥ ΠΥΣΔΕ</w:t>
      </w:r>
    </w:p>
    <w:p w:rsidR="00753C04" w:rsidRDefault="00753C04"/>
    <w:p w:rsidR="00753C04" w:rsidRDefault="00753C04"/>
    <w:p w:rsidR="00753C04" w:rsidRDefault="00753C04"/>
    <w:p w:rsidR="00753C04" w:rsidRPr="004742F4" w:rsidRDefault="00753C04">
      <w:pPr>
        <w:rPr>
          <w:rFonts w:asciiTheme="minorHAnsi" w:hAnsiTheme="minorHAnsi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="00EB0567">
        <w:t xml:space="preserve">                 </w:t>
      </w:r>
      <w:r w:rsidR="00EB0567" w:rsidRPr="004742F4">
        <w:rPr>
          <w:rFonts w:asciiTheme="minorHAnsi" w:hAnsiTheme="minorHAnsi"/>
          <w:b/>
          <w:sz w:val="24"/>
          <w:szCs w:val="24"/>
        </w:rPr>
        <w:t>ΜΙΧΑΗΛ ΠΑΠΑΝΟΥΣΚΑΣ</w:t>
      </w:r>
    </w:p>
    <w:sectPr w:rsidR="00753C04" w:rsidRPr="004742F4" w:rsidSect="00E1519C">
      <w:pgSz w:w="16838" w:h="11906" w:orient="landscape"/>
      <w:pgMar w:top="30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9388A"/>
    <w:rsid w:val="00027BF2"/>
    <w:rsid w:val="00054361"/>
    <w:rsid w:val="000709A8"/>
    <w:rsid w:val="000A78F5"/>
    <w:rsid w:val="000D59A1"/>
    <w:rsid w:val="001112B9"/>
    <w:rsid w:val="001144F6"/>
    <w:rsid w:val="00123CA5"/>
    <w:rsid w:val="0012477F"/>
    <w:rsid w:val="0014199C"/>
    <w:rsid w:val="00152869"/>
    <w:rsid w:val="001A1F91"/>
    <w:rsid w:val="001B4DAE"/>
    <w:rsid w:val="001D65B7"/>
    <w:rsid w:val="001E7D9D"/>
    <w:rsid w:val="00226F86"/>
    <w:rsid w:val="00252675"/>
    <w:rsid w:val="00266D04"/>
    <w:rsid w:val="002E2FEE"/>
    <w:rsid w:val="00306B88"/>
    <w:rsid w:val="00315C57"/>
    <w:rsid w:val="00342994"/>
    <w:rsid w:val="0034486B"/>
    <w:rsid w:val="003625F7"/>
    <w:rsid w:val="003D1313"/>
    <w:rsid w:val="00423960"/>
    <w:rsid w:val="00433332"/>
    <w:rsid w:val="004742F4"/>
    <w:rsid w:val="004E60D6"/>
    <w:rsid w:val="005279A5"/>
    <w:rsid w:val="005416E9"/>
    <w:rsid w:val="00551A0E"/>
    <w:rsid w:val="0055426F"/>
    <w:rsid w:val="00597099"/>
    <w:rsid w:val="005B3DCF"/>
    <w:rsid w:val="005C14F7"/>
    <w:rsid w:val="005F19D7"/>
    <w:rsid w:val="00634EDC"/>
    <w:rsid w:val="00656DA3"/>
    <w:rsid w:val="00661743"/>
    <w:rsid w:val="00671DC4"/>
    <w:rsid w:val="00685D57"/>
    <w:rsid w:val="006977B9"/>
    <w:rsid w:val="0073068C"/>
    <w:rsid w:val="00753C04"/>
    <w:rsid w:val="00796D72"/>
    <w:rsid w:val="007A7349"/>
    <w:rsid w:val="007A771C"/>
    <w:rsid w:val="00846830"/>
    <w:rsid w:val="008542E3"/>
    <w:rsid w:val="008642A5"/>
    <w:rsid w:val="00867A57"/>
    <w:rsid w:val="00884119"/>
    <w:rsid w:val="0088458E"/>
    <w:rsid w:val="00897731"/>
    <w:rsid w:val="008B23C3"/>
    <w:rsid w:val="00904DE9"/>
    <w:rsid w:val="00914BB4"/>
    <w:rsid w:val="0093736D"/>
    <w:rsid w:val="009518CC"/>
    <w:rsid w:val="00975D72"/>
    <w:rsid w:val="009904A2"/>
    <w:rsid w:val="009B1634"/>
    <w:rsid w:val="009C3877"/>
    <w:rsid w:val="009C4D3D"/>
    <w:rsid w:val="009D7689"/>
    <w:rsid w:val="009E57E9"/>
    <w:rsid w:val="009F09CE"/>
    <w:rsid w:val="00A22854"/>
    <w:rsid w:val="00A31870"/>
    <w:rsid w:val="00A4092C"/>
    <w:rsid w:val="00A5424A"/>
    <w:rsid w:val="00A62943"/>
    <w:rsid w:val="00AA6D99"/>
    <w:rsid w:val="00AE3199"/>
    <w:rsid w:val="00B64F5F"/>
    <w:rsid w:val="00BD4B08"/>
    <w:rsid w:val="00C01D04"/>
    <w:rsid w:val="00C1687C"/>
    <w:rsid w:val="00C16F70"/>
    <w:rsid w:val="00C70632"/>
    <w:rsid w:val="00C846B2"/>
    <w:rsid w:val="00CD1CCC"/>
    <w:rsid w:val="00CF32DD"/>
    <w:rsid w:val="00D021B1"/>
    <w:rsid w:val="00DF1741"/>
    <w:rsid w:val="00E1519C"/>
    <w:rsid w:val="00E2554A"/>
    <w:rsid w:val="00E26E4D"/>
    <w:rsid w:val="00E457CD"/>
    <w:rsid w:val="00E51D1E"/>
    <w:rsid w:val="00E5709A"/>
    <w:rsid w:val="00E9388A"/>
    <w:rsid w:val="00E96263"/>
    <w:rsid w:val="00EB0567"/>
    <w:rsid w:val="00EB704D"/>
    <w:rsid w:val="00ED17E9"/>
    <w:rsid w:val="00ED6B07"/>
    <w:rsid w:val="00EE13F7"/>
    <w:rsid w:val="00F35EBA"/>
    <w:rsid w:val="00F65273"/>
    <w:rsid w:val="00F67ED8"/>
    <w:rsid w:val="00FC24CF"/>
    <w:rsid w:val="00FC2AC8"/>
    <w:rsid w:val="00FE71F9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D4B0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BD4B0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BD4B08"/>
    <w:pPr>
      <w:keepNext/>
      <w:tabs>
        <w:tab w:val="left" w:pos="6804"/>
      </w:tabs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4B0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D4B0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D4B08"/>
    <w:rPr>
      <w:rFonts w:ascii="Times New Roman" w:eastAsia="Times New Roman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BD4B08"/>
    <w:rPr>
      <w:color w:val="0000FF"/>
      <w:u w:val="single"/>
    </w:rPr>
  </w:style>
  <w:style w:type="paragraph" w:styleId="a3">
    <w:name w:val="caption"/>
    <w:basedOn w:val="a"/>
    <w:next w:val="a"/>
    <w:qFormat/>
    <w:rsid w:val="00BD4B08"/>
    <w:pPr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kar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</dc:creator>
  <cp:lastModifiedBy>user46</cp:lastModifiedBy>
  <cp:revision>166</cp:revision>
  <cp:lastPrinted>2016-07-28T09:25:00Z</cp:lastPrinted>
  <dcterms:created xsi:type="dcterms:W3CDTF">2015-07-14T04:43:00Z</dcterms:created>
  <dcterms:modified xsi:type="dcterms:W3CDTF">2016-08-03T08:57:00Z</dcterms:modified>
</cp:coreProperties>
</file>