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B9" w:rsidRPr="00CC7DE4" w:rsidRDefault="00785746" w:rsidP="009778B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0</wp:posOffset>
                </wp:positionV>
                <wp:extent cx="2463800" cy="34290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8B9" w:rsidRPr="003F712F" w:rsidRDefault="009778B9" w:rsidP="009778B9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5.2pt;margin-top:0;width:19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kktAIAALo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YPyCNpBjx7YaNCtHFFsyzP0OgWr+x7szAhiMHWp6v5Oll81EnLVULFlN0rJoWG0gvBC+9I/ezrh&#10;aAuyGT7ICtzQnZEOaKxVZ2sH1UCADnE8nlpjQylBGJH5ZRyAqgTdJYkSOFsXND2+7pU275jskD1k&#10;WEHrHTrd32kzmR5NrDMhC962IKdpK54JAHOSgG94anU2CtfNH0mQrON1TDwSzdceCfLcuylWxJsX&#10;4WKWX+arVR7+tH5Dkja8qpiwbo7MCsmfde7A8YkTJ25p2fLKwtmQtNpuVq1CewrMLtw6FOTMzH8e&#10;hqsX5PIipTAiwW2UeMU8XnikIDMvWQSxF4TJbTIPSELy4nlKd1ywf08JDRlOZtFsItNvcwvcep0b&#10;TTtuYHa0vMswUAOWNaKppeBaVO5sKG+n81kpbPhPpYB2HxvtCGs5OrHVjJsRUCyLN7J6BOoqCcwC&#10;EsLAg0Mj1XeMBhgeGdbfdlQxjNr3AuifhISAmXEXMltEcFHnms25hooSoDJsMJqOKzNNqF2v+LYB&#10;T9OHE/IGvkzNHZufojp8NBgQLqnDMLMT6PzurJ5G7vIXAAAA//8DAFBLAwQUAAYACAAAACEAQgia&#10;gNoAAAAHAQAADwAAAGRycy9kb3ducmV2LnhtbEyPwU7DMBBE70j8g7VI3KhdSFEb4lQIxBVEgUq9&#10;beNtEhGvo9htwt+znOhxdkazb4r15Dt1oiG2gS3MZwYUcRVcy7WFz4+XmyWomJAddoHJwg9FWJeX&#10;FwXmLoz8TqdNqpWUcMzRQpNSn2sdq4Y8xlnoicU7hMFjEjnU2g04Srnv9K0x99pjy/KhwZ6eGqq+&#10;N0dv4ev1sNtm5q1+9ot+DJPR7Ffa2uur6fEBVKIp/YfhD1/QoRSmfTiyi6qzsLgzmUQtyCKxV/Ol&#10;yL3cMwO6LPQ5f/kLAAD//wMAUEsBAi0AFAAGAAgAAAAhALaDOJL+AAAA4QEAABMAAAAAAAAAAAAA&#10;AAAAAAAAAFtDb250ZW50X1R5cGVzXS54bWxQSwECLQAUAAYACAAAACEAOP0h/9YAAACUAQAACwAA&#10;AAAAAAAAAAAAAAAvAQAAX3JlbHMvLnJlbHNQSwECLQAUAAYACAAAACEA1OIZJLQCAAC6BQAADgAA&#10;AAAAAAAAAAAAAAAuAgAAZHJzL2Uyb0RvYy54bWxQSwECLQAUAAYACAAAACEAQgiagNoAAAAHAQAA&#10;DwAAAAAAAAAAAAAAAAAOBQAAZHJzL2Rvd25yZXYueG1sUEsFBgAAAAAEAAQA8wAAABUGAAAAAA==&#10;" filled="f" stroked="f">
                <v:textbox>
                  <w:txbxContent>
                    <w:p w:rsidR="009778B9" w:rsidRPr="003F712F" w:rsidRDefault="009778B9" w:rsidP="009778B9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8890</wp:posOffset>
                </wp:positionV>
                <wp:extent cx="3200400" cy="1134110"/>
                <wp:effectExtent l="0" t="0" r="190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8B9" w:rsidRDefault="009778B9" w:rsidP="009778B9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  <w:p w:rsidR="009778B9" w:rsidRDefault="009778B9" w:rsidP="009778B9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  <w:p w:rsidR="009778B9" w:rsidRDefault="009778B9" w:rsidP="009778B9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D14AA6">
                              <w:rPr>
                                <w:rFonts w:ascii="Calibri" w:hAnsi="Calibri"/>
                              </w:rPr>
                              <w:t>ΕΛΛΗΝΙΚΗ ΔΗΜΟΚΡΑΤΙΑ</w:t>
                            </w:r>
                          </w:p>
                          <w:p w:rsidR="009778B9" w:rsidRDefault="009778B9" w:rsidP="009778B9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7306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ΥΠΟΥΡΓΕΙΟ ΠΑΙΔΕΙΑΣ</w:t>
                            </w:r>
                          </w:p>
                          <w:p w:rsidR="009778B9" w:rsidRPr="00473063" w:rsidRDefault="009778B9" w:rsidP="009778B9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ΕΡΕΥΝΑΣ ΚΑΙ ΘΡΗΣΚΕΥΜΑΤΩΝ</w:t>
                            </w:r>
                          </w:p>
                          <w:p w:rsidR="009778B9" w:rsidRDefault="009778B9" w:rsidP="009778B9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8.4pt;margin-top:.7pt;width:252pt;height:8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mnSuAIAAMEFAAAOAAAAZHJzL2Uyb0RvYy54bWysVNtunDAQfa/Uf7D8TsDEewGFrZJlqSql&#10;FynpB3jBLFbBprZ32bTqv3ds9pbkpWrLA7I94zOXczw37/Zdi3ZcG6FkhslVhBGXpaqE3GT462MR&#10;zDEylsmKtUryDD9xg98t3r65GfqUx6pRbcU1AhBp0qHPcGNtn4ahKRveMXOlei7BWCvdMQtbvQkr&#10;zQZA79owjqJpOChd9VqV3Bg4zUcjXnj8uual/VzXhlvUZhhys/6v/X/t/uHihqUbzfpGlIc02F9k&#10;0TEhIegJKmeWoa0Wr6A6UWplVG2vStWFqq5FyX0NUA2JXlTz0LCe+1qgOaY/tcn8P9jy0+6LRqLK&#10;cIKRZB1Q9Mj3Ft2pPYpdd4bepOD00IOb3cMxsOwrNf29Kr8ZJNWyYXLDb7VWQ8NZBdkRdzO8uDri&#10;GAeyHj6qCsKwrVUeaF/rzrUOmoEAHVh6OjHjUinh8Bq4phGYSrARck0J8dyFLD1e77Wx77nqkFtk&#10;WAP1Hp7t7o116bD06OKiSVWItvX0t/LZATiOJxAcrjqbS8Oz+TOJktV8NacBjaergEZ5HtwWSxpM&#10;CzKb5Nf5cpmTXy4uoWkjqopLF+aoLEL/jLmDxkdNnLRlVCsqB+dSMnqzXrYa7Rgou/CfbzpYzm7h&#10;8zR8E6CWFyWRmEZ3cRIU0/ksoAWdBMksmgcRSe6SaUQTmhfPS7oXkv97SWgA0U3iyaimc9Ivaov8&#10;97o2lnbCwuxoRZfh+cmJpU6DK1l5ai0T7bi+aIVL/9wKoPtItFesE+koV7tf7/3T8HJ2al6r6gkk&#10;rBUIDMQIcw8WjdI/MBpghmTYfN8yzTFqP0h4Bgmh1A0dv6GTWQwbfWlZX1qYLAEqwxajcbm046Da&#10;9lpsGog0PjypbuHp1MKL+pzV4cHBnPC1HWaaG0SXe+91nryL3wAAAP//AwBQSwMEFAAGAAgAAAAh&#10;AMlqnTDdAAAACgEAAA8AAABkcnMvZG93bnJldi54bWxMj0tPwzAQhO9I/Adrkbi1dh+EEuJUCMQV&#10;RHlI3LbxNomI11HsNuHfs5zgOJrRzDfFdvKdOtEQ28AWFnMDirgKruXawtvr42wDKiZkh11gsvBN&#10;Ebbl+VmBuQsjv9Bpl2olJRxztNCk1Odax6ohj3EeemLxDmHwmEQOtXYDjlLuO700JtMeW5aFBnu6&#10;b6j62h29hfenw+fH2jzXD/6qH8NkNPsbbe3lxXR3CyrRlP7C8Isv6FAK0z4c2UXVWZgtVpmwJ3HW&#10;oCSwyq6XoPaiN8aALgv9/0L5AwAA//8DAFBLAQItABQABgAIAAAAIQC2gziS/gAAAOEBAAATAAAA&#10;AAAAAAAAAAAAAAAAAABbQ29udGVudF9UeXBlc10ueG1sUEsBAi0AFAAGAAgAAAAhADj9If/WAAAA&#10;lAEAAAsAAAAAAAAAAAAAAAAALwEAAF9yZWxzLy5yZWxzUEsBAi0AFAAGAAgAAAAhACbSadK4AgAA&#10;wQUAAA4AAAAAAAAAAAAAAAAALgIAAGRycy9lMm9Eb2MueG1sUEsBAi0AFAAGAAgAAAAhAMlqnTDd&#10;AAAACgEAAA8AAAAAAAAAAAAAAAAAEgUAAGRycy9kb3ducmV2LnhtbFBLBQYAAAAABAAEAPMAAAAc&#10;BgAAAAA=&#10;" filled="f" stroked="f">
                <v:textbox>
                  <w:txbxContent>
                    <w:p w:rsidR="009778B9" w:rsidRDefault="009778B9" w:rsidP="009778B9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  <w:p w:rsidR="009778B9" w:rsidRDefault="009778B9" w:rsidP="009778B9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  <w:p w:rsidR="009778B9" w:rsidRDefault="009778B9" w:rsidP="009778B9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D14AA6">
                        <w:rPr>
                          <w:rFonts w:ascii="Calibri" w:hAnsi="Calibri"/>
                        </w:rPr>
                        <w:t>ΕΛΛΗΝΙΚΗ ΔΗΜΟΚΡΑΤΙΑ</w:t>
                      </w:r>
                    </w:p>
                    <w:p w:rsidR="009778B9" w:rsidRDefault="009778B9" w:rsidP="009778B9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473063">
                        <w:rPr>
                          <w:rFonts w:ascii="Calibri" w:hAnsi="Calibri"/>
                          <w:sz w:val="22"/>
                          <w:szCs w:val="22"/>
                        </w:rPr>
                        <w:t>ΥΠΟΥΡΓΕΙΟ ΠΑΙΔΕΙΑΣ</w:t>
                      </w:r>
                    </w:p>
                    <w:p w:rsidR="009778B9" w:rsidRPr="00473063" w:rsidRDefault="009778B9" w:rsidP="009778B9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ΕΡΕΥΝΑΣ ΚΑΙ ΘΡΗΣΚΕΥΜΑΤΩΝ</w:t>
                      </w:r>
                    </w:p>
                    <w:p w:rsidR="009778B9" w:rsidRDefault="009778B9" w:rsidP="009778B9">
                      <w:pPr>
                        <w:jc w:val="center"/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----</w:t>
                      </w:r>
                    </w:p>
                  </w:txbxContent>
                </v:textbox>
              </v:shape>
            </w:pict>
          </mc:Fallback>
        </mc:AlternateContent>
      </w:r>
      <w:r w:rsidR="009778B9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-76835</wp:posOffset>
            </wp:positionV>
            <wp:extent cx="467995" cy="467995"/>
            <wp:effectExtent l="19050" t="0" r="8255" b="0"/>
            <wp:wrapTight wrapText="bothSides">
              <wp:wrapPolygon edited="0">
                <wp:start x="-879" y="0"/>
                <wp:lineTo x="-879" y="21102"/>
                <wp:lineTo x="21981" y="21102"/>
                <wp:lineTo x="21981" y="0"/>
                <wp:lineTo x="-879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8B9" w:rsidRPr="00CC7DE4" w:rsidRDefault="009778B9" w:rsidP="009778B9"/>
    <w:p w:rsidR="009778B9" w:rsidRPr="00CC7DE4" w:rsidRDefault="00785746" w:rsidP="009778B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106680</wp:posOffset>
                </wp:positionV>
                <wp:extent cx="1600200" cy="457200"/>
                <wp:effectExtent l="0" t="1905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8B9" w:rsidRPr="009778B9" w:rsidRDefault="009778B9" w:rsidP="009778B9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Καρδίτσα,</w:t>
                            </w:r>
                            <w:r w:rsidRPr="001D6933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09</w:t>
                            </w:r>
                            <w:r>
                              <w:rPr>
                                <w:rFonts w:ascii="Calibri" w:hAnsi="Calibri"/>
                              </w:rPr>
                              <w:t>-10-201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7</w:t>
                            </w:r>
                          </w:p>
                          <w:p w:rsidR="009778B9" w:rsidRPr="001D6933" w:rsidRDefault="009778B9" w:rsidP="009778B9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1D6933">
                              <w:rPr>
                                <w:rFonts w:ascii="Calibri" w:hAnsi="Calibri"/>
                              </w:rPr>
                              <w:t>Αρ</w:t>
                            </w:r>
                            <w:proofErr w:type="spellEnd"/>
                            <w:r w:rsidRPr="001D6933">
                              <w:rPr>
                                <w:rFonts w:ascii="Calibri" w:hAnsi="Calibri"/>
                              </w:rPr>
                              <w:t xml:space="preserve">. </w:t>
                            </w:r>
                            <w:proofErr w:type="spellStart"/>
                            <w:r w:rsidRPr="001D6933">
                              <w:rPr>
                                <w:rFonts w:ascii="Calibri" w:hAnsi="Calibri"/>
                              </w:rPr>
                              <w:t>Πρωτ</w:t>
                            </w:r>
                            <w:proofErr w:type="spellEnd"/>
                            <w:r w:rsidRPr="001D6933">
                              <w:rPr>
                                <w:rFonts w:ascii="Calibri" w:hAnsi="Calibri"/>
                              </w:rPr>
                              <w:t xml:space="preserve">.: </w:t>
                            </w:r>
                            <w:r>
                              <w:rPr>
                                <w:rFonts w:ascii="Calibri" w:hAnsi="Calibri"/>
                              </w:rPr>
                              <w:t>972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99.25pt;margin-top:8.4pt;width:12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0jswIAAMA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yjAQJWgHFN2z0aAbOaLYdmfodQpOdz24mRGOgWVXqe5vZflNIyFXDRVbdq2UHBpGK8gutDf9s6sT&#10;jrYgm+GjrCAM3RnpgMZadbZ10AwE6MDSw4kZm0ppQ8ZBAHRjVIKNzOZ2bUPQ9Hi7V9q8Z7JDdpFh&#10;Bcw7dLq/1WZyPbrYYEIWvG3hnKateHYAmNMJxIar1mazcGQ+JkGyXqwXxCNRvPZIkOfedbEiXlyE&#10;81n+Ll+t8vCnjRuStOFVxYQNcxRWSP6MuIPEJ0mcpKVlyysLZ1PSartZtQrtKQi7cN+hIWdu/vM0&#10;XL+glhclhREJbqLEK+LF3CMFmXnJPFh4QZjcJHFAEpIXz0u65YL9e0loyHAyi2aTmH5bW+C+17XR&#10;tOMGRkfLO9DuyYmmVoJrUTlqDeXttD5rhU3/qRVA95FoJ1ir0UmtZtyM7mVENroV80ZWD6BgJUFg&#10;oEUYe7BopPqB0QAjJMP6+44qhlH7QcArSEJC7MxxGydajNS5ZXNuoaIEqAwbjKblykxzatcrvm0g&#10;0vTuhLyGl1NzJ+qnrA7vDcaEq+0w0uwcOt87r6fBu/wFAAD//wMAUEsDBBQABgAIAAAAIQCQ9OSN&#10;3AAAAAkBAAAPAAAAZHJzL2Rvd25yZXYueG1sTI/NTsMwEITvSH0Ha5G4URtEKjeNU1UgriD6g8TN&#10;jbdJ1HgdxW4T3p7lBLfdndHsN8V68p244hDbQAYe5goEUhVcS7WB/e71XoOIyZKzXSA08I0R1uXs&#10;prC5CyN94HWbasEhFHNroEmpz6WMVYPexnnokVg7hcHbxOtQSzfYkcN9Jx+VWkhvW+IPje3xucHq&#10;vL14A4e309fnk3qvX3zWj2FSkvxSGnN3O21WIBJO6c8Mv/iMDiUzHcOFXBSdgWypM7aysOAKbNCZ&#10;4sORB61BloX836D8AQAA//8DAFBLAQItABQABgAIAAAAIQC2gziS/gAAAOEBAAATAAAAAAAAAAAA&#10;AAAAAAAAAABbQ29udGVudF9UeXBlc10ueG1sUEsBAi0AFAAGAAgAAAAhADj9If/WAAAAlAEAAAsA&#10;AAAAAAAAAAAAAAAALwEAAF9yZWxzLy5yZWxzUEsBAi0AFAAGAAgAAAAhAA4yPSOzAgAAwAUAAA4A&#10;AAAAAAAAAAAAAAAALgIAAGRycy9lMm9Eb2MueG1sUEsBAi0AFAAGAAgAAAAhAJD05I3cAAAACQEA&#10;AA8AAAAAAAAAAAAAAAAADQUAAGRycy9kb3ducmV2LnhtbFBLBQYAAAAABAAEAPMAAAAWBgAAAAA=&#10;" filled="f" stroked="f">
                <v:textbox>
                  <w:txbxContent>
                    <w:p w:rsidR="009778B9" w:rsidRPr="009778B9" w:rsidRDefault="009778B9" w:rsidP="009778B9">
                      <w:pPr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</w:rPr>
                        <w:t>Καρδίτσα,</w:t>
                      </w:r>
                      <w:r w:rsidRPr="001D6933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09</w:t>
                      </w:r>
                      <w:r>
                        <w:rPr>
                          <w:rFonts w:ascii="Calibri" w:hAnsi="Calibri"/>
                        </w:rPr>
                        <w:t>-10-201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7</w:t>
                      </w:r>
                    </w:p>
                    <w:p w:rsidR="009778B9" w:rsidRPr="001D6933" w:rsidRDefault="009778B9" w:rsidP="009778B9">
                      <w:pPr>
                        <w:rPr>
                          <w:lang w:val="en-US"/>
                        </w:rPr>
                      </w:pPr>
                      <w:proofErr w:type="spellStart"/>
                      <w:r w:rsidRPr="001D6933">
                        <w:rPr>
                          <w:rFonts w:ascii="Calibri" w:hAnsi="Calibri"/>
                        </w:rPr>
                        <w:t>Αρ</w:t>
                      </w:r>
                      <w:proofErr w:type="spellEnd"/>
                      <w:r w:rsidRPr="001D6933">
                        <w:rPr>
                          <w:rFonts w:ascii="Calibri" w:hAnsi="Calibri"/>
                        </w:rPr>
                        <w:t xml:space="preserve">. </w:t>
                      </w:r>
                      <w:proofErr w:type="spellStart"/>
                      <w:r w:rsidRPr="001D6933">
                        <w:rPr>
                          <w:rFonts w:ascii="Calibri" w:hAnsi="Calibri"/>
                        </w:rPr>
                        <w:t>Πρωτ</w:t>
                      </w:r>
                      <w:proofErr w:type="spellEnd"/>
                      <w:r w:rsidRPr="001D6933">
                        <w:rPr>
                          <w:rFonts w:ascii="Calibri" w:hAnsi="Calibri"/>
                        </w:rPr>
                        <w:t xml:space="preserve">.: </w:t>
                      </w:r>
                      <w:r>
                        <w:rPr>
                          <w:rFonts w:ascii="Calibri" w:hAnsi="Calibri"/>
                        </w:rPr>
                        <w:t>972</w:t>
                      </w:r>
                    </w:p>
                  </w:txbxContent>
                </v:textbox>
              </v:shape>
            </w:pict>
          </mc:Fallback>
        </mc:AlternateContent>
      </w:r>
    </w:p>
    <w:p w:rsidR="009778B9" w:rsidRPr="00CC7DE4" w:rsidRDefault="009778B9" w:rsidP="009778B9"/>
    <w:p w:rsidR="009778B9" w:rsidRPr="00CC7DE4" w:rsidRDefault="009778B9" w:rsidP="009778B9"/>
    <w:p w:rsidR="009778B9" w:rsidRPr="00CC7DE4" w:rsidRDefault="009778B9" w:rsidP="009778B9"/>
    <w:p w:rsidR="009778B9" w:rsidRPr="00CC7DE4" w:rsidRDefault="00785746" w:rsidP="009778B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17780</wp:posOffset>
                </wp:positionV>
                <wp:extent cx="2743200" cy="525145"/>
                <wp:effectExtent l="0" t="0" r="1905" b="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8B9" w:rsidRPr="008D7B74" w:rsidRDefault="009778B9" w:rsidP="009778B9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D14AA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ΠΕΡΙΦΕΡΕΙΑΚΗ Δ/ΝΣΗ ΕΚΠ/ΣΗΣ</w:t>
                            </w:r>
                            <w:r w:rsidRPr="008D7B7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ΘΕΣΣΑΛΙΑΣ</w:t>
                            </w:r>
                          </w:p>
                          <w:p w:rsidR="009778B9" w:rsidRPr="00916DAA" w:rsidRDefault="009778B9" w:rsidP="009778B9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Δ/ΝΣΗ Δ/ΘΜΙΑΣ ΕΚΠ/ΣΗΣ ΚΑΡΔΙΤΣΑΣ</w:t>
                            </w:r>
                          </w:p>
                          <w:p w:rsidR="009778B9" w:rsidRPr="009D36A8" w:rsidRDefault="009778B9" w:rsidP="009778B9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50.4pt;margin-top:1.4pt;width:3in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OThAIAABYFAAAOAAAAZHJzL2Uyb0RvYy54bWysVNmO2yAUfa/Uf0C8Z7wMmcRWnNEsTVVp&#10;ukgz/QACOEbF4AKJPR3133vBSSbTRaqq+gGzXM5dzrksLodWoZ2wThpd4ewsxUhoZrjUmwp/flhN&#10;5hg5TzWnymhR4Ufh8OXy9atF35UiN41RXFgEINqVfVfhxvuuTBLHGtFSd2Y6oeGwNralHpZ2k3BL&#10;e0BvVZKn6UXSG8s7a5hwDnZvx0O8jPh1LZj/WNdOeKQqDLH5ONo4rsOYLBe03FjaNZLtw6D/EEVL&#10;pQanR6hb6inaWvkLVCuZNc7U/oyZNjF1LZmIOUA2WfpTNvcN7UTMBYrjumOZ3P+DZR92nyySvMIz&#10;jDRtgaIHMXh0bQZEQnX6zpVgdN+BmR9gG1iOmbruzrAvDmlz01C9EVfWmr4RlEN0WbiZnFwdcVwA&#10;WffvDQc3dOtNBBpq24bSQTEQoANLj0dmQigMNvMZOQe6MWJwNs2nGZlGF7Q83O6s82+FaVGYVNgC&#10;8xGd7u6cD9HQ8mASnDmjJF9JpeLCbtY3yqIdBZWs4rdHf2GmdDDWJlwbEccdCBJ8hLMQbmT9qchy&#10;kl7nxWR1MZ9NyIpMJ8UsnU/SrLguLlJSkNvV9xBgRspGci70ndTioMCM/B3D+14YtRM1iPoKF1Cg&#10;kaI/JpnG73dJttJDQyrZVnh+NKJlIPaN5pA2LT2VapwnL8OPVYYaHP6xKlEGgflRA35YD1Fv58F7&#10;kMja8EfQhTVAGzAMjwlMGmO/YdRDY1bYfd1SKzBS7zRoq8gICZ0cF2Q6y2FhT0/WpydUM4CqsMdo&#10;nN74sfu3nZWbBjyNatbmCvRYyyiV56j2KobmizntH4rQ3afraPX8nC1/AAAA//8DAFBLAwQUAAYA&#10;CAAAACEAd1YNA98AAAAJAQAADwAAAGRycy9kb3ducmV2LnhtbEyPwU7DMBBE70j8g7VIXFBrJyVt&#10;CXEqQAJxbekHbOJtEhHbUew26d+znOC0Gu1o5k2xm20vLjSGzjsNyVKBIFd707lGw/HrfbEFESI6&#10;g713pOFKAXbl7U2BufGT29PlEBvBIS7kqKGNccilDHVLFsPSD+T4d/KjxchybKQZceJw28tUqbW0&#10;2DluaHGgt5bq78PZajh9Tg/Z01R9xONm/7h+xW5T+avW93fzyzOISHP8M8MvPqNDyUyVPzsTRK9h&#10;kSjF7FFDyocNq1WSgqg0bLMMZFnI/wvKHwAAAP//AwBQSwECLQAUAAYACAAAACEAtoM4kv4AAADh&#10;AQAAEwAAAAAAAAAAAAAAAAAAAAAAW0NvbnRlbnRfVHlwZXNdLnhtbFBLAQItABQABgAIAAAAIQA4&#10;/SH/1gAAAJQBAAALAAAAAAAAAAAAAAAAAC8BAABfcmVscy8ucmVsc1BLAQItABQABgAIAAAAIQDP&#10;jWOThAIAABYFAAAOAAAAAAAAAAAAAAAAAC4CAABkcnMvZTJvRG9jLnhtbFBLAQItABQABgAIAAAA&#10;IQB3Vg0D3wAAAAkBAAAPAAAAAAAAAAAAAAAAAN4EAABkcnMvZG93bnJldi54bWxQSwUGAAAAAAQA&#10;BADzAAAA6gUAAAAA&#10;" stroked="f">
                <v:textbox>
                  <w:txbxContent>
                    <w:p w:rsidR="009778B9" w:rsidRPr="008D7B74" w:rsidRDefault="009778B9" w:rsidP="009778B9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D14AA6">
                        <w:rPr>
                          <w:rFonts w:ascii="Calibri" w:hAnsi="Calibri"/>
                          <w:sz w:val="20"/>
                          <w:szCs w:val="20"/>
                        </w:rPr>
                        <w:t>ΠΕΡΙΦΕΡΕΙΑΚΗ Δ/ΝΣΗ ΕΚΠ/ΣΗΣ</w:t>
                      </w:r>
                      <w:r w:rsidRPr="008D7B7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ΘΕΣΣΑΛΙΑΣ</w:t>
                      </w:r>
                    </w:p>
                    <w:p w:rsidR="009778B9" w:rsidRPr="00916DAA" w:rsidRDefault="009778B9" w:rsidP="009778B9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Δ/ΝΣΗ Δ/ΘΜΙΑΣ ΕΚΠ/ΣΗΣ ΚΑΡΔΙΤΣΑΣ</w:t>
                      </w:r>
                    </w:p>
                    <w:p w:rsidR="009778B9" w:rsidRPr="009D36A8" w:rsidRDefault="009778B9" w:rsidP="009778B9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91440</wp:posOffset>
                </wp:positionV>
                <wp:extent cx="2629535" cy="499110"/>
                <wp:effectExtent l="1905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8B9" w:rsidRDefault="009778B9" w:rsidP="009778B9">
                            <w:pPr>
                              <w:tabs>
                                <w:tab w:val="left" w:pos="0"/>
                                <w:tab w:val="num" w:pos="432"/>
                              </w:tabs>
                              <w:ind w:left="360"/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2566B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Δ.Δ.Ε. Καρδίτσας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778B9" w:rsidRPr="00A2566B" w:rsidRDefault="009778B9" w:rsidP="009778B9">
                            <w:pPr>
                              <w:tabs>
                                <w:tab w:val="left" w:pos="0"/>
                                <w:tab w:val="num" w:pos="432"/>
                              </w:tabs>
                              <w:ind w:left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86.4pt;margin-top:7.2pt;width:207.05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XKhug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CUaC9lCiR7Y36E7u0cxmZxx0BkoPA6iZPTxDlV2keriX1TeNhFy2VGzYrVJybBmtwbvQ/vQvvk44&#10;2oKsx4+yBjN0a6QD2jeqt6mDZCBAhyo9nSpjXangMUqiNH4XY1SBjKRpGLrS+TQ7/h6UNu+Z7JE9&#10;5FhB5R063d1rY72h2VHFGhOy5F3nqt+JZw+gOL2AbfhqZdYLV8yfaZCu5qs58UiUrDwSFIV3Wy6J&#10;l5ThLC7eFctlEf6ydkOStbyumbBmjsQKyZ8V7kDxiRInamnZ8drCWZe02qyXnUI7CsQu3XI5B8lZ&#10;zX/uhksCxPIipDAiwV2UemUyn3mkJLGXzoK5F4TpXZoEJCVF+Tykey7Yv4eExhyncRRPZDo7/SK2&#10;wK3XsdGs5wZGR8f7HM9PSjSzFFyJ2pXWUN5N54tUWPfPqYByHwvtCGs5OrHV7Nd71xnk2AdrWT8B&#10;g5UEggFNYezBoZXqB0YjjJAc6+9bqhhG3QcBXZCGhNiZ4y4knkVwUZeS9aWEigqgcmwwmo5LM82p&#10;7aD4pgVLU98JeQud03BHattik1eHfoMx4WI7jDQ7hy7vTus8eBe/AQAA//8DAFBLAwQUAAYACAAA&#10;ACEA6zMvF94AAAAJAQAADwAAAGRycy9kb3ducmV2LnhtbEyPwU7DMBBE70j8g7WVuFG7JS1NiFMh&#10;EFdQC63EzY23SUS8jmK3CX/f7QluM5rR7Nt8PbpWnLEPjScNs6kCgVR621Cl4evz7X4FIkRD1rSe&#10;UMMvBlgXtze5yawfaIPnbawEj1DIjIY6xi6TMpQ1OhOmvkPi7Oh7ZyLbvpK2NwOPu1bOlVpKZxri&#10;C7Xp8KXG8md7chp278fvfaI+qle36AY/KkkulVrfTcbnJxARx/hXhis+o0PBTAd/IhtEy/5xzuiR&#10;RZKA4MJitUxBHDSkDwpkkcv/HxQXAAAA//8DAFBLAQItABQABgAIAAAAIQC2gziS/gAAAOEBAAAT&#10;AAAAAAAAAAAAAAAAAAAAAABbQ29udGVudF9UeXBlc10ueG1sUEsBAi0AFAAGAAgAAAAhADj9If/W&#10;AAAAlAEAAAsAAAAAAAAAAAAAAAAALwEAAF9yZWxzLy5yZWxzUEsBAi0AFAAGAAgAAAAhANTdcqG6&#10;AgAAwAUAAA4AAAAAAAAAAAAAAAAALgIAAGRycy9lMm9Eb2MueG1sUEsBAi0AFAAGAAgAAAAhAOsz&#10;LxfeAAAACQEAAA8AAAAAAAAAAAAAAAAAFAUAAGRycy9kb3ducmV2LnhtbFBLBQYAAAAABAAEAPMA&#10;AAAfBgAAAAA=&#10;" filled="f" stroked="f">
                <v:textbox>
                  <w:txbxContent>
                    <w:p w:rsidR="009778B9" w:rsidRDefault="009778B9" w:rsidP="009778B9">
                      <w:pPr>
                        <w:tabs>
                          <w:tab w:val="left" w:pos="0"/>
                          <w:tab w:val="num" w:pos="432"/>
                        </w:tabs>
                        <w:ind w:left="360"/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 w:rsidRPr="00A2566B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Δ.Δ.Ε. Καρδίτσας</w:t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9778B9" w:rsidRPr="00A2566B" w:rsidRDefault="009778B9" w:rsidP="009778B9">
                      <w:pPr>
                        <w:tabs>
                          <w:tab w:val="left" w:pos="0"/>
                          <w:tab w:val="num" w:pos="432"/>
                        </w:tabs>
                        <w:ind w:left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91440</wp:posOffset>
                </wp:positionV>
                <wp:extent cx="685800" cy="396240"/>
                <wp:effectExtent l="1905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8B9" w:rsidRPr="00B1640C" w:rsidRDefault="009778B9" w:rsidP="009778B9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1640C">
                              <w:rPr>
                                <w:rFonts w:ascii="Calibri" w:hAnsi="Calibri"/>
                                <w:b/>
                              </w:rPr>
                              <w:t>ΠΡΟΣ</w:t>
                            </w:r>
                            <w:r w:rsidRPr="00B1640C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50.4pt;margin-top:7.2pt;width:54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RQuQIAAL8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EUac9NCiRzppdCcmlJrqjIPKwOlhADc9wTF02TJVw72ovinExaolfEtvpRRjS0kN2fnmpntxdcZR&#10;BmQzfhQ1hCE7LSzQ1MjelA6KgQAduvR06oxJpYLDOIkSDywVmN6lcRDazrkkO14epNLvqeiRWeRY&#10;QuMtONnfK22SIdnRxcTiomRdZ5vf8WcH4DifQGi4amwmCdvLn6mXrpN1EjphEK+d0CsK57ZchU5c&#10;+ouoeFesVoX/y8T1w6xldU25CXPUlR/+Wd8OCp8VcVKWEh2rDZxJScntZtVJtCeg69J+tuRgObu5&#10;z9OwRQAuLyj5UMy7IHXKOFk4YRlGTrrwEsfz07s09sI0LMrnlO4Zp/9OCY05TqMgmrV0TvoFN89+&#10;r7mRrGcaJkfH+hyDNOAzTiQzClzz2q41Yd28viiFSf9cCmj3sdFWr0ais1j1tJkODwPAjJY3on4C&#10;AUsBAgMtwtSDRSvkD4xGmCA5Vt93RFKMug8cHkHqhyBTpO0mjBYBbOSlZXNpIbwCqBxrjOblSs9j&#10;ajdItm0h0vzsuLiFh9MwK+pzVofnBlPCcjtMNDOGLvfW6zx3l78BAAD//wMAUEsDBBQABgAIAAAA&#10;IQDd8fqj3AAAAAkBAAAPAAAAZHJzL2Rvd25yZXYueG1sTI9PT8MwDMXvSHyHyEjcWMJURleaTgjE&#10;FcT4I+3mNV5b0ThVk63l22NOcPOzn55/r9zMvlcnGmMX2ML1woAiroPruLHw/vZ0lYOKCdlhH5gs&#10;fFOETXV+VmLhwsSvdNqmRkkIxwIttCkNhdaxbsljXISBWG6HMHpMIsdGuxEnCfe9Xhqz0h47lg8t&#10;DvTQUv21PXoLH8+H3WdmXppHfzNMYTaa/Vpbe3kx39+BSjSnPzP84gs6VMK0D0d2UfWijRH0JEOW&#10;gRLD0uSy2Fu4XeWgq1L/b1D9AAAA//8DAFBLAQItABQABgAIAAAAIQC2gziS/gAAAOEBAAATAAAA&#10;AAAAAAAAAAAAAAAAAABbQ29udGVudF9UeXBlc10ueG1sUEsBAi0AFAAGAAgAAAAhADj9If/WAAAA&#10;lAEAAAsAAAAAAAAAAAAAAAAALwEAAF9yZWxzLy5yZWxzUEsBAi0AFAAGAAgAAAAhAHlKNFC5AgAA&#10;vwUAAA4AAAAAAAAAAAAAAAAALgIAAGRycy9lMm9Eb2MueG1sUEsBAi0AFAAGAAgAAAAhAN3x+qPc&#10;AAAACQEAAA8AAAAAAAAAAAAAAAAAEwUAAGRycy9kb3ducmV2LnhtbFBLBQYAAAAABAAEAPMAAAAc&#10;BgAAAAA=&#10;" filled="f" stroked="f">
                <v:textbox>
                  <w:txbxContent>
                    <w:p w:rsidR="009778B9" w:rsidRPr="00B1640C" w:rsidRDefault="009778B9" w:rsidP="009778B9">
                      <w:pPr>
                        <w:rPr>
                          <w:rFonts w:ascii="Calibri" w:hAnsi="Calibri"/>
                        </w:rPr>
                      </w:pPr>
                      <w:r w:rsidRPr="00B1640C">
                        <w:rPr>
                          <w:rFonts w:ascii="Calibri" w:hAnsi="Calibri"/>
                          <w:b/>
                        </w:rPr>
                        <w:t>ΠΡΟΣ</w:t>
                      </w:r>
                      <w:r w:rsidRPr="00B1640C">
                        <w:rPr>
                          <w:rFonts w:ascii="Calibri" w:hAnsi="Calibri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778B9" w:rsidRPr="00CC7DE4" w:rsidRDefault="009778B9" w:rsidP="009778B9"/>
    <w:p w:rsidR="009778B9" w:rsidRPr="00CC7DE4" w:rsidRDefault="00785746" w:rsidP="009778B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-2560320</wp:posOffset>
                </wp:positionH>
                <wp:positionV relativeFrom="paragraph">
                  <wp:posOffset>137160</wp:posOffset>
                </wp:positionV>
                <wp:extent cx="2764155" cy="1303020"/>
                <wp:effectExtent l="1905" t="381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8B9" w:rsidRPr="00916DAA" w:rsidRDefault="009778B9" w:rsidP="009778B9">
                            <w:pPr>
                              <w:tabs>
                                <w:tab w:val="left" w:pos="1260"/>
                              </w:tabs>
                              <w:ind w:right="-355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916DA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916DA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ο</w:t>
                            </w:r>
                            <w:r w:rsidRPr="00916DA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ΓΕΝΙΚΟ ΛΥΚΕΙΟ ΚΑΡΔΙΤΣΑΣ</w:t>
                            </w:r>
                          </w:p>
                          <w:p w:rsidR="009778B9" w:rsidRPr="009D3508" w:rsidRDefault="009778B9" w:rsidP="009778B9">
                            <w:pPr>
                              <w:tabs>
                                <w:tab w:val="left" w:pos="1260"/>
                              </w:tabs>
                              <w:ind w:left="-108" w:right="-355" w:firstLine="108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Δ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:        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 ‘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Οπισθεν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 Εθνικού Σταδίου</w:t>
                            </w:r>
                          </w:p>
                          <w:p w:rsidR="009778B9" w:rsidRPr="009D3508" w:rsidRDefault="009778B9" w:rsidP="009778B9">
                            <w:pPr>
                              <w:tabs>
                                <w:tab w:val="left" w:pos="1260"/>
                              </w:tabs>
                              <w:ind w:left="-108" w:right="-355" w:firstLine="108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Τ.Κ.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- Πόλη:          43132</w:t>
                            </w:r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Καρδίτσα</w:t>
                            </w:r>
                          </w:p>
                          <w:p w:rsidR="009778B9" w:rsidRPr="00473063" w:rsidRDefault="009778B9" w:rsidP="009778B9">
                            <w:pPr>
                              <w:tabs>
                                <w:tab w:val="left" w:pos="1107"/>
                                <w:tab w:val="left" w:pos="1260"/>
                              </w:tabs>
                              <w:ind w:left="-108" w:right="-355" w:firstLine="108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Πληροφορίες:  </w:t>
                            </w:r>
                            <w:r w:rsidRPr="0077094D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Δ/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ντής</w:t>
                            </w:r>
                            <w:proofErr w:type="spellEnd"/>
                          </w:p>
                          <w:p w:rsidR="009778B9" w:rsidRPr="009778B9" w:rsidRDefault="009778B9" w:rsidP="009778B9">
                            <w:pPr>
                              <w:tabs>
                                <w:tab w:val="left" w:pos="1260"/>
                              </w:tabs>
                              <w:ind w:left="-108" w:right="-355" w:firstLine="108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9778B9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         24410-42200</w:t>
                            </w:r>
                          </w:p>
                          <w:p w:rsidR="009778B9" w:rsidRPr="00A2566B" w:rsidRDefault="009778B9" w:rsidP="009778B9">
                            <w:pPr>
                              <w:tabs>
                                <w:tab w:val="left" w:pos="1260"/>
                              </w:tabs>
                              <w:ind w:left="-108" w:right="-355" w:firstLine="108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</w:t>
                            </w:r>
                            <w:r w:rsidRPr="00A2566B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A2566B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24410-26314</w:t>
                            </w:r>
                          </w:p>
                          <w:p w:rsidR="009778B9" w:rsidRPr="00A2566B" w:rsidRDefault="009778B9" w:rsidP="009778B9">
                            <w:pPr>
                              <w:tabs>
                                <w:tab w:val="left" w:pos="1260"/>
                              </w:tabs>
                              <w:ind w:left="-108" w:right="-355" w:firstLine="108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A2566B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9D3508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mail</w:t>
                            </w:r>
                            <w:proofErr w:type="gramEnd"/>
                            <w:r w:rsidRPr="00A2566B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A2566B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</w:t>
                            </w:r>
                            <w:hyperlink r:id="rId5" w:history="1">
                              <w:r w:rsidRPr="009F54CF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mail</w:t>
                              </w:r>
                              <w:r w:rsidRPr="00A2566B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@4</w:t>
                              </w:r>
                              <w:r w:rsidRPr="009F54CF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lyk</w:t>
                              </w:r>
                              <w:r w:rsidRPr="00A2566B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  <w:r w:rsidRPr="009F54CF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kardits</w:t>
                              </w:r>
                              <w:r w:rsidRPr="00A2566B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9F54CF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kar</w:t>
                              </w:r>
                              <w:r w:rsidRPr="00A2566B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proofErr w:type="spellStart"/>
                              <w:r w:rsidRPr="009F54CF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sch</w:t>
                              </w:r>
                              <w:proofErr w:type="spellEnd"/>
                              <w:r w:rsidRPr="00A2566B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9F54CF">
                                <w:rPr>
                                  <w:rStyle w:val="-"/>
                                  <w:rFonts w:ascii="Calibri" w:hAnsi="Calibri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gr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-201.6pt;margin-top:10.8pt;width:217.65pt;height:10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lZiA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DCNJOqDokQ0OrdSAcl+dXtsSnB40uLkBtoHlkKnV96r+ZJFU65bIHbs1RvUtIxSiS/zJ6OLoiGM9&#10;yLZ/qyhcQ/ZOBaChMZ0vHRQDATqw9HRmxodSw2Y6m2ZJnmNUgy25jq/jNHAXkfJ0XBvrXjPVIT+p&#10;sAHqAzw53FvnwyHlycXfZpXgdMOFCAuz266FQQcCMtmEL2TwzE1I7yyVPzYijjsQJdzhbT7eQPvX&#10;IkmzeJUWk810PptkmyyfFLN4PomTYlVM46zI7jbffIBJVracUibvuWQnCSbZ31F8bIZRPEGEqK9w&#10;kaf5yNEfk4zD97skO+6gIwXvKjw/O5HSM/tKUkiblI5wMc6jn8MPVYYanP6hKkEHnvpRBG7YDkFw&#10;05O8too+gTCMAtqAfXhNYNIq8wWjHjqzwvbznhiGkXgjQVxFkmW+lcMiy2egBGQuLdtLC5E1QFXY&#10;YTRO125s/702fNfCTaOcpboFQTY8SMUrd4zqKGPovpDT8aXw7X25Dl4/3rPldwAAAP//AwBQSwME&#10;FAAGAAgAAAAhALyNh3/eAAAACgEAAA8AAABkcnMvZG93bnJldi54bWxMj0FOwzAQRfdI3MEaJDao&#10;deKWtIQ4FSCB2Lb0AJN4mkTE4yh2m/T2mBUsv+bp/zfFbra9uNDoO8ca0mUCgrh2puNGw/HrfbEF&#10;4QOywd4xabiSh115e1NgbtzEe7ocQiNiCfscNbQhDLmUvm7Jol+6gTjeTm60GGIcG2lGnGK57aVK&#10;kkxa7DgutDjQW0v19+FsNZw+p4fHp6n6CMfNfp29Yrep3FXr+7v55RlEoDn8wfCrH9WhjE6VO7Px&#10;otewWCcrFVkNKs1ARGKlUhBVzCrbgiwL+f+F8gcAAP//AwBQSwECLQAUAAYACAAAACEAtoM4kv4A&#10;AADhAQAAEwAAAAAAAAAAAAAAAAAAAAAAW0NvbnRlbnRfVHlwZXNdLnhtbFBLAQItABQABgAIAAAA&#10;IQA4/SH/1gAAAJQBAAALAAAAAAAAAAAAAAAAAC8BAABfcmVscy8ucmVsc1BLAQItABQABgAIAAAA&#10;IQBhoWlZiAIAABcFAAAOAAAAAAAAAAAAAAAAAC4CAABkcnMvZTJvRG9jLnhtbFBLAQItABQABgAI&#10;AAAAIQC8jYd/3gAAAAoBAAAPAAAAAAAAAAAAAAAAAOIEAABkcnMvZG93bnJldi54bWxQSwUGAAAA&#10;AAQABADzAAAA7QUAAAAA&#10;" stroked="f">
                <v:textbox>
                  <w:txbxContent>
                    <w:p w:rsidR="009778B9" w:rsidRPr="00916DAA" w:rsidRDefault="009778B9" w:rsidP="009778B9">
                      <w:pPr>
                        <w:tabs>
                          <w:tab w:val="left" w:pos="1260"/>
                        </w:tabs>
                        <w:ind w:right="-355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916DA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916DA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ο</w:t>
                      </w:r>
                      <w:r w:rsidRPr="00916DA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ΓΕΝΙΚΟ ΛΥΚΕΙΟ ΚΑΡΔΙΤΣΑΣ</w:t>
                      </w:r>
                    </w:p>
                    <w:p w:rsidR="009778B9" w:rsidRPr="009D3508" w:rsidRDefault="009778B9" w:rsidP="009778B9">
                      <w:pPr>
                        <w:tabs>
                          <w:tab w:val="left" w:pos="1260"/>
                        </w:tabs>
                        <w:ind w:left="-108" w:right="-355" w:firstLine="108"/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Ταχ</w:t>
                      </w:r>
                      <w:proofErr w:type="spellEnd"/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Δ</w:t>
                      </w:r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:         </w:t>
                      </w:r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 ‘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Οπισθεν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 Εθνικού Σταδίου</w:t>
                      </w:r>
                    </w:p>
                    <w:p w:rsidR="009778B9" w:rsidRPr="009D3508" w:rsidRDefault="009778B9" w:rsidP="009778B9">
                      <w:pPr>
                        <w:tabs>
                          <w:tab w:val="left" w:pos="1260"/>
                        </w:tabs>
                        <w:ind w:left="-108" w:right="-355" w:firstLine="108"/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</w:pPr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Τ.Κ. </w:t>
                      </w:r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- Πόλη:          43132</w:t>
                      </w:r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Καρδίτσα</w:t>
                      </w:r>
                    </w:p>
                    <w:p w:rsidR="009778B9" w:rsidRPr="00473063" w:rsidRDefault="009778B9" w:rsidP="009778B9">
                      <w:pPr>
                        <w:tabs>
                          <w:tab w:val="left" w:pos="1107"/>
                          <w:tab w:val="left" w:pos="1260"/>
                        </w:tabs>
                        <w:ind w:left="-108" w:right="-355" w:firstLine="108"/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</w:pPr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Πληροφορίες:  </w:t>
                      </w:r>
                      <w:r w:rsidRPr="0077094D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Δ/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ντής</w:t>
                      </w:r>
                      <w:proofErr w:type="spellEnd"/>
                    </w:p>
                    <w:p w:rsidR="009778B9" w:rsidRPr="009778B9" w:rsidRDefault="009778B9" w:rsidP="009778B9">
                      <w:pPr>
                        <w:tabs>
                          <w:tab w:val="left" w:pos="1260"/>
                        </w:tabs>
                        <w:ind w:left="-108" w:right="-355" w:firstLine="108"/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Τηλέφωνο</w:t>
                      </w:r>
                      <w:r w:rsidRPr="009778B9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  <w:t>:          24410-42200</w:t>
                      </w:r>
                    </w:p>
                    <w:p w:rsidR="009778B9" w:rsidRPr="00A2566B" w:rsidRDefault="009778B9" w:rsidP="009778B9">
                      <w:pPr>
                        <w:tabs>
                          <w:tab w:val="left" w:pos="1260"/>
                        </w:tabs>
                        <w:ind w:left="-108" w:right="-355" w:firstLine="108"/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  <w:t>Fax</w:t>
                      </w:r>
                      <w:r w:rsidRPr="00A2566B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A2566B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  <w:tab/>
                        <w:t xml:space="preserve">  24410-26314</w:t>
                      </w:r>
                    </w:p>
                    <w:p w:rsidR="009778B9" w:rsidRPr="00A2566B" w:rsidRDefault="009778B9" w:rsidP="009778B9">
                      <w:pPr>
                        <w:tabs>
                          <w:tab w:val="left" w:pos="1260"/>
                        </w:tabs>
                        <w:ind w:left="-108" w:right="-355" w:firstLine="108"/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A2566B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9D3508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GB"/>
                        </w:rPr>
                        <w:t>mail</w:t>
                      </w:r>
                      <w:proofErr w:type="gramEnd"/>
                      <w:r w:rsidRPr="00A2566B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A2566B">
                        <w:rPr>
                          <w:rFonts w:ascii="Calibri" w:hAnsi="Calibri"/>
                          <w:bCs/>
                          <w:sz w:val="20"/>
                          <w:szCs w:val="20"/>
                          <w:lang w:val="en-US"/>
                        </w:rPr>
                        <w:tab/>
                        <w:t xml:space="preserve">  </w:t>
                      </w:r>
                      <w:hyperlink r:id="rId6" w:history="1">
                        <w:r w:rsidRPr="009F54CF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GB"/>
                          </w:rPr>
                          <w:t>mail</w:t>
                        </w:r>
                        <w:r w:rsidRPr="00A2566B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@4</w:t>
                        </w:r>
                        <w:r w:rsidRPr="009F54CF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lyk</w:t>
                        </w:r>
                        <w:r w:rsidRPr="00A2566B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-</w:t>
                        </w:r>
                        <w:r w:rsidRPr="009F54CF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kardits</w:t>
                        </w:r>
                        <w:r w:rsidRPr="00A2566B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9F54CF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kar</w:t>
                        </w:r>
                        <w:r w:rsidRPr="00A2566B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proofErr w:type="spellStart"/>
                        <w:r w:rsidRPr="009F54CF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GB"/>
                          </w:rPr>
                          <w:t>sch</w:t>
                        </w:r>
                        <w:proofErr w:type="spellEnd"/>
                        <w:r w:rsidRPr="00A2566B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9F54CF">
                          <w:rPr>
                            <w:rStyle w:val="-"/>
                            <w:rFonts w:ascii="Calibri" w:hAnsi="Calibri"/>
                            <w:bCs/>
                            <w:sz w:val="20"/>
                            <w:szCs w:val="20"/>
                            <w:lang w:val="en-GB"/>
                          </w:rPr>
                          <w:t>gr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9778B9" w:rsidRPr="00CC7DE4" w:rsidRDefault="00785746" w:rsidP="009778B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173355</wp:posOffset>
                </wp:positionV>
                <wp:extent cx="1922145" cy="262255"/>
                <wp:effectExtent l="3810" t="1905" r="0" b="254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8B9" w:rsidRPr="00A2566B" w:rsidRDefault="009778B9" w:rsidP="009778B9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Τουριστικά Γραφεία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99.3pt;margin-top:13.65pt;width:151.35pt;height:20.6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4IgwIAABcFAAAOAAAAZHJzL2Uyb0RvYy54bWysVNmO2yAUfa/Uf0C8Z7zITmJrnNFMUleV&#10;pos00w8gGMeoGCiQ2NOq/94LTtJMF6mq6gfMcjl3OedyfTP2Ah2YsVzJCidXMUZMUtVwuavwx8d6&#10;tsTIOiIbIpRkFX5iFt+sXr64HnTJUtUp0TCDAETactAV7pzTZRRZ2rGe2CulmYTDVpmeOFiaXdQY&#10;MgB6L6I0jufRoEyjjaLMWtjdTId4FfDbllH3vm0tc0hUGGJzYTRh3PoxWl2TcmeI7jg9hkH+IYqe&#10;cAlOz1Ab4gjaG/4LVM+pUVa17oqqPlJtyykLOUA2SfxTNg8d0SzkAsWx+lwm+/9g6bvDB4N4U+EU&#10;I0l6oOiRjQ7dqREliS/PoG0JVg8a7NwI+0BzSNXqe0U/WSTVuiNyx26NUUPHSAPhhZvRxdUJx3qQ&#10;7fBWNeCH7J0KQGNrel87qAYCdKDp6UyNj4V6l0WaJlmOEYWzdJ6mee6Di0h5uq2Nda+Z6pGfVNgA&#10;9QGdHO6tm0xPJt6ZVYI3NRciLMxuuxYGHQjIpA7fEf2ZmZDeWCp/bUKcdiBI8OHPfLiB9q9Fkmbx&#10;XVrM6vlyMcvqLJ8Vi3g5i5PirpjHWZFt6m8+wCQrO940TN5zyU4STLK/o/jYDJN4ggjRUOEiT/OJ&#10;oj8mGYfvd0n23EFHCt5XeHk2IqUn9pVsIG1SOsLFNI+ehx8IgRqc/qEqQQae+UkDbtyOQXCLk7q2&#10;qnkCXRgFtAH58JrApFPmC0YDdGaF7ec9MQwj8UaCtooky3wrh0WWL1JYmMuT7eUJkRSgKuwwmqZr&#10;N7X/Xhu+68DTSc23oMeaB6l44U5RQSZ+Ad0Xcjq+FL69L9fB6sd7tvoOAAD//wMAUEsDBBQABgAI&#10;AAAAIQBBRAGx3QAAAAkBAAAPAAAAZHJzL2Rvd25yZXYueG1sTI/NTsMwEITvSLyDtUjcqNOihhLi&#10;VBUVFw5IFCQ4uvHmR9hry3bT8PYsJ7jtaD7NztTb2VkxYUyjJwXLRQECqfVmpF7B+9vTzQZEypqM&#10;tp5QwTcm2DaXF7WujD/TK06H3AsOoVRpBUPOoZIytQM6nRY+ILHX+eh0Zhl7aaI+c7izclUUpXR6&#10;JP4w6ICPA7Zfh5NT8OGG0ezjy2dn7LR/7nbrMMeg1PXVvHsAkXHOfzD81ufq0HCnoz+RScKyvt+U&#10;jCpY3d2CYGBdLPk4KijZkE0t/y9ofgAAAP//AwBQSwECLQAUAAYACAAAACEAtoM4kv4AAADhAQAA&#10;EwAAAAAAAAAAAAAAAAAAAAAAW0NvbnRlbnRfVHlwZXNdLnhtbFBLAQItABQABgAIAAAAIQA4/SH/&#10;1gAAAJQBAAALAAAAAAAAAAAAAAAAAC8BAABfcmVscy8ucmVsc1BLAQItABQABgAIAAAAIQAWtF4I&#10;gwIAABcFAAAOAAAAAAAAAAAAAAAAAC4CAABkcnMvZTJvRG9jLnhtbFBLAQItABQABgAIAAAAIQBB&#10;RAGx3QAAAAkBAAAPAAAAAAAAAAAAAAAAAN0EAABkcnMvZG93bnJldi54bWxQSwUGAAAAAAQABADz&#10;AAAA5wUAAAAA&#10;" stroked="f">
                <v:textbox style="mso-fit-shape-to-text:t">
                  <w:txbxContent>
                    <w:p w:rsidR="009778B9" w:rsidRPr="00A2566B" w:rsidRDefault="009778B9" w:rsidP="009778B9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Τουριστικά Γραφεία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173355</wp:posOffset>
                </wp:positionV>
                <wp:extent cx="617220" cy="277495"/>
                <wp:effectExtent l="1905" t="1905" r="0" b="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8B9" w:rsidRPr="00A2566B" w:rsidRDefault="009778B9" w:rsidP="009778B9">
                            <w:pPr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</w:pPr>
                            <w:r w:rsidRPr="00A2566B">
                              <w:rPr>
                                <w:rFonts w:ascii="Calibri" w:hAnsi="Calibri"/>
                                <w:b/>
                              </w:rPr>
                              <w:t>ΚΟΙΝ</w:t>
                            </w:r>
                            <w:r w:rsidRPr="00A2566B"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Πλαίσιο κειμένου 2" o:spid="_x0000_s1034" type="#_x0000_t202" style="position:absolute;margin-left:50.4pt;margin-top:13.65pt;width:48.6pt;height:21.8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uJ3wIAANYFAAAOAAAAZHJzL2Uyb0RvYy54bWysVNtu1DAQfUfiHyy/p7mQvSRqtmp3Nwip&#10;XKTCB3gTZ2OR2MH2NlsQT4j/4AcQ4oEHbuofpL/E2NndblshISAPke3xnJkzczyHR+u6QudUKiZ4&#10;gv0DDyPKM5Ezvkzwi+epM8ZIacJzUglOE3xBFT6a3L932DYxDUQpqpxKBCBcxW2T4FLrJnZdlZW0&#10;JupANJSDsRCyJhq2cunmkrSAXldu4HlDtxUyb6TIqFJwOuuNeGLxi4Jm+mlRKKpRlWDITdu/tP+F&#10;+buTQxIvJWlKlm3SIH+RRU0Yh6A7qBnRBK0kuwNVs0wKJQp9kInaFUXBMmo5ABvfu8XmrCQNtVyg&#10;OKrZlUn9P9jsyfkziVgOvcOIkxpa1H3ovnefu09X77qv3SXqvnVfYPGj+9j97C6v3qPAFK1tVAy+&#10;Zw146/WJWBsAUwDVnIrspUJcTEvCl/RYStGWlOSQtG883T3XHkcZkEX7WOQQnay0sEDrQtYGEGqE&#10;AB2ad7FrGF1rlMHh0B8FAVgyMAWjURgNbAQSb50bqfRDKmpkFgmWoAcLTs5PlTbJkHh7xcTiImVV&#10;ZTVR8RsHcLE/gdDgamwmCdviN5EXzcfzceiEwXDuhN5s5hyn09AZpv5oMHswm05n/lsT1w/jkuU5&#10;5SbMVm5++Gft3Ai/F8pOcEpULDdwJiUll4tpJdE5Abmn9tsUZO+aezMNWwTgcouSH4TeSRA56XA8&#10;csI0HDjRyBs7nh+dREMvjMJZepPSKeP03ymhNsHRIBj0WvotN89+d7mRuGYaBkrF6gSPd5dIbBQ4&#10;57ltrSas6td7pTDpX5cC2r1ttNWrkWgvVr1erO17GZvoRssLkV+AgKUAgYEWYRjCohTyNUYtDJYE&#10;q1crIilG1SMOjyDyw9BMIrsJByOjX7lvWexbCM8AKsEao3451f30WjWSLUuItH12x/BwUmZFfZ3V&#10;5rnB8LDcNoPOTKf9vb11PY4nvwAAAP//AwBQSwMEFAAGAAgAAAAhAPkR5e/cAAAACQEAAA8AAABk&#10;cnMvZG93bnJldi54bWxMj8FOwzAQRO9I/IO1SNyo3SCREuJUFWrLESgRZzdekoh4bcVuGv6e7QmO&#10;oxnNvCnXsxvEhGPsPWlYLhQIpMbbnloN9cfubgUiJkPWDJ5Qww9GWFfXV6UprD/TO06H1AouoVgY&#10;DV1KoZAyNh06Exc+ILH35UdnEsuxlXY0Zy53g8yUepDO9MQLnQn43GHzfTg5DSGFff4yvr5ttrtJ&#10;1Z/7Ouvbrda3N/PmCUTCOf2F4YLP6FAx09GfyEYxsFaK0ZOGLL8HcQk8rvjcUUO+VCCrUv5/UP0C&#10;AAD//wMAUEsBAi0AFAAGAAgAAAAhALaDOJL+AAAA4QEAABMAAAAAAAAAAAAAAAAAAAAAAFtDb250&#10;ZW50X1R5cGVzXS54bWxQSwECLQAUAAYACAAAACEAOP0h/9YAAACUAQAACwAAAAAAAAAAAAAAAAAv&#10;AQAAX3JlbHMvLnJlbHNQSwECLQAUAAYACAAAACEAS3lLid8CAADWBQAADgAAAAAAAAAAAAAAAAAu&#10;AgAAZHJzL2Uyb0RvYy54bWxQSwECLQAUAAYACAAAACEA+RHl79wAAAAJAQAADwAAAAAAAAAAAAAA&#10;AAA5BQAAZHJzL2Rvd25yZXYueG1sUEsFBgAAAAAEAAQA8wAAAEIGAAAAAA==&#10;" filled="f" stroked="f">
                <v:textbox style="mso-fit-shape-to-text:t">
                  <w:txbxContent>
                    <w:p w:rsidR="009778B9" w:rsidRPr="00A2566B" w:rsidRDefault="009778B9" w:rsidP="009778B9">
                      <w:pPr>
                        <w:rPr>
                          <w:rFonts w:ascii="Calibri" w:hAnsi="Calibri"/>
                          <w:b/>
                          <w:lang w:val="en-US"/>
                        </w:rPr>
                      </w:pPr>
                      <w:r w:rsidRPr="00A2566B">
                        <w:rPr>
                          <w:rFonts w:ascii="Calibri" w:hAnsi="Calibri"/>
                          <w:b/>
                        </w:rPr>
                        <w:t>ΚΟΙΝ</w:t>
                      </w:r>
                      <w:r w:rsidRPr="00A2566B">
                        <w:rPr>
                          <w:rFonts w:ascii="Calibri" w:hAnsi="Calibri"/>
                          <w:b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778B9" w:rsidRPr="00CC7DE4" w:rsidRDefault="009778B9" w:rsidP="009778B9"/>
    <w:p w:rsidR="009778B9" w:rsidRPr="00CC7DE4" w:rsidRDefault="009778B9" w:rsidP="009778B9"/>
    <w:p w:rsidR="009778B9" w:rsidRPr="00CC7DE4" w:rsidRDefault="009778B9" w:rsidP="009778B9"/>
    <w:p w:rsidR="009778B9" w:rsidRPr="00CC7DE4" w:rsidRDefault="009778B9" w:rsidP="009778B9"/>
    <w:p w:rsidR="009778B9" w:rsidRPr="00CC7DE4" w:rsidRDefault="009778B9" w:rsidP="009778B9"/>
    <w:p w:rsidR="009778B9" w:rsidRDefault="009778B9" w:rsidP="009778B9"/>
    <w:p w:rsidR="009778B9" w:rsidRDefault="009778B9" w:rsidP="009778B9"/>
    <w:p w:rsidR="009778B9" w:rsidRPr="00F51701" w:rsidRDefault="009778B9" w:rsidP="009778B9">
      <w:pPr>
        <w:ind w:left="709" w:hanging="709"/>
        <w:jc w:val="both"/>
        <w:rPr>
          <w:rFonts w:ascii="Calibri" w:hAnsi="Calibri" w:cs="Arial"/>
          <w:b/>
        </w:rPr>
      </w:pPr>
      <w:r w:rsidRPr="00B8607B">
        <w:rPr>
          <w:rFonts w:ascii="Calibri" w:hAnsi="Calibri" w:cs="Arial"/>
          <w:b/>
          <w:u w:val="single"/>
        </w:rPr>
        <w:t>Θέμα</w:t>
      </w:r>
      <w:r w:rsidRPr="00B8607B">
        <w:rPr>
          <w:rFonts w:ascii="Calibri" w:hAnsi="Calibri" w:cs="Arial"/>
          <w:b/>
        </w:rPr>
        <w:t xml:space="preserve">: </w:t>
      </w:r>
      <w:r>
        <w:rPr>
          <w:rFonts w:ascii="Calibri" w:hAnsi="Calibri" w:cs="Arial"/>
          <w:b/>
        </w:rPr>
        <w:t>«</w:t>
      </w:r>
      <w:r w:rsidRPr="00F51701">
        <w:rPr>
          <w:rFonts w:ascii="Calibri" w:hAnsi="Calibri" w:cs="Arial"/>
          <w:b/>
        </w:rPr>
        <w:t>Πρόσκληση εκδήλωσης ενδιαφέροντος για την πραγματοποίηση  εκπαιδευτικής εκδρομής στ</w:t>
      </w:r>
      <w:r>
        <w:rPr>
          <w:rFonts w:ascii="Calibri" w:hAnsi="Calibri" w:cs="Arial"/>
          <w:b/>
        </w:rPr>
        <w:t xml:space="preserve">ο </w:t>
      </w:r>
      <w:proofErr w:type="spellStart"/>
      <w:r>
        <w:rPr>
          <w:rFonts w:ascii="Calibri" w:hAnsi="Calibri" w:cs="Arial"/>
          <w:b/>
        </w:rPr>
        <w:t>Μουζάκι</w:t>
      </w:r>
      <w:proofErr w:type="spellEnd"/>
      <w:r w:rsidRPr="00F51701">
        <w:rPr>
          <w:rFonts w:ascii="Calibri" w:hAnsi="Calibri" w:cs="Arial"/>
          <w:b/>
        </w:rPr>
        <w:t>»</w:t>
      </w:r>
    </w:p>
    <w:p w:rsidR="009778B9" w:rsidRPr="00983355" w:rsidRDefault="009778B9" w:rsidP="009778B9">
      <w:pPr>
        <w:jc w:val="both"/>
        <w:rPr>
          <w:rFonts w:ascii="Calibri" w:hAnsi="Calibri" w:cs="Arial"/>
          <w:i/>
        </w:rPr>
      </w:pPr>
      <w:r w:rsidRPr="00983355">
        <w:rPr>
          <w:rFonts w:ascii="Calibri" w:hAnsi="Calibri" w:cs="Arial"/>
          <w:i/>
        </w:rPr>
        <w:t>ΣΧΕΤ.:</w:t>
      </w:r>
      <w:r>
        <w:rPr>
          <w:rFonts w:ascii="Calibri" w:hAnsi="Calibri" w:cs="Arial"/>
          <w:i/>
          <w:lang w:val="de-DE"/>
        </w:rPr>
        <w:t>33120/Γ</w:t>
      </w:r>
      <w:r>
        <w:rPr>
          <w:rFonts w:ascii="Calibri" w:hAnsi="Calibri" w:cs="Arial"/>
          <w:i/>
        </w:rPr>
        <w:t>Δ4</w:t>
      </w:r>
      <w:r w:rsidRPr="00983355">
        <w:rPr>
          <w:rFonts w:ascii="Calibri" w:hAnsi="Calibri" w:cs="Arial"/>
          <w:i/>
          <w:lang w:val="de-DE"/>
        </w:rPr>
        <w:t>/</w:t>
      </w:r>
      <w:r>
        <w:rPr>
          <w:rFonts w:ascii="Calibri" w:hAnsi="Calibri" w:cs="Arial"/>
          <w:i/>
        </w:rPr>
        <w:t>28-2-</w:t>
      </w:r>
      <w:r>
        <w:rPr>
          <w:rFonts w:ascii="Calibri" w:hAnsi="Calibri" w:cs="Arial"/>
          <w:i/>
          <w:lang w:val="de-DE"/>
        </w:rPr>
        <w:t>201</w:t>
      </w:r>
      <w:r>
        <w:rPr>
          <w:rFonts w:ascii="Calibri" w:hAnsi="Calibri" w:cs="Arial"/>
          <w:i/>
        </w:rPr>
        <w:t>7</w:t>
      </w:r>
      <w:r>
        <w:rPr>
          <w:rFonts w:ascii="Calibri" w:hAnsi="Calibri" w:cs="Arial"/>
          <w:i/>
          <w:lang w:val="de-DE"/>
        </w:rPr>
        <w:t xml:space="preserve"> Υ.Α (ΦΕΚ </w:t>
      </w:r>
      <w:r>
        <w:rPr>
          <w:rFonts w:ascii="Calibri" w:hAnsi="Calibri" w:cs="Arial"/>
          <w:i/>
        </w:rPr>
        <w:t>681</w:t>
      </w:r>
      <w:r>
        <w:rPr>
          <w:rFonts w:ascii="Calibri" w:hAnsi="Calibri" w:cs="Arial"/>
          <w:i/>
          <w:lang w:val="de-DE"/>
        </w:rPr>
        <w:t>/τ. Β’/0</w:t>
      </w:r>
      <w:r>
        <w:rPr>
          <w:rFonts w:ascii="Calibri" w:hAnsi="Calibri" w:cs="Arial"/>
          <w:i/>
        </w:rPr>
        <w:t>6</w:t>
      </w:r>
      <w:r>
        <w:rPr>
          <w:rFonts w:ascii="Calibri" w:hAnsi="Calibri" w:cs="Arial"/>
          <w:i/>
          <w:lang w:val="de-DE"/>
        </w:rPr>
        <w:t>-</w:t>
      </w:r>
      <w:r>
        <w:rPr>
          <w:rFonts w:ascii="Calibri" w:hAnsi="Calibri" w:cs="Arial"/>
          <w:i/>
        </w:rPr>
        <w:t>3</w:t>
      </w:r>
      <w:r>
        <w:rPr>
          <w:rFonts w:ascii="Calibri" w:hAnsi="Calibri" w:cs="Arial"/>
          <w:i/>
          <w:lang w:val="de-DE"/>
        </w:rPr>
        <w:t>-201</w:t>
      </w:r>
      <w:r>
        <w:rPr>
          <w:rFonts w:ascii="Calibri" w:hAnsi="Calibri" w:cs="Arial"/>
          <w:i/>
        </w:rPr>
        <w:t>7)</w:t>
      </w:r>
    </w:p>
    <w:p w:rsidR="009778B9" w:rsidRPr="00F51701" w:rsidRDefault="009778B9" w:rsidP="009778B9">
      <w:pPr>
        <w:rPr>
          <w:rFonts w:ascii="Calibri" w:hAnsi="Calibri"/>
        </w:rPr>
      </w:pPr>
    </w:p>
    <w:p w:rsidR="009778B9" w:rsidRPr="00BF17EF" w:rsidRDefault="009778B9" w:rsidP="009778B9">
      <w:pPr>
        <w:jc w:val="both"/>
        <w:rPr>
          <w:rFonts w:ascii="Calibri" w:hAnsi="Calibri" w:cs="Arial"/>
        </w:rPr>
      </w:pPr>
      <w:r w:rsidRPr="004732BF">
        <w:rPr>
          <w:sz w:val="20"/>
          <w:szCs w:val="20"/>
        </w:rPr>
        <w:tab/>
      </w:r>
      <w:r w:rsidRPr="00BF17EF">
        <w:rPr>
          <w:rFonts w:ascii="Calibri" w:hAnsi="Calibri" w:cs="Arial"/>
        </w:rPr>
        <w:t xml:space="preserve">Το σχολείο μας προτίθεται να πραγματοποιήσει </w:t>
      </w:r>
      <w:r>
        <w:rPr>
          <w:rFonts w:ascii="Calibri" w:hAnsi="Calibri" w:cs="Arial"/>
        </w:rPr>
        <w:t xml:space="preserve">εκπαιδευτική εκδρομή στο Κέντρο Περιβαλλοντικής Εκπαίδευσης (ΚΠΕ) στο </w:t>
      </w:r>
      <w:proofErr w:type="spellStart"/>
      <w:r w:rsidRPr="005C2E7E">
        <w:rPr>
          <w:rFonts w:ascii="Calibri" w:hAnsi="Calibri" w:cs="Arial"/>
          <w:b/>
        </w:rPr>
        <w:t>Μουζάκι</w:t>
      </w:r>
      <w:proofErr w:type="spellEnd"/>
      <w:r>
        <w:rPr>
          <w:rFonts w:ascii="Calibri" w:hAnsi="Calibri" w:cs="Arial"/>
        </w:rPr>
        <w:t xml:space="preserve"> </w:t>
      </w:r>
      <w:r w:rsidRPr="00BF17EF">
        <w:rPr>
          <w:rFonts w:ascii="Calibri" w:hAnsi="Calibri" w:cs="Arial"/>
        </w:rPr>
        <w:t xml:space="preserve">την </w:t>
      </w:r>
      <w:r>
        <w:rPr>
          <w:rFonts w:ascii="Calibri" w:hAnsi="Calibri" w:cs="Arial"/>
          <w:b/>
        </w:rPr>
        <w:t>Τρίτη</w:t>
      </w:r>
      <w:r w:rsidRPr="005C2E7E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24</w:t>
      </w:r>
      <w:r w:rsidRPr="005C2E7E">
        <w:rPr>
          <w:rFonts w:ascii="Calibri" w:hAnsi="Calibri" w:cs="Arial"/>
          <w:b/>
        </w:rPr>
        <w:t>/</w:t>
      </w:r>
      <w:r>
        <w:rPr>
          <w:rFonts w:ascii="Calibri" w:hAnsi="Calibri" w:cs="Arial"/>
          <w:b/>
        </w:rPr>
        <w:t>10</w:t>
      </w:r>
      <w:r w:rsidRPr="005C2E7E">
        <w:rPr>
          <w:rFonts w:ascii="Calibri" w:hAnsi="Calibri" w:cs="Arial"/>
          <w:b/>
        </w:rPr>
        <w:t>/201</w:t>
      </w:r>
      <w:r>
        <w:rPr>
          <w:rFonts w:ascii="Calibri" w:hAnsi="Calibri" w:cs="Arial"/>
          <w:b/>
        </w:rPr>
        <w:t>7</w:t>
      </w:r>
      <w:r w:rsidRPr="00BF17EF">
        <w:rPr>
          <w:rFonts w:ascii="Calibri" w:hAnsi="Calibri" w:cs="Arial"/>
        </w:rPr>
        <w:t xml:space="preserve"> με τη συμμετοχή </w:t>
      </w:r>
      <w:r>
        <w:rPr>
          <w:rFonts w:ascii="Calibri" w:hAnsi="Calibri" w:cs="Arial"/>
        </w:rPr>
        <w:t>τριάντα (53) μαθητών και τριών (3)</w:t>
      </w:r>
      <w:r w:rsidRPr="00BF17EF">
        <w:rPr>
          <w:rFonts w:ascii="Calibri" w:hAnsi="Calibri" w:cs="Arial"/>
        </w:rPr>
        <w:t xml:space="preserve">  συνοδών καθηγητών.</w:t>
      </w:r>
    </w:p>
    <w:p w:rsidR="009778B9" w:rsidRPr="00BF17EF" w:rsidRDefault="009778B9" w:rsidP="009778B9">
      <w:pPr>
        <w:jc w:val="both"/>
        <w:rPr>
          <w:rFonts w:ascii="Calibri" w:hAnsi="Calibri" w:cs="Arial"/>
        </w:rPr>
      </w:pPr>
      <w:r w:rsidRPr="00BF17EF">
        <w:rPr>
          <w:rFonts w:ascii="Calibri" w:hAnsi="Calibri" w:cs="Arial"/>
        </w:rPr>
        <w:tab/>
        <w:t xml:space="preserve">Παρακαλούμε να αποστείλετε μέχρι και την </w:t>
      </w:r>
      <w:r>
        <w:rPr>
          <w:rFonts w:ascii="Calibri" w:hAnsi="Calibri" w:cs="Arial"/>
          <w:b/>
        </w:rPr>
        <w:t>Τετάρτη</w:t>
      </w:r>
      <w:r w:rsidRPr="00BF17EF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1</w:t>
      </w:r>
      <w:r w:rsidRPr="00BF17EF">
        <w:rPr>
          <w:rFonts w:ascii="Calibri" w:hAnsi="Calibri" w:cs="Arial"/>
          <w:b/>
        </w:rPr>
        <w:t>1-</w:t>
      </w:r>
      <w:r>
        <w:rPr>
          <w:rFonts w:ascii="Calibri" w:hAnsi="Calibri" w:cs="Arial"/>
          <w:b/>
        </w:rPr>
        <w:t>10</w:t>
      </w:r>
      <w:r w:rsidRPr="00BF17EF">
        <w:rPr>
          <w:rFonts w:ascii="Calibri" w:hAnsi="Calibri" w:cs="Arial"/>
          <w:b/>
        </w:rPr>
        <w:t>-201</w:t>
      </w:r>
      <w:r>
        <w:rPr>
          <w:rFonts w:ascii="Calibri" w:hAnsi="Calibri" w:cs="Arial"/>
          <w:b/>
        </w:rPr>
        <w:t>7</w:t>
      </w:r>
      <w:r w:rsidRPr="00BF17EF">
        <w:rPr>
          <w:rFonts w:ascii="Calibri" w:hAnsi="Calibri" w:cs="Arial"/>
          <w:b/>
        </w:rPr>
        <w:t xml:space="preserve"> </w:t>
      </w:r>
      <w:r w:rsidRPr="00BF17EF">
        <w:rPr>
          <w:rFonts w:ascii="Calibri" w:hAnsi="Calibri" w:cs="Arial"/>
        </w:rPr>
        <w:t xml:space="preserve">και </w:t>
      </w:r>
      <w:r w:rsidRPr="00BF17EF">
        <w:rPr>
          <w:rFonts w:ascii="Calibri" w:hAnsi="Calibri" w:cs="Arial"/>
          <w:b/>
        </w:rPr>
        <w:t>ώρα 1</w:t>
      </w:r>
      <w:r>
        <w:rPr>
          <w:rFonts w:ascii="Calibri" w:hAnsi="Calibri" w:cs="Arial"/>
          <w:b/>
        </w:rPr>
        <w:t>1</w:t>
      </w:r>
      <w:r w:rsidRPr="00BF17EF">
        <w:rPr>
          <w:rFonts w:ascii="Calibri" w:hAnsi="Calibri" w:cs="Arial"/>
          <w:b/>
        </w:rPr>
        <w:t xml:space="preserve">:00 </w:t>
      </w:r>
      <w:r w:rsidRPr="00BF17EF">
        <w:rPr>
          <w:rFonts w:ascii="Calibri" w:hAnsi="Calibri" w:cs="Arial"/>
        </w:rPr>
        <w:t>στο σχολείο με οποιοδήποτε τρόπο, κλειστή οικονομική προσφορά.</w:t>
      </w:r>
      <w:r>
        <w:rPr>
          <w:rFonts w:ascii="Calibri" w:hAnsi="Calibri" w:cs="Arial"/>
        </w:rPr>
        <w:t xml:space="preserve"> </w:t>
      </w:r>
      <w:r w:rsidRPr="00BF17EF">
        <w:rPr>
          <w:rFonts w:ascii="Calibri" w:hAnsi="Calibri" w:cs="Arial"/>
        </w:rPr>
        <w:t>Εκπρόθεσμες προσφορές δεν θα ληφθούν υπόψη. Με την προσφορά θα πρέπει να κατατεθεί και υπεύθυνη δήλωση ότι το πρακτορείο διαθέτει ειδικό σήμα λειτουργίας, το οποίο βρίσκεται σε ισχύ.</w:t>
      </w:r>
    </w:p>
    <w:p w:rsidR="009778B9" w:rsidRPr="00BF17EF" w:rsidRDefault="009778B9" w:rsidP="009778B9">
      <w:pPr>
        <w:jc w:val="both"/>
        <w:rPr>
          <w:rFonts w:ascii="Calibri" w:hAnsi="Calibri" w:cs="Arial"/>
        </w:rPr>
      </w:pPr>
      <w:r w:rsidRPr="00BF17EF">
        <w:rPr>
          <w:rFonts w:ascii="Calibri" w:hAnsi="Calibri" w:cs="Arial"/>
        </w:rPr>
        <w:tab/>
        <w:t xml:space="preserve">Η αναχώρηση θα είναι στις </w:t>
      </w:r>
      <w:r>
        <w:rPr>
          <w:rFonts w:ascii="Calibri" w:hAnsi="Calibri" w:cs="Arial"/>
        </w:rPr>
        <w:t>09</w:t>
      </w:r>
      <w:r w:rsidRPr="005C2E7E">
        <w:rPr>
          <w:rFonts w:ascii="Calibri" w:hAnsi="Calibri" w:cs="Arial"/>
        </w:rPr>
        <w:t>:</w:t>
      </w:r>
      <w:r w:rsidRPr="00BF17EF">
        <w:rPr>
          <w:rFonts w:ascii="Calibri" w:hAnsi="Calibri" w:cs="Arial"/>
        </w:rPr>
        <w:t xml:space="preserve">00 </w:t>
      </w:r>
      <w:r>
        <w:rPr>
          <w:rFonts w:ascii="Calibri" w:hAnsi="Calibri" w:cs="Arial"/>
        </w:rPr>
        <w:t xml:space="preserve">από το σχολείο </w:t>
      </w:r>
      <w:r w:rsidRPr="00BF17EF">
        <w:rPr>
          <w:rFonts w:ascii="Calibri" w:hAnsi="Calibri" w:cs="Arial"/>
        </w:rPr>
        <w:t xml:space="preserve">και η επιστροφή στις </w:t>
      </w:r>
      <w:r>
        <w:rPr>
          <w:rFonts w:ascii="Calibri" w:hAnsi="Calibri" w:cs="Arial"/>
        </w:rPr>
        <w:t>13</w:t>
      </w:r>
      <w:r w:rsidRPr="005C2E7E">
        <w:rPr>
          <w:rFonts w:ascii="Calibri" w:hAnsi="Calibri" w:cs="Arial"/>
        </w:rPr>
        <w:t>:30</w:t>
      </w:r>
      <w:r>
        <w:rPr>
          <w:rFonts w:ascii="Calibri" w:hAnsi="Calibri" w:cs="Arial"/>
        </w:rPr>
        <w:t xml:space="preserve"> στο σχολείο</w:t>
      </w:r>
      <w:r w:rsidRPr="00BF17EF">
        <w:rPr>
          <w:rFonts w:ascii="Calibri" w:hAnsi="Calibri" w:cs="Arial"/>
        </w:rPr>
        <w:t>.</w:t>
      </w:r>
    </w:p>
    <w:p w:rsidR="009778B9" w:rsidRPr="00BF17EF" w:rsidRDefault="009778B9" w:rsidP="009778B9">
      <w:pPr>
        <w:jc w:val="both"/>
        <w:rPr>
          <w:rFonts w:ascii="Calibri" w:hAnsi="Calibri" w:cs="Arial"/>
        </w:rPr>
      </w:pPr>
      <w:r w:rsidRPr="00BF17EF">
        <w:rPr>
          <w:rFonts w:ascii="Calibri" w:hAnsi="Calibri" w:cs="Arial"/>
        </w:rPr>
        <w:tab/>
        <w:t>Στην προσφορά θα πρέπει να περιλαμβάνονται τα ακόλουθα:</w:t>
      </w:r>
    </w:p>
    <w:p w:rsidR="009778B9" w:rsidRPr="00BF17EF" w:rsidRDefault="009778B9" w:rsidP="009778B9">
      <w:pPr>
        <w:jc w:val="both"/>
        <w:rPr>
          <w:rFonts w:ascii="Calibri" w:hAnsi="Calibri" w:cs="Arial"/>
        </w:rPr>
      </w:pPr>
      <w:r w:rsidRPr="00BF17EF">
        <w:rPr>
          <w:rFonts w:ascii="Calibri" w:hAnsi="Calibri" w:cs="Arial"/>
        </w:rPr>
        <w:t xml:space="preserve">1. </w:t>
      </w:r>
      <w:r w:rsidR="00785746">
        <w:rPr>
          <w:rFonts w:ascii="Calibri" w:hAnsi="Calibri" w:cs="Arial"/>
        </w:rPr>
        <w:t>Λ</w:t>
      </w:r>
      <w:r w:rsidRPr="00BF17EF">
        <w:rPr>
          <w:rFonts w:ascii="Calibri" w:hAnsi="Calibri" w:cs="Arial"/>
        </w:rPr>
        <w:t>εωφορεί</w:t>
      </w:r>
      <w:r>
        <w:rPr>
          <w:rFonts w:ascii="Calibri" w:hAnsi="Calibri" w:cs="Arial"/>
        </w:rPr>
        <w:t>ο</w:t>
      </w:r>
      <w:r w:rsidR="00785746">
        <w:rPr>
          <w:rFonts w:ascii="Calibri" w:hAnsi="Calibri" w:cs="Arial"/>
        </w:rPr>
        <w:t>/α</w:t>
      </w:r>
      <w:r w:rsidRPr="00BF17EF">
        <w:rPr>
          <w:rFonts w:ascii="Calibri" w:hAnsi="Calibri" w:cs="Arial"/>
        </w:rPr>
        <w:t xml:space="preserve"> διαθέσιμ</w:t>
      </w:r>
      <w:r>
        <w:rPr>
          <w:rFonts w:ascii="Calibri" w:hAnsi="Calibri" w:cs="Arial"/>
        </w:rPr>
        <w:t>ο</w:t>
      </w:r>
      <w:r w:rsidR="00785746">
        <w:rPr>
          <w:rFonts w:ascii="Calibri" w:hAnsi="Calibri" w:cs="Arial"/>
        </w:rPr>
        <w:t>/α</w:t>
      </w:r>
      <w:r w:rsidRPr="00BF17EF">
        <w:rPr>
          <w:rFonts w:ascii="Calibri" w:hAnsi="Calibri" w:cs="Arial"/>
        </w:rPr>
        <w:t xml:space="preserve"> για την πραγματοποίηση τ</w:t>
      </w:r>
      <w:r>
        <w:rPr>
          <w:rFonts w:ascii="Calibri" w:hAnsi="Calibri" w:cs="Arial"/>
        </w:rPr>
        <w:t>ης</w:t>
      </w:r>
      <w:r w:rsidRPr="00BF17EF">
        <w:rPr>
          <w:rFonts w:ascii="Calibri" w:hAnsi="Calibri" w:cs="Arial"/>
        </w:rPr>
        <w:t xml:space="preserve"> προγραμματισμέν</w:t>
      </w:r>
      <w:r>
        <w:rPr>
          <w:rFonts w:ascii="Calibri" w:hAnsi="Calibri" w:cs="Arial"/>
        </w:rPr>
        <w:t>ης</w:t>
      </w:r>
      <w:r w:rsidRPr="00BF17EF">
        <w:rPr>
          <w:rFonts w:ascii="Calibri" w:hAnsi="Calibri" w:cs="Arial"/>
        </w:rPr>
        <w:t xml:space="preserve"> μετακ</w:t>
      </w:r>
      <w:r>
        <w:rPr>
          <w:rFonts w:ascii="Calibri" w:hAnsi="Calibri" w:cs="Arial"/>
        </w:rPr>
        <w:t>ίνησης.</w:t>
      </w:r>
    </w:p>
    <w:p w:rsidR="009778B9" w:rsidRPr="00BF17EF" w:rsidRDefault="009778B9" w:rsidP="009778B9">
      <w:pPr>
        <w:jc w:val="both"/>
        <w:rPr>
          <w:rFonts w:ascii="Calibri" w:hAnsi="Calibri" w:cs="Arial"/>
        </w:rPr>
      </w:pPr>
      <w:r w:rsidRPr="00BF17EF">
        <w:rPr>
          <w:rFonts w:ascii="Calibri" w:hAnsi="Calibri" w:cs="Arial"/>
        </w:rPr>
        <w:t>2. Υποχρεωτική Ασφάλιση Ευθύνης Διοργανωτή σύμφωνα με την κείμενη νομοθεσία.</w:t>
      </w:r>
    </w:p>
    <w:p w:rsidR="009778B9" w:rsidRPr="00BF17EF" w:rsidRDefault="009778B9" w:rsidP="009778B9">
      <w:pPr>
        <w:jc w:val="both"/>
        <w:rPr>
          <w:rFonts w:ascii="Calibri" w:hAnsi="Calibri" w:cs="Arial"/>
        </w:rPr>
      </w:pPr>
      <w:r w:rsidRPr="00BF17EF">
        <w:rPr>
          <w:rFonts w:ascii="Calibri" w:hAnsi="Calibri" w:cs="Arial"/>
        </w:rPr>
        <w:t xml:space="preserve">3. Τη συνολική τιμή της προσφοράς και την επιβάρυνση ανά μαθητή. </w:t>
      </w:r>
    </w:p>
    <w:p w:rsidR="009778B9" w:rsidRPr="00BF17EF" w:rsidRDefault="009778B9" w:rsidP="009778B9">
      <w:pPr>
        <w:ind w:firstLine="720"/>
        <w:jc w:val="both"/>
        <w:rPr>
          <w:rFonts w:ascii="Calibri" w:hAnsi="Calibri" w:cs="Arial"/>
        </w:rPr>
      </w:pPr>
      <w:r w:rsidRPr="00BF17EF">
        <w:rPr>
          <w:rFonts w:ascii="Calibri" w:hAnsi="Calibri" w:cs="Arial"/>
        </w:rPr>
        <w:t>Οι προσφορές</w:t>
      </w:r>
      <w:r>
        <w:rPr>
          <w:rFonts w:ascii="Calibri" w:hAnsi="Calibri" w:cs="Arial"/>
        </w:rPr>
        <w:t xml:space="preserve"> θα ανοιχθούν σύμφωνα με το άρθρο</w:t>
      </w:r>
      <w:r w:rsidRPr="00BF17E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12 της </w:t>
      </w:r>
      <w:r w:rsidRPr="009778B9">
        <w:rPr>
          <w:rFonts w:ascii="Calibri" w:hAnsi="Calibri" w:cs="Arial"/>
          <w:lang w:val="de-DE"/>
        </w:rPr>
        <w:t>33120/Γ</w:t>
      </w:r>
      <w:r w:rsidRPr="009778B9">
        <w:rPr>
          <w:rFonts w:ascii="Calibri" w:hAnsi="Calibri" w:cs="Arial"/>
        </w:rPr>
        <w:t>Δ4</w:t>
      </w:r>
      <w:r w:rsidRPr="009778B9">
        <w:rPr>
          <w:rFonts w:ascii="Calibri" w:hAnsi="Calibri" w:cs="Arial"/>
          <w:lang w:val="de-DE"/>
        </w:rPr>
        <w:t>/</w:t>
      </w:r>
      <w:r w:rsidRPr="009778B9">
        <w:rPr>
          <w:rFonts w:ascii="Calibri" w:hAnsi="Calibri" w:cs="Arial"/>
        </w:rPr>
        <w:t>28-2-</w:t>
      </w:r>
      <w:r w:rsidRPr="009778B9">
        <w:rPr>
          <w:rFonts w:ascii="Calibri" w:hAnsi="Calibri" w:cs="Arial"/>
          <w:lang w:val="de-DE"/>
        </w:rPr>
        <w:t>201</w:t>
      </w:r>
      <w:r w:rsidRPr="009778B9">
        <w:rPr>
          <w:rFonts w:ascii="Calibri" w:hAnsi="Calibri" w:cs="Arial"/>
        </w:rPr>
        <w:t>7</w:t>
      </w:r>
      <w:r>
        <w:rPr>
          <w:rFonts w:ascii="Calibri" w:hAnsi="Calibri" w:cs="Arial"/>
        </w:rPr>
        <w:t xml:space="preserve"> </w:t>
      </w:r>
      <w:r w:rsidRPr="00BF17EF">
        <w:rPr>
          <w:rFonts w:ascii="Calibri" w:hAnsi="Calibri" w:cs="Arial"/>
        </w:rPr>
        <w:t xml:space="preserve"> Υπουργικής Απόφασης. </w:t>
      </w:r>
    </w:p>
    <w:p w:rsidR="009778B9" w:rsidRDefault="009778B9" w:rsidP="009778B9">
      <w:pPr>
        <w:jc w:val="both"/>
        <w:rPr>
          <w:rFonts w:ascii="Calibri" w:hAnsi="Calibri"/>
        </w:rPr>
      </w:pPr>
      <w:r w:rsidRPr="00F51701">
        <w:rPr>
          <w:rFonts w:ascii="Calibri" w:hAnsi="Calibri"/>
        </w:rPr>
        <w:tab/>
      </w:r>
      <w:r w:rsidRPr="00F51701">
        <w:rPr>
          <w:rFonts w:ascii="Calibri" w:hAnsi="Calibri" w:cs="Arial"/>
        </w:rPr>
        <w:t xml:space="preserve"> </w:t>
      </w:r>
    </w:p>
    <w:p w:rsidR="009778B9" w:rsidRPr="008D7B74" w:rsidRDefault="009778B9" w:rsidP="009778B9">
      <w:pPr>
        <w:framePr w:w="4302" w:h="1622" w:hSpace="181" w:wrap="around" w:vAnchor="text" w:hAnchor="page" w:x="6765" w:y="52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Ο Δ/ΝΤΗΣ</w:t>
      </w:r>
    </w:p>
    <w:p w:rsidR="009778B9" w:rsidRPr="008870C7" w:rsidRDefault="009778B9" w:rsidP="009778B9">
      <w:pPr>
        <w:framePr w:w="4302" w:h="1622" w:hSpace="181" w:wrap="around" w:vAnchor="text" w:hAnchor="page" w:x="6765" w:y="52"/>
        <w:jc w:val="center"/>
        <w:rPr>
          <w:rFonts w:ascii="Calibri" w:hAnsi="Calibri"/>
        </w:rPr>
      </w:pPr>
    </w:p>
    <w:p w:rsidR="009778B9" w:rsidRPr="008870C7" w:rsidRDefault="009778B9" w:rsidP="009778B9">
      <w:pPr>
        <w:framePr w:w="4302" w:h="1622" w:hSpace="181" w:wrap="around" w:vAnchor="text" w:hAnchor="page" w:x="6765" w:y="52"/>
        <w:jc w:val="center"/>
        <w:rPr>
          <w:rFonts w:ascii="Calibri" w:hAnsi="Calibri"/>
        </w:rPr>
      </w:pPr>
    </w:p>
    <w:p w:rsidR="009778B9" w:rsidRDefault="009778B9" w:rsidP="009778B9">
      <w:pPr>
        <w:framePr w:w="4302" w:h="1622" w:hSpace="181" w:wrap="around" w:vAnchor="text" w:hAnchor="page" w:x="6765" w:y="52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ΔΗΜΟΣ ΖΑΡΡΑΣ</w:t>
      </w:r>
    </w:p>
    <w:p w:rsidR="009778B9" w:rsidRPr="008D7B74" w:rsidRDefault="009778B9" w:rsidP="009778B9">
      <w:pPr>
        <w:framePr w:w="4302" w:h="1622" w:hSpace="181" w:wrap="around" w:vAnchor="text" w:hAnchor="page" w:x="6765" w:y="52"/>
        <w:jc w:val="center"/>
        <w:rPr>
          <w:rFonts w:ascii="Calibri" w:hAnsi="Calibri"/>
          <w:sz w:val="22"/>
          <w:szCs w:val="22"/>
        </w:rPr>
      </w:pPr>
      <w:r w:rsidRPr="008D7B74">
        <w:rPr>
          <w:rFonts w:ascii="Calibri" w:hAnsi="Calibri"/>
        </w:rPr>
        <w:t>Φυσικός Ρ/Η</w:t>
      </w:r>
    </w:p>
    <w:p w:rsidR="009778B9" w:rsidRDefault="009778B9" w:rsidP="009778B9">
      <w:pPr>
        <w:ind w:right="-143"/>
        <w:jc w:val="both"/>
        <w:rPr>
          <w:rFonts w:ascii="Calibri" w:hAnsi="Calibri"/>
        </w:rPr>
      </w:pPr>
    </w:p>
    <w:p w:rsidR="009778B9" w:rsidRDefault="009778B9" w:rsidP="009778B9">
      <w:pPr>
        <w:ind w:right="-143"/>
        <w:jc w:val="both"/>
        <w:rPr>
          <w:rFonts w:ascii="Calibri" w:hAnsi="Calibri"/>
        </w:rPr>
      </w:pPr>
    </w:p>
    <w:p w:rsidR="009778B9" w:rsidRDefault="009778B9" w:rsidP="009778B9">
      <w:pPr>
        <w:ind w:right="-143"/>
        <w:jc w:val="both"/>
        <w:rPr>
          <w:rFonts w:ascii="Calibri" w:hAnsi="Calibri"/>
        </w:rPr>
      </w:pPr>
    </w:p>
    <w:p w:rsidR="009778B9" w:rsidRDefault="009778B9" w:rsidP="009778B9">
      <w:pPr>
        <w:ind w:right="-143"/>
        <w:jc w:val="both"/>
        <w:rPr>
          <w:rFonts w:ascii="Calibri" w:hAnsi="Calibri"/>
        </w:rPr>
      </w:pPr>
    </w:p>
    <w:p w:rsidR="009778B9" w:rsidRPr="00D97871" w:rsidRDefault="009778B9" w:rsidP="009778B9">
      <w:pPr>
        <w:ind w:right="-143"/>
        <w:jc w:val="both"/>
        <w:rPr>
          <w:rFonts w:ascii="Calibri" w:hAnsi="Calibri"/>
        </w:rPr>
      </w:pPr>
    </w:p>
    <w:p w:rsidR="004A5A1C" w:rsidRDefault="004A5A1C"/>
    <w:sectPr w:rsidR="004A5A1C" w:rsidSect="00CD78AE">
      <w:pgSz w:w="11906" w:h="16838" w:code="9"/>
      <w:pgMar w:top="567" w:right="1134" w:bottom="567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B9"/>
    <w:rsid w:val="004A5A1C"/>
    <w:rsid w:val="0058025D"/>
    <w:rsid w:val="00671B89"/>
    <w:rsid w:val="00785746"/>
    <w:rsid w:val="008D46CF"/>
    <w:rsid w:val="009778B9"/>
    <w:rsid w:val="00C8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0BBCB-1A6C-4E5C-84A5-F3309C87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77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4lyk-kardits.kar.sch.gr" TargetMode="External"/><Relationship Id="rId5" Type="http://schemas.openxmlformats.org/officeDocument/2006/relationships/hyperlink" Target="mailto:mail@4lyk-kardits.kar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2017-10-09T12:20:00Z</dcterms:created>
  <dcterms:modified xsi:type="dcterms:W3CDTF">2017-10-09T12:20:00Z</dcterms:modified>
</cp:coreProperties>
</file>