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71" w:rsidRDefault="00575071" w:rsidP="000C38D2">
      <w:pPr>
        <w:pStyle w:val="5"/>
        <w:rPr>
          <w:lang w:val="en-US"/>
        </w:rPr>
      </w:pPr>
    </w:p>
    <w:p w:rsidR="006F3E57" w:rsidRPr="00D37202" w:rsidRDefault="006F3E57" w:rsidP="00AF3F97">
      <w:pPr>
        <w:pStyle w:val="21"/>
        <w:spacing w:before="120" w:line="240" w:lineRule="auto"/>
        <w:ind w:left="357"/>
        <w:jc w:val="both"/>
        <w:rPr>
          <w:rFonts w:asciiTheme="minorHAnsi" w:hAnsiTheme="minorHAnsi"/>
          <w:b/>
          <w:sz w:val="28"/>
          <w:szCs w:val="28"/>
        </w:rPr>
      </w:pPr>
      <w:r w:rsidRPr="006F3E57">
        <w:rPr>
          <w:rFonts w:asciiTheme="minorHAnsi" w:hAnsiTheme="minorHAnsi"/>
          <w:b/>
          <w:sz w:val="28"/>
          <w:szCs w:val="28"/>
        </w:rPr>
        <w:t xml:space="preserve">                                          </w:t>
      </w:r>
      <w:r w:rsidR="00647800">
        <w:rPr>
          <w:rFonts w:asciiTheme="minorHAnsi" w:hAnsiTheme="minorHAnsi"/>
          <w:b/>
          <w:sz w:val="28"/>
          <w:szCs w:val="28"/>
        </w:rPr>
        <w:t xml:space="preserve">ΠΡΑΞΗ ΠΥΣΔΕ </w:t>
      </w:r>
      <w:r w:rsidR="00647800" w:rsidRPr="00647800">
        <w:rPr>
          <w:rFonts w:asciiTheme="minorHAnsi" w:hAnsiTheme="minorHAnsi"/>
          <w:b/>
          <w:sz w:val="28"/>
          <w:szCs w:val="28"/>
        </w:rPr>
        <w:t>3</w:t>
      </w:r>
      <w:r w:rsidR="00E53D27" w:rsidRPr="00E53D27">
        <w:rPr>
          <w:rFonts w:asciiTheme="minorHAnsi" w:hAnsiTheme="minorHAnsi"/>
          <w:b/>
          <w:sz w:val="28"/>
          <w:szCs w:val="28"/>
        </w:rPr>
        <w:t>8</w:t>
      </w:r>
      <w:r w:rsidRPr="00E16CF6">
        <w:rPr>
          <w:rFonts w:asciiTheme="minorHAnsi" w:hAnsiTheme="minorHAnsi"/>
          <w:b/>
          <w:sz w:val="28"/>
          <w:szCs w:val="28"/>
          <w:vertAlign w:val="superscript"/>
        </w:rPr>
        <w:t>η</w:t>
      </w:r>
      <w:r>
        <w:rPr>
          <w:rFonts w:asciiTheme="minorHAnsi" w:hAnsiTheme="minorHAnsi"/>
          <w:b/>
          <w:sz w:val="28"/>
          <w:szCs w:val="28"/>
        </w:rPr>
        <w:t>/</w:t>
      </w:r>
      <w:r w:rsidR="00E53D27" w:rsidRPr="00E53D27">
        <w:rPr>
          <w:rFonts w:asciiTheme="minorHAnsi" w:hAnsiTheme="minorHAnsi"/>
          <w:b/>
          <w:sz w:val="28"/>
          <w:szCs w:val="28"/>
        </w:rPr>
        <w:t>06</w:t>
      </w:r>
      <w:r w:rsidR="00647800">
        <w:rPr>
          <w:rFonts w:asciiTheme="minorHAnsi" w:hAnsiTheme="minorHAnsi"/>
          <w:b/>
          <w:sz w:val="28"/>
          <w:szCs w:val="28"/>
        </w:rPr>
        <w:t>-</w:t>
      </w:r>
      <w:r w:rsidR="00A27390">
        <w:rPr>
          <w:rFonts w:asciiTheme="minorHAnsi" w:hAnsiTheme="minorHAnsi"/>
          <w:b/>
          <w:sz w:val="28"/>
          <w:szCs w:val="28"/>
        </w:rPr>
        <w:t>1</w:t>
      </w:r>
      <w:r w:rsidR="00E53D27" w:rsidRPr="00E53D27">
        <w:rPr>
          <w:rFonts w:asciiTheme="minorHAnsi" w:hAnsiTheme="minorHAnsi"/>
          <w:b/>
          <w:sz w:val="28"/>
          <w:szCs w:val="28"/>
        </w:rPr>
        <w:t>2</w:t>
      </w:r>
      <w:r w:rsidRPr="00E16CF6">
        <w:rPr>
          <w:rFonts w:asciiTheme="minorHAnsi" w:hAnsiTheme="minorHAnsi"/>
          <w:b/>
          <w:sz w:val="28"/>
          <w:szCs w:val="28"/>
        </w:rPr>
        <w:t>-2018</w:t>
      </w:r>
    </w:p>
    <w:p w:rsidR="006F3E57" w:rsidRDefault="006F3E57" w:rsidP="00AF3F97">
      <w:pPr>
        <w:jc w:val="both"/>
        <w:rPr>
          <w:rFonts w:asciiTheme="minorHAnsi" w:hAnsiTheme="minorHAnsi" w:cs="Arial"/>
          <w:b/>
          <w:bCs/>
        </w:rPr>
      </w:pPr>
      <w:r w:rsidRPr="00E16CF6">
        <w:rPr>
          <w:rFonts w:asciiTheme="minorHAnsi" w:hAnsiTheme="minorHAnsi" w:cs="Arial"/>
          <w:b/>
          <w:bCs/>
        </w:rPr>
        <w:t xml:space="preserve">                                                 </w:t>
      </w:r>
      <w:r w:rsidRPr="008F7A4D">
        <w:rPr>
          <w:rFonts w:asciiTheme="minorHAnsi" w:hAnsiTheme="minorHAnsi" w:cs="Arial"/>
          <w:b/>
          <w:bCs/>
        </w:rPr>
        <w:t xml:space="preserve">             </w:t>
      </w:r>
      <w:r w:rsidR="00A20418">
        <w:rPr>
          <w:rFonts w:asciiTheme="minorHAnsi" w:hAnsiTheme="minorHAnsi" w:cs="Arial"/>
          <w:b/>
          <w:bCs/>
        </w:rPr>
        <w:t>ΑΠΟΦΑΣΗ ΤΟΠΟΘΕΤΗΣΗΣ</w:t>
      </w:r>
      <w:r w:rsidR="00E53D27" w:rsidRPr="00874766">
        <w:rPr>
          <w:rFonts w:asciiTheme="minorHAnsi" w:hAnsiTheme="minorHAnsi" w:cs="Arial"/>
          <w:b/>
          <w:bCs/>
        </w:rPr>
        <w:t xml:space="preserve"> </w:t>
      </w:r>
      <w:r w:rsidR="006315A0" w:rsidRPr="006315A0">
        <w:rPr>
          <w:rFonts w:asciiTheme="minorHAnsi" w:hAnsiTheme="minorHAnsi" w:cs="Arial"/>
          <w:b/>
          <w:bCs/>
        </w:rPr>
        <w:t>13160</w:t>
      </w:r>
      <w:r>
        <w:rPr>
          <w:rFonts w:asciiTheme="minorHAnsi" w:hAnsiTheme="minorHAnsi" w:cs="Arial"/>
          <w:b/>
          <w:bCs/>
        </w:rPr>
        <w:t>/</w:t>
      </w:r>
      <w:r w:rsidR="00647800" w:rsidRPr="00A27390">
        <w:rPr>
          <w:rFonts w:asciiTheme="minorHAnsi" w:hAnsiTheme="minorHAnsi" w:cs="Arial"/>
          <w:b/>
          <w:bCs/>
        </w:rPr>
        <w:t>06</w:t>
      </w:r>
      <w:r w:rsidR="00647800">
        <w:rPr>
          <w:rFonts w:asciiTheme="minorHAnsi" w:hAnsiTheme="minorHAnsi" w:cs="Arial"/>
          <w:b/>
          <w:bCs/>
        </w:rPr>
        <w:t>-</w:t>
      </w:r>
      <w:r w:rsidR="00E53D27">
        <w:rPr>
          <w:rFonts w:asciiTheme="minorHAnsi" w:hAnsiTheme="minorHAnsi" w:cs="Arial"/>
          <w:b/>
          <w:bCs/>
        </w:rPr>
        <w:t>1</w:t>
      </w:r>
      <w:r w:rsidR="00E53D27" w:rsidRPr="00E53D27">
        <w:rPr>
          <w:rFonts w:asciiTheme="minorHAnsi" w:hAnsiTheme="minorHAnsi" w:cs="Arial"/>
          <w:b/>
          <w:bCs/>
        </w:rPr>
        <w:t>2</w:t>
      </w:r>
      <w:r w:rsidRPr="006D1CE9">
        <w:rPr>
          <w:rFonts w:asciiTheme="minorHAnsi" w:hAnsiTheme="minorHAnsi" w:cs="Arial"/>
          <w:b/>
          <w:bCs/>
        </w:rPr>
        <w:t>-2018</w:t>
      </w:r>
    </w:p>
    <w:p w:rsidR="000C38D2" w:rsidRPr="004D5EA0" w:rsidRDefault="000C38D2" w:rsidP="000C38D2"/>
    <w:p w:rsidR="008F7A4D" w:rsidRPr="003132B4" w:rsidRDefault="000E6DBF" w:rsidP="008F7A4D">
      <w:pPr>
        <w:pStyle w:val="22"/>
        <w:spacing w:line="360" w:lineRule="auto"/>
        <w:ind w:left="720" w:firstLine="0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«</w:t>
      </w:r>
      <w:r w:rsidR="008F7A4D">
        <w:rPr>
          <w:rFonts w:cs="Arial"/>
          <w:b w:val="0"/>
          <w:sz w:val="20"/>
        </w:rPr>
        <w:t>Διάθεση-</w:t>
      </w:r>
      <w:r w:rsidR="008F7A4D" w:rsidRPr="003132B4">
        <w:rPr>
          <w:rFonts w:cs="Arial"/>
          <w:b w:val="0"/>
          <w:sz w:val="20"/>
        </w:rPr>
        <w:t>Τροποποίηση-</w:t>
      </w:r>
      <w:r w:rsidR="008F7A4D">
        <w:rPr>
          <w:rFonts w:cs="Arial"/>
          <w:b w:val="0"/>
          <w:sz w:val="20"/>
        </w:rPr>
        <w:t>Συμπλήρωση-</w:t>
      </w:r>
      <w:proofErr w:type="spellStart"/>
      <w:r w:rsidR="00C74C7E">
        <w:rPr>
          <w:rFonts w:cs="Arial"/>
          <w:b w:val="0"/>
          <w:sz w:val="20"/>
        </w:rPr>
        <w:t>Ανάκλ</w:t>
      </w:r>
      <w:r w:rsidR="008F7A4D">
        <w:rPr>
          <w:rFonts w:cs="Arial"/>
          <w:b w:val="0"/>
          <w:sz w:val="20"/>
        </w:rPr>
        <w:t>ησ</w:t>
      </w:r>
      <w:proofErr w:type="spellEnd"/>
      <w:r w:rsidR="008F7A4D">
        <w:rPr>
          <w:rFonts w:cs="Arial"/>
          <w:b w:val="0"/>
          <w:sz w:val="20"/>
        </w:rPr>
        <w:t>η</w:t>
      </w:r>
      <w:r w:rsidR="008F7A4D" w:rsidRPr="003132B4">
        <w:rPr>
          <w:rFonts w:cs="Arial"/>
          <w:b w:val="0"/>
          <w:sz w:val="20"/>
        </w:rPr>
        <w:t xml:space="preserve"> ολικής και μερικής διάθεσης εκπαιδευτικών σ</w:t>
      </w:r>
      <w:r w:rsidR="008F7A4D">
        <w:rPr>
          <w:rFonts w:cs="Arial"/>
          <w:b w:val="0"/>
          <w:sz w:val="20"/>
        </w:rPr>
        <w:t>το Ε.Κ. για το σχολικό έτος 201</w:t>
      </w:r>
      <w:r w:rsidR="008F7A4D" w:rsidRPr="00B00198">
        <w:rPr>
          <w:rFonts w:cs="Arial"/>
          <w:b w:val="0"/>
          <w:sz w:val="20"/>
        </w:rPr>
        <w:t>8</w:t>
      </w:r>
      <w:r w:rsidR="008F7A4D">
        <w:rPr>
          <w:rFonts w:cs="Arial"/>
          <w:b w:val="0"/>
          <w:sz w:val="20"/>
        </w:rPr>
        <w:t>-201</w:t>
      </w:r>
      <w:r w:rsidR="008F7A4D" w:rsidRPr="00B00198">
        <w:rPr>
          <w:rFonts w:cs="Arial"/>
          <w:b w:val="0"/>
          <w:sz w:val="20"/>
        </w:rPr>
        <w:t>9</w:t>
      </w:r>
      <w:r>
        <w:rPr>
          <w:rFonts w:cs="Arial"/>
          <w:b w:val="0"/>
          <w:sz w:val="20"/>
        </w:rPr>
        <w:t>»</w:t>
      </w:r>
      <w:r w:rsidR="008F7A4D" w:rsidRPr="003132B4">
        <w:rPr>
          <w:rFonts w:cs="Arial"/>
          <w:b w:val="0"/>
          <w:sz w:val="20"/>
        </w:rPr>
        <w:t>.</w:t>
      </w:r>
    </w:p>
    <w:p w:rsidR="00F37234" w:rsidRPr="000E6DBF" w:rsidRDefault="00F37234" w:rsidP="00113E07">
      <w:pPr>
        <w:pStyle w:val="2"/>
        <w:jc w:val="left"/>
        <w:rPr>
          <w:b/>
          <w:sz w:val="28"/>
          <w:szCs w:val="28"/>
        </w:rPr>
      </w:pPr>
      <w:bookmarkStart w:id="0" w:name="_GoBack"/>
      <w:bookmarkEnd w:id="0"/>
    </w:p>
    <w:tbl>
      <w:tblPr>
        <w:tblW w:w="10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1815"/>
        <w:gridCol w:w="851"/>
        <w:gridCol w:w="1406"/>
        <w:gridCol w:w="1362"/>
        <w:gridCol w:w="1239"/>
        <w:gridCol w:w="1315"/>
        <w:gridCol w:w="1131"/>
        <w:gridCol w:w="1275"/>
      </w:tblGrid>
      <w:tr w:rsidR="00A20418" w:rsidRPr="004312AA" w:rsidTr="003A2B49">
        <w:trPr>
          <w:trHeight w:val="278"/>
        </w:trPr>
        <w:tc>
          <w:tcPr>
            <w:tcW w:w="10955" w:type="dxa"/>
            <w:gridSpan w:val="9"/>
          </w:tcPr>
          <w:p w:rsidR="00A20418" w:rsidRPr="000A6CDA" w:rsidRDefault="00A20418" w:rsidP="00B54000">
            <w:pPr>
              <w:rPr>
                <w:rFonts w:asciiTheme="minorHAnsi" w:hAnsiTheme="minorHAnsi"/>
                <w:b/>
              </w:rPr>
            </w:pPr>
            <w:r w:rsidRPr="000A6CDA">
              <w:rPr>
                <w:rFonts w:asciiTheme="minorHAnsi" w:hAnsiTheme="minorHAnsi"/>
                <w:b/>
              </w:rPr>
              <w:t xml:space="preserve">ΜΗΧΑΝΟΛΟΓΙΚΟΣ ΤΟΜΕΑΣ </w:t>
            </w:r>
          </w:p>
        </w:tc>
      </w:tr>
      <w:tr w:rsidR="00835AE0" w:rsidRPr="004312AA" w:rsidTr="00835AE0">
        <w:trPr>
          <w:trHeight w:val="278"/>
        </w:trPr>
        <w:tc>
          <w:tcPr>
            <w:tcW w:w="561" w:type="dxa"/>
            <w:vAlign w:val="center"/>
          </w:tcPr>
          <w:p w:rsidR="00835AE0" w:rsidRPr="00C93C4E" w:rsidRDefault="00835AE0" w:rsidP="004312AA">
            <w:pPr>
              <w:rPr>
                <w:rFonts w:asciiTheme="minorHAnsi" w:hAnsiTheme="minorHAnsi"/>
                <w:b/>
              </w:rPr>
            </w:pPr>
            <w:r w:rsidRPr="00C93C4E">
              <w:rPr>
                <w:rFonts w:asciiTheme="minorHAnsi" w:hAnsiTheme="minorHAnsi"/>
                <w:b/>
              </w:rPr>
              <w:t>Α/Α</w:t>
            </w:r>
          </w:p>
        </w:tc>
        <w:tc>
          <w:tcPr>
            <w:tcW w:w="1815" w:type="dxa"/>
            <w:vAlign w:val="center"/>
          </w:tcPr>
          <w:p w:rsidR="00835AE0" w:rsidRPr="00C93C4E" w:rsidRDefault="00835AE0" w:rsidP="004312AA">
            <w:pPr>
              <w:rPr>
                <w:rFonts w:asciiTheme="minorHAnsi" w:hAnsiTheme="minorHAnsi"/>
                <w:b/>
              </w:rPr>
            </w:pPr>
            <w:r w:rsidRPr="00C93C4E">
              <w:rPr>
                <w:rFonts w:asciiTheme="minorHAnsi" w:hAnsiTheme="minorHAnsi"/>
                <w:b/>
              </w:rPr>
              <w:t>Ονοματεπώνυμο</w:t>
            </w:r>
          </w:p>
        </w:tc>
        <w:tc>
          <w:tcPr>
            <w:tcW w:w="851" w:type="dxa"/>
            <w:vAlign w:val="center"/>
          </w:tcPr>
          <w:p w:rsidR="00835AE0" w:rsidRPr="00C93C4E" w:rsidRDefault="00835AE0" w:rsidP="004312AA">
            <w:pPr>
              <w:rPr>
                <w:rFonts w:asciiTheme="minorHAnsi" w:hAnsiTheme="minorHAnsi"/>
                <w:b/>
              </w:rPr>
            </w:pPr>
            <w:r w:rsidRPr="00C93C4E">
              <w:rPr>
                <w:rFonts w:asciiTheme="minorHAnsi" w:hAnsiTheme="minorHAnsi"/>
                <w:b/>
              </w:rPr>
              <w:t>Κλάδος</w:t>
            </w:r>
          </w:p>
        </w:tc>
        <w:tc>
          <w:tcPr>
            <w:tcW w:w="1406" w:type="dxa"/>
            <w:vAlign w:val="center"/>
          </w:tcPr>
          <w:p w:rsidR="00835AE0" w:rsidRPr="00C93C4E" w:rsidRDefault="00835AE0" w:rsidP="004312AA">
            <w:pPr>
              <w:rPr>
                <w:rFonts w:asciiTheme="minorHAnsi" w:hAnsiTheme="minorHAnsi"/>
                <w:b/>
              </w:rPr>
            </w:pPr>
            <w:r w:rsidRPr="00C93C4E">
              <w:rPr>
                <w:rFonts w:asciiTheme="minorHAnsi" w:hAnsiTheme="minorHAnsi"/>
                <w:b/>
              </w:rPr>
              <w:t>Ειδικότητα</w:t>
            </w:r>
          </w:p>
        </w:tc>
        <w:tc>
          <w:tcPr>
            <w:tcW w:w="1362" w:type="dxa"/>
          </w:tcPr>
          <w:p w:rsidR="00835AE0" w:rsidRPr="00835AE0" w:rsidRDefault="00835AE0" w:rsidP="004312AA">
            <w:pPr>
              <w:rPr>
                <w:rFonts w:asciiTheme="minorHAnsi" w:hAnsiTheme="minorHAnsi"/>
                <w:b/>
              </w:rPr>
            </w:pPr>
            <w:r w:rsidRPr="00835AE0">
              <w:rPr>
                <w:rFonts w:asciiTheme="minorHAnsi" w:hAnsiTheme="minorHAnsi"/>
                <w:b/>
              </w:rPr>
              <w:t>Οργανική θ</w:t>
            </w:r>
            <w:r w:rsidRPr="00835AE0">
              <w:rPr>
                <w:rFonts w:asciiTheme="minorHAnsi" w:hAnsiTheme="minorHAnsi"/>
                <w:b/>
              </w:rPr>
              <w:t>έ</w:t>
            </w:r>
            <w:r w:rsidRPr="00835AE0">
              <w:rPr>
                <w:rFonts w:asciiTheme="minorHAnsi" w:hAnsiTheme="minorHAnsi"/>
                <w:b/>
              </w:rPr>
              <w:t>ση/Προσωρινή τοποθ</w:t>
            </w:r>
            <w:r w:rsidRPr="00835AE0">
              <w:rPr>
                <w:rFonts w:asciiTheme="minorHAnsi" w:hAnsiTheme="minorHAnsi"/>
                <w:b/>
              </w:rPr>
              <w:t>έ</w:t>
            </w:r>
            <w:r w:rsidRPr="00835AE0">
              <w:rPr>
                <w:rFonts w:asciiTheme="minorHAnsi" w:hAnsiTheme="minorHAnsi"/>
                <w:b/>
              </w:rPr>
              <w:t>τηση</w:t>
            </w:r>
          </w:p>
        </w:tc>
        <w:tc>
          <w:tcPr>
            <w:tcW w:w="1239" w:type="dxa"/>
          </w:tcPr>
          <w:p w:rsidR="00835AE0" w:rsidRPr="00C93C4E" w:rsidRDefault="00835AE0" w:rsidP="004312AA">
            <w:pPr>
              <w:rPr>
                <w:rFonts w:asciiTheme="minorHAnsi" w:hAnsiTheme="minorHAnsi"/>
                <w:b/>
              </w:rPr>
            </w:pPr>
            <w:r w:rsidRPr="00C93C4E">
              <w:rPr>
                <w:rFonts w:asciiTheme="minorHAnsi" w:hAnsiTheme="minorHAnsi"/>
                <w:b/>
              </w:rPr>
              <w:t>Π.Π. 24</w:t>
            </w:r>
            <w:r w:rsidRPr="00C93C4E">
              <w:rPr>
                <w:rFonts w:asciiTheme="minorHAnsi" w:hAnsiTheme="minorHAnsi"/>
                <w:b/>
                <w:vertAlign w:val="superscript"/>
              </w:rPr>
              <w:t>η</w:t>
            </w:r>
            <w:r w:rsidRPr="00C93C4E">
              <w:rPr>
                <w:rFonts w:asciiTheme="minorHAnsi" w:hAnsiTheme="minorHAnsi"/>
                <w:b/>
              </w:rPr>
              <w:t>/11-09-2018</w:t>
            </w:r>
          </w:p>
          <w:p w:rsidR="00835AE0" w:rsidRPr="00C93C4E" w:rsidRDefault="00835AE0" w:rsidP="004312AA">
            <w:pPr>
              <w:rPr>
                <w:rFonts w:asciiTheme="minorHAnsi" w:hAnsiTheme="minorHAnsi"/>
                <w:b/>
              </w:rPr>
            </w:pPr>
            <w:r w:rsidRPr="00C93C4E">
              <w:rPr>
                <w:rFonts w:asciiTheme="minorHAnsi" w:hAnsiTheme="minorHAnsi"/>
                <w:b/>
              </w:rPr>
              <w:t>Θέση-Διάθεση</w:t>
            </w:r>
          </w:p>
        </w:tc>
        <w:tc>
          <w:tcPr>
            <w:tcW w:w="1315" w:type="dxa"/>
            <w:vAlign w:val="center"/>
          </w:tcPr>
          <w:p w:rsidR="00835AE0" w:rsidRPr="00C93C4E" w:rsidRDefault="00835AE0" w:rsidP="004312AA">
            <w:pPr>
              <w:rPr>
                <w:rFonts w:asciiTheme="minorHAnsi" w:hAnsiTheme="minorHAnsi"/>
                <w:b/>
              </w:rPr>
            </w:pPr>
            <w:r w:rsidRPr="00C93C4E">
              <w:rPr>
                <w:rFonts w:asciiTheme="minorHAnsi" w:hAnsiTheme="minorHAnsi"/>
                <w:b/>
              </w:rPr>
              <w:t>Π.Π. 27</w:t>
            </w:r>
            <w:r w:rsidRPr="00C93C4E">
              <w:rPr>
                <w:rFonts w:asciiTheme="minorHAnsi" w:hAnsiTheme="minorHAnsi"/>
                <w:b/>
                <w:vertAlign w:val="superscript"/>
              </w:rPr>
              <w:t>η</w:t>
            </w:r>
            <w:r w:rsidRPr="00C93C4E">
              <w:rPr>
                <w:rFonts w:asciiTheme="minorHAnsi" w:hAnsiTheme="minorHAnsi"/>
                <w:b/>
              </w:rPr>
              <w:t>/24-09-2018 Θ</w:t>
            </w:r>
            <w:r w:rsidRPr="00C93C4E">
              <w:rPr>
                <w:rFonts w:asciiTheme="minorHAnsi" w:hAnsiTheme="minorHAnsi"/>
                <w:b/>
              </w:rPr>
              <w:t>έ</w:t>
            </w:r>
            <w:r w:rsidRPr="00C93C4E">
              <w:rPr>
                <w:rFonts w:asciiTheme="minorHAnsi" w:hAnsiTheme="minorHAnsi"/>
                <w:b/>
              </w:rPr>
              <w:t>ση - Διάθεση</w:t>
            </w:r>
          </w:p>
        </w:tc>
        <w:tc>
          <w:tcPr>
            <w:tcW w:w="1131" w:type="dxa"/>
          </w:tcPr>
          <w:p w:rsidR="00835AE0" w:rsidRPr="00C93C4E" w:rsidRDefault="00835AE0" w:rsidP="004312AA">
            <w:pPr>
              <w:rPr>
                <w:rFonts w:asciiTheme="minorHAnsi" w:hAnsiTheme="minorHAnsi"/>
                <w:b/>
              </w:rPr>
            </w:pPr>
            <w:r w:rsidRPr="00C93C4E">
              <w:rPr>
                <w:rFonts w:asciiTheme="minorHAnsi" w:hAnsiTheme="minorHAnsi"/>
                <w:b/>
              </w:rPr>
              <w:t>Π.Π. 35</w:t>
            </w:r>
            <w:r w:rsidRPr="00C93C4E">
              <w:rPr>
                <w:rFonts w:asciiTheme="minorHAnsi" w:hAnsiTheme="minorHAnsi"/>
                <w:b/>
                <w:vertAlign w:val="superscript"/>
              </w:rPr>
              <w:t>η</w:t>
            </w:r>
            <w:r w:rsidRPr="00C93C4E">
              <w:rPr>
                <w:rFonts w:asciiTheme="minorHAnsi" w:hAnsiTheme="minorHAnsi"/>
                <w:b/>
              </w:rPr>
              <w:t>/5-10-2018 Θ</w:t>
            </w:r>
            <w:r w:rsidRPr="00C93C4E">
              <w:rPr>
                <w:rFonts w:asciiTheme="minorHAnsi" w:hAnsiTheme="minorHAnsi"/>
                <w:b/>
              </w:rPr>
              <w:t>έ</w:t>
            </w:r>
            <w:r w:rsidRPr="00C93C4E">
              <w:rPr>
                <w:rFonts w:asciiTheme="minorHAnsi" w:hAnsiTheme="minorHAnsi"/>
                <w:b/>
              </w:rPr>
              <w:t>ση-Διάθεση</w:t>
            </w:r>
          </w:p>
        </w:tc>
        <w:tc>
          <w:tcPr>
            <w:tcW w:w="1275" w:type="dxa"/>
          </w:tcPr>
          <w:p w:rsidR="00835AE0" w:rsidRPr="00C93C4E" w:rsidRDefault="00835AE0" w:rsidP="004312AA">
            <w:pPr>
              <w:rPr>
                <w:rFonts w:asciiTheme="minorHAnsi" w:hAnsiTheme="minorHAnsi"/>
                <w:b/>
              </w:rPr>
            </w:pPr>
            <w:r w:rsidRPr="00C93C4E">
              <w:rPr>
                <w:rFonts w:asciiTheme="minorHAnsi" w:hAnsiTheme="minorHAnsi"/>
                <w:b/>
              </w:rPr>
              <w:t>Π.Π. 3</w:t>
            </w:r>
            <w:r w:rsidRPr="00701702">
              <w:rPr>
                <w:rFonts w:asciiTheme="minorHAnsi" w:hAnsiTheme="minorHAnsi"/>
                <w:b/>
              </w:rPr>
              <w:t>8</w:t>
            </w:r>
            <w:r w:rsidRPr="00C93C4E">
              <w:rPr>
                <w:rFonts w:asciiTheme="minorHAnsi" w:hAnsiTheme="minorHAnsi"/>
                <w:b/>
                <w:vertAlign w:val="superscript"/>
              </w:rPr>
              <w:t>η</w:t>
            </w:r>
            <w:r>
              <w:rPr>
                <w:rFonts w:asciiTheme="minorHAnsi" w:hAnsiTheme="minorHAnsi"/>
                <w:b/>
              </w:rPr>
              <w:t>/</w:t>
            </w:r>
            <w:r w:rsidRPr="00701702">
              <w:rPr>
                <w:rFonts w:asciiTheme="minorHAnsi" w:hAnsiTheme="minorHAnsi"/>
                <w:b/>
              </w:rPr>
              <w:t>6</w:t>
            </w:r>
            <w:r>
              <w:rPr>
                <w:rFonts w:asciiTheme="minorHAnsi" w:hAnsiTheme="minorHAnsi"/>
                <w:b/>
              </w:rPr>
              <w:t>-1</w:t>
            </w:r>
            <w:r w:rsidRPr="00701702">
              <w:rPr>
                <w:rFonts w:asciiTheme="minorHAnsi" w:hAnsiTheme="minorHAnsi"/>
                <w:b/>
              </w:rPr>
              <w:t>2</w:t>
            </w:r>
            <w:r w:rsidRPr="00C93C4E">
              <w:rPr>
                <w:rFonts w:asciiTheme="minorHAnsi" w:hAnsiTheme="minorHAnsi"/>
                <w:b/>
              </w:rPr>
              <w:t>-2018 Θέση-Διάθεση</w:t>
            </w:r>
          </w:p>
        </w:tc>
      </w:tr>
      <w:tr w:rsidR="00835AE0" w:rsidRPr="004312AA" w:rsidTr="00835AE0">
        <w:trPr>
          <w:trHeight w:val="278"/>
        </w:trPr>
        <w:tc>
          <w:tcPr>
            <w:tcW w:w="561" w:type="dxa"/>
            <w:vAlign w:val="center"/>
          </w:tcPr>
          <w:p w:rsidR="00835AE0" w:rsidRPr="004312AA" w:rsidRDefault="00835AE0" w:rsidP="00627700">
            <w:r>
              <w:t>1</w:t>
            </w:r>
          </w:p>
        </w:tc>
        <w:tc>
          <w:tcPr>
            <w:tcW w:w="1815" w:type="dxa"/>
            <w:vAlign w:val="center"/>
          </w:tcPr>
          <w:p w:rsidR="00835AE0" w:rsidRPr="004312AA" w:rsidRDefault="00835AE0" w:rsidP="008845B0">
            <w:r>
              <w:t>Γκούμας Αστέριος</w:t>
            </w:r>
          </w:p>
        </w:tc>
        <w:tc>
          <w:tcPr>
            <w:tcW w:w="851" w:type="dxa"/>
            <w:vAlign w:val="center"/>
          </w:tcPr>
          <w:p w:rsidR="00835AE0" w:rsidRPr="004312AA" w:rsidRDefault="00835AE0" w:rsidP="008845B0">
            <w:r>
              <w:t>ΠΕ82</w:t>
            </w:r>
          </w:p>
        </w:tc>
        <w:tc>
          <w:tcPr>
            <w:tcW w:w="1406" w:type="dxa"/>
            <w:vAlign w:val="center"/>
          </w:tcPr>
          <w:p w:rsidR="00835AE0" w:rsidRPr="004312AA" w:rsidRDefault="00835AE0" w:rsidP="008845B0">
            <w:r w:rsidRPr="004312AA">
              <w:t>Μηχανολόγος</w:t>
            </w:r>
          </w:p>
        </w:tc>
        <w:tc>
          <w:tcPr>
            <w:tcW w:w="1362" w:type="dxa"/>
          </w:tcPr>
          <w:p w:rsidR="00835AE0" w:rsidRPr="004312AA" w:rsidRDefault="00835AE0" w:rsidP="008845B0">
            <w:r w:rsidRPr="004312AA">
              <w:t xml:space="preserve">1ο ΕΠΑΛ </w:t>
            </w:r>
            <w:r>
              <w:t>Καρδίτσας</w:t>
            </w:r>
          </w:p>
        </w:tc>
        <w:tc>
          <w:tcPr>
            <w:tcW w:w="1239" w:type="dxa"/>
            <w:vAlign w:val="center"/>
          </w:tcPr>
          <w:p w:rsidR="00835AE0" w:rsidRPr="00003150" w:rsidRDefault="00835AE0" w:rsidP="008845B0">
            <w:r w:rsidRPr="004312AA">
              <w:t>Μερική</w:t>
            </w:r>
            <w:r w:rsidRPr="00003150">
              <w:t xml:space="preserve"> </w:t>
            </w:r>
            <w:r>
              <w:t>για 15 ώρες</w:t>
            </w:r>
          </w:p>
        </w:tc>
        <w:tc>
          <w:tcPr>
            <w:tcW w:w="1315" w:type="dxa"/>
            <w:vAlign w:val="center"/>
          </w:tcPr>
          <w:p w:rsidR="00835AE0" w:rsidRPr="004312AA" w:rsidRDefault="00835AE0" w:rsidP="00B1036E"/>
        </w:tc>
        <w:tc>
          <w:tcPr>
            <w:tcW w:w="1131" w:type="dxa"/>
          </w:tcPr>
          <w:p w:rsidR="00835AE0" w:rsidRPr="004312AA" w:rsidRDefault="00835AE0" w:rsidP="00B1036E"/>
        </w:tc>
        <w:tc>
          <w:tcPr>
            <w:tcW w:w="1275" w:type="dxa"/>
          </w:tcPr>
          <w:p w:rsidR="00835AE0" w:rsidRDefault="00835AE0" w:rsidP="00B1036E">
            <w:r w:rsidRPr="004312AA">
              <w:t>Μερική</w:t>
            </w:r>
            <w:r w:rsidRPr="00003150">
              <w:t xml:space="preserve"> </w:t>
            </w:r>
            <w:r>
              <w:t>για 17 ώρες</w:t>
            </w:r>
          </w:p>
        </w:tc>
      </w:tr>
      <w:tr w:rsidR="00835AE0" w:rsidRPr="004312AA" w:rsidTr="00835AE0">
        <w:trPr>
          <w:trHeight w:val="278"/>
        </w:trPr>
        <w:tc>
          <w:tcPr>
            <w:tcW w:w="561" w:type="dxa"/>
            <w:vAlign w:val="center"/>
          </w:tcPr>
          <w:p w:rsidR="00835AE0" w:rsidRPr="00B711AB" w:rsidRDefault="00835AE0" w:rsidP="0062770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15" w:type="dxa"/>
            <w:vAlign w:val="center"/>
          </w:tcPr>
          <w:p w:rsidR="00835AE0" w:rsidRPr="004312AA" w:rsidRDefault="00835AE0" w:rsidP="008845B0">
            <w:r w:rsidRPr="004312AA">
              <w:t xml:space="preserve">Δανιήλ </w:t>
            </w:r>
            <w:r>
              <w:t>Ευάγγελος</w:t>
            </w:r>
          </w:p>
        </w:tc>
        <w:tc>
          <w:tcPr>
            <w:tcW w:w="851" w:type="dxa"/>
          </w:tcPr>
          <w:p w:rsidR="00835AE0" w:rsidRDefault="00835AE0" w:rsidP="008845B0">
            <w:r w:rsidRPr="00903BD3">
              <w:t>ΠΕ82</w:t>
            </w:r>
          </w:p>
        </w:tc>
        <w:tc>
          <w:tcPr>
            <w:tcW w:w="1406" w:type="dxa"/>
            <w:vAlign w:val="center"/>
          </w:tcPr>
          <w:p w:rsidR="00835AE0" w:rsidRPr="004312AA" w:rsidRDefault="00835AE0" w:rsidP="008845B0">
            <w:r w:rsidRPr="004312AA">
              <w:t>Μηχανολόγος</w:t>
            </w:r>
          </w:p>
        </w:tc>
        <w:tc>
          <w:tcPr>
            <w:tcW w:w="1362" w:type="dxa"/>
          </w:tcPr>
          <w:p w:rsidR="00835AE0" w:rsidRDefault="00835AE0" w:rsidP="008845B0">
            <w:r>
              <w:t>1</w:t>
            </w:r>
            <w:r w:rsidRPr="00835AE0">
              <w:rPr>
                <w:vertAlign w:val="superscript"/>
              </w:rPr>
              <w:t>ο</w:t>
            </w:r>
            <w:r>
              <w:t xml:space="preserve"> Εσπερινό ΕΠΑΛ Κα</w:t>
            </w:r>
            <w:r>
              <w:t>ρ</w:t>
            </w:r>
            <w:r>
              <w:t>δίτσας</w:t>
            </w:r>
          </w:p>
        </w:tc>
        <w:tc>
          <w:tcPr>
            <w:tcW w:w="1239" w:type="dxa"/>
            <w:vAlign w:val="center"/>
          </w:tcPr>
          <w:p w:rsidR="00835AE0" w:rsidRPr="004312AA" w:rsidRDefault="00835AE0" w:rsidP="008845B0">
            <w:r>
              <w:t>Μερ</w:t>
            </w:r>
            <w:r w:rsidRPr="004312AA">
              <w:t>ική</w:t>
            </w:r>
            <w:r>
              <w:t xml:space="preserve"> για 13 ώρες</w:t>
            </w:r>
          </w:p>
        </w:tc>
        <w:tc>
          <w:tcPr>
            <w:tcW w:w="1315" w:type="dxa"/>
            <w:vAlign w:val="center"/>
          </w:tcPr>
          <w:p w:rsidR="00835AE0" w:rsidRPr="004312AA" w:rsidRDefault="00835AE0" w:rsidP="00B1036E"/>
        </w:tc>
        <w:tc>
          <w:tcPr>
            <w:tcW w:w="1131" w:type="dxa"/>
          </w:tcPr>
          <w:p w:rsidR="00835AE0" w:rsidRPr="004312AA" w:rsidRDefault="00835AE0" w:rsidP="00B1036E"/>
        </w:tc>
        <w:tc>
          <w:tcPr>
            <w:tcW w:w="1275" w:type="dxa"/>
          </w:tcPr>
          <w:p w:rsidR="00835AE0" w:rsidRDefault="00835AE0" w:rsidP="00B1036E">
            <w:r w:rsidRPr="004312AA">
              <w:t>Μερική</w:t>
            </w:r>
            <w:r w:rsidRPr="00003150">
              <w:t xml:space="preserve"> </w:t>
            </w:r>
            <w:r>
              <w:t>για 17 ώρες</w:t>
            </w:r>
          </w:p>
        </w:tc>
      </w:tr>
      <w:tr w:rsidR="00835AE0" w:rsidRPr="004312AA" w:rsidTr="00835AE0">
        <w:trPr>
          <w:trHeight w:val="278"/>
        </w:trPr>
        <w:tc>
          <w:tcPr>
            <w:tcW w:w="561" w:type="dxa"/>
            <w:vAlign w:val="center"/>
          </w:tcPr>
          <w:p w:rsidR="00835AE0" w:rsidRPr="00B711AB" w:rsidRDefault="00835AE0" w:rsidP="0062770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15" w:type="dxa"/>
            <w:vAlign w:val="center"/>
          </w:tcPr>
          <w:p w:rsidR="00835AE0" w:rsidRPr="004312AA" w:rsidRDefault="00835AE0" w:rsidP="00B17D09">
            <w:r w:rsidRPr="004312AA">
              <w:t>Νασιάκος Ιωάννης</w:t>
            </w:r>
          </w:p>
        </w:tc>
        <w:tc>
          <w:tcPr>
            <w:tcW w:w="851" w:type="dxa"/>
            <w:vAlign w:val="center"/>
          </w:tcPr>
          <w:p w:rsidR="00835AE0" w:rsidRPr="004312AA" w:rsidRDefault="00835AE0" w:rsidP="00B17D09">
            <w:r>
              <w:t>ΠΕ82</w:t>
            </w:r>
          </w:p>
        </w:tc>
        <w:tc>
          <w:tcPr>
            <w:tcW w:w="1406" w:type="dxa"/>
            <w:vAlign w:val="center"/>
          </w:tcPr>
          <w:p w:rsidR="00835AE0" w:rsidRPr="004312AA" w:rsidRDefault="00835AE0" w:rsidP="00B17D09">
            <w:r>
              <w:t>Μηχανολόγος</w:t>
            </w:r>
          </w:p>
        </w:tc>
        <w:tc>
          <w:tcPr>
            <w:tcW w:w="1362" w:type="dxa"/>
          </w:tcPr>
          <w:p w:rsidR="00835AE0" w:rsidRDefault="00835AE0" w:rsidP="00B17D09">
            <w:r>
              <w:t>1</w:t>
            </w:r>
            <w:r w:rsidRPr="00835AE0">
              <w:rPr>
                <w:vertAlign w:val="superscript"/>
              </w:rPr>
              <w:t>ο</w:t>
            </w:r>
            <w:r>
              <w:t xml:space="preserve"> Εσπερινό ΕΠΑΛ Κα</w:t>
            </w:r>
            <w:r>
              <w:t>ρ</w:t>
            </w:r>
            <w:r>
              <w:t>δίτσας</w:t>
            </w:r>
          </w:p>
        </w:tc>
        <w:tc>
          <w:tcPr>
            <w:tcW w:w="1239" w:type="dxa"/>
            <w:vAlign w:val="center"/>
          </w:tcPr>
          <w:p w:rsidR="00835AE0" w:rsidRPr="004312AA" w:rsidRDefault="00835AE0" w:rsidP="00B17D09">
            <w:r>
              <w:t>Μερική για 10 ώρες</w:t>
            </w:r>
          </w:p>
        </w:tc>
        <w:tc>
          <w:tcPr>
            <w:tcW w:w="1315" w:type="dxa"/>
            <w:vAlign w:val="center"/>
          </w:tcPr>
          <w:p w:rsidR="00835AE0" w:rsidRPr="004312AA" w:rsidRDefault="00835AE0" w:rsidP="00ED08B0"/>
        </w:tc>
        <w:tc>
          <w:tcPr>
            <w:tcW w:w="1131" w:type="dxa"/>
          </w:tcPr>
          <w:p w:rsidR="00835AE0" w:rsidRPr="004312AA" w:rsidRDefault="00835AE0" w:rsidP="00ED08B0">
            <w:r>
              <w:t xml:space="preserve">Μερική για 14 </w:t>
            </w:r>
            <w:r>
              <w:t>ώ</w:t>
            </w:r>
            <w:r>
              <w:t>ρες</w:t>
            </w:r>
          </w:p>
        </w:tc>
        <w:tc>
          <w:tcPr>
            <w:tcW w:w="1275" w:type="dxa"/>
          </w:tcPr>
          <w:p w:rsidR="00835AE0" w:rsidRDefault="00835AE0" w:rsidP="00ED08B0">
            <w:r>
              <w:t>Μερική για 1</w:t>
            </w:r>
            <w:r>
              <w:rPr>
                <w:lang w:val="en-US"/>
              </w:rPr>
              <w:t xml:space="preserve">2 </w:t>
            </w:r>
            <w:r>
              <w:t xml:space="preserve"> ώρες</w:t>
            </w:r>
          </w:p>
        </w:tc>
      </w:tr>
      <w:tr w:rsidR="00835AE0" w:rsidRPr="004312AA" w:rsidTr="00835AE0">
        <w:trPr>
          <w:trHeight w:val="278"/>
        </w:trPr>
        <w:tc>
          <w:tcPr>
            <w:tcW w:w="561" w:type="dxa"/>
            <w:vAlign w:val="center"/>
          </w:tcPr>
          <w:p w:rsidR="00835AE0" w:rsidRPr="00B711AB" w:rsidRDefault="00835AE0" w:rsidP="008845B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15" w:type="dxa"/>
            <w:vAlign w:val="center"/>
          </w:tcPr>
          <w:p w:rsidR="00835AE0" w:rsidRPr="004312AA" w:rsidRDefault="00835AE0" w:rsidP="008845B0">
            <w:proofErr w:type="spellStart"/>
            <w:r>
              <w:t>Σιμίτα</w:t>
            </w:r>
            <w:proofErr w:type="spellEnd"/>
            <w:r>
              <w:t xml:space="preserve"> Μαρία</w:t>
            </w:r>
          </w:p>
        </w:tc>
        <w:tc>
          <w:tcPr>
            <w:tcW w:w="851" w:type="dxa"/>
            <w:vAlign w:val="center"/>
          </w:tcPr>
          <w:p w:rsidR="00835AE0" w:rsidRPr="004312AA" w:rsidRDefault="00835AE0" w:rsidP="008845B0">
            <w:r>
              <w:t>ΠΕ82</w:t>
            </w:r>
          </w:p>
        </w:tc>
        <w:tc>
          <w:tcPr>
            <w:tcW w:w="1406" w:type="dxa"/>
            <w:vAlign w:val="center"/>
          </w:tcPr>
          <w:p w:rsidR="00835AE0" w:rsidRPr="004312AA" w:rsidRDefault="00835AE0" w:rsidP="008845B0">
            <w:r w:rsidRPr="004312AA">
              <w:t>Μηχανολόγος</w:t>
            </w:r>
          </w:p>
        </w:tc>
        <w:tc>
          <w:tcPr>
            <w:tcW w:w="1362" w:type="dxa"/>
          </w:tcPr>
          <w:p w:rsidR="00835AE0" w:rsidRPr="004312AA" w:rsidRDefault="00835AE0" w:rsidP="008845B0">
            <w:r w:rsidRPr="004312AA">
              <w:t xml:space="preserve">1ο ΕΠΑΛ </w:t>
            </w:r>
            <w:r>
              <w:t>Καρδίτσας</w:t>
            </w:r>
          </w:p>
        </w:tc>
        <w:tc>
          <w:tcPr>
            <w:tcW w:w="1239" w:type="dxa"/>
          </w:tcPr>
          <w:p w:rsidR="00835AE0" w:rsidRPr="004312AA" w:rsidRDefault="00835AE0" w:rsidP="008845B0">
            <w:r w:rsidRPr="004312AA">
              <w:t xml:space="preserve">Μερική </w:t>
            </w:r>
            <w:r>
              <w:t>για 19 ώρες</w:t>
            </w:r>
          </w:p>
        </w:tc>
        <w:tc>
          <w:tcPr>
            <w:tcW w:w="1315" w:type="dxa"/>
            <w:vAlign w:val="center"/>
          </w:tcPr>
          <w:p w:rsidR="00835AE0" w:rsidRPr="004312AA" w:rsidRDefault="00835AE0" w:rsidP="008845B0">
            <w:r w:rsidRPr="004312AA">
              <w:t xml:space="preserve">Μερική </w:t>
            </w:r>
            <w:r>
              <w:t>για 17 ώρες</w:t>
            </w:r>
          </w:p>
        </w:tc>
        <w:tc>
          <w:tcPr>
            <w:tcW w:w="1131" w:type="dxa"/>
          </w:tcPr>
          <w:p w:rsidR="00835AE0" w:rsidRDefault="00835AE0" w:rsidP="00ED08B0"/>
        </w:tc>
        <w:tc>
          <w:tcPr>
            <w:tcW w:w="1275" w:type="dxa"/>
          </w:tcPr>
          <w:p w:rsidR="00835AE0" w:rsidRDefault="00835AE0" w:rsidP="002A1F1C">
            <w:r w:rsidRPr="004312AA">
              <w:t xml:space="preserve">Μερική </w:t>
            </w:r>
            <w:r>
              <w:t>για 1</w:t>
            </w:r>
            <w:r w:rsidRPr="002A1F1C">
              <w:t>9</w:t>
            </w:r>
            <w:r>
              <w:t xml:space="preserve"> ώρες</w:t>
            </w:r>
          </w:p>
        </w:tc>
      </w:tr>
    </w:tbl>
    <w:p w:rsidR="00CC6E06" w:rsidRDefault="00CC6E06" w:rsidP="008B554D">
      <w:pPr>
        <w:pStyle w:val="21"/>
        <w:spacing w:before="120" w:line="360" w:lineRule="auto"/>
        <w:ind w:left="0"/>
        <w:jc w:val="both"/>
        <w:rPr>
          <w:sz w:val="24"/>
          <w:szCs w:val="24"/>
          <w:lang w:val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1925"/>
        <w:gridCol w:w="991"/>
        <w:gridCol w:w="1372"/>
        <w:gridCol w:w="1810"/>
        <w:gridCol w:w="1262"/>
        <w:gridCol w:w="1205"/>
        <w:gridCol w:w="1594"/>
      </w:tblGrid>
      <w:tr w:rsidR="000F1A9F" w:rsidRPr="00AB494F" w:rsidTr="0066259B">
        <w:trPr>
          <w:trHeight w:val="278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9F" w:rsidRPr="00DF2273" w:rsidRDefault="000F1A9F" w:rsidP="008845B0">
            <w:pPr>
              <w:rPr>
                <w:rFonts w:asciiTheme="minorHAnsi" w:hAnsiTheme="minorHAnsi"/>
                <w:b/>
              </w:rPr>
            </w:pPr>
            <w:r w:rsidRPr="00DF2273">
              <w:rPr>
                <w:rFonts w:asciiTheme="minorHAnsi" w:hAnsiTheme="minorHAnsi"/>
                <w:b/>
              </w:rPr>
              <w:t>ΤΟΜΕΑΣ   ΥΓΕΙΑΣ – ΠΡΟΝΟΙΑΣ και ΕΥΕΞΙΑΣ</w:t>
            </w:r>
          </w:p>
        </w:tc>
      </w:tr>
      <w:tr w:rsidR="00835D9E" w:rsidRPr="00E60AA6" w:rsidTr="007C011B">
        <w:trPr>
          <w:trHeight w:val="278"/>
        </w:trPr>
        <w:tc>
          <w:tcPr>
            <w:tcW w:w="581" w:type="dxa"/>
          </w:tcPr>
          <w:p w:rsidR="00835D9E" w:rsidRPr="00E60AA6" w:rsidRDefault="00835D9E" w:rsidP="008845B0">
            <w:pPr>
              <w:rPr>
                <w:b/>
              </w:rPr>
            </w:pPr>
            <w:r w:rsidRPr="00E60AA6">
              <w:rPr>
                <w:b/>
              </w:rPr>
              <w:t>Α/Α</w:t>
            </w:r>
          </w:p>
        </w:tc>
        <w:tc>
          <w:tcPr>
            <w:tcW w:w="1925" w:type="dxa"/>
          </w:tcPr>
          <w:p w:rsidR="00835D9E" w:rsidRPr="00E60AA6" w:rsidRDefault="00835D9E" w:rsidP="008845B0">
            <w:pPr>
              <w:rPr>
                <w:b/>
              </w:rPr>
            </w:pPr>
            <w:r w:rsidRPr="00E60AA6">
              <w:rPr>
                <w:b/>
              </w:rPr>
              <w:t>Ονοματεπώνυμο</w:t>
            </w:r>
          </w:p>
        </w:tc>
        <w:tc>
          <w:tcPr>
            <w:tcW w:w="991" w:type="dxa"/>
          </w:tcPr>
          <w:p w:rsidR="00835D9E" w:rsidRPr="00E60AA6" w:rsidRDefault="00835D9E" w:rsidP="008845B0">
            <w:pPr>
              <w:rPr>
                <w:b/>
              </w:rPr>
            </w:pPr>
            <w:r w:rsidRPr="00E60AA6">
              <w:rPr>
                <w:b/>
              </w:rPr>
              <w:t>Κλάδος</w:t>
            </w:r>
          </w:p>
        </w:tc>
        <w:tc>
          <w:tcPr>
            <w:tcW w:w="1372" w:type="dxa"/>
          </w:tcPr>
          <w:p w:rsidR="00835D9E" w:rsidRPr="00E60AA6" w:rsidRDefault="00835D9E" w:rsidP="008845B0">
            <w:pPr>
              <w:rPr>
                <w:b/>
              </w:rPr>
            </w:pPr>
            <w:r w:rsidRPr="00E60AA6">
              <w:rPr>
                <w:b/>
              </w:rPr>
              <w:t>Ειδικότητα</w:t>
            </w:r>
          </w:p>
        </w:tc>
        <w:tc>
          <w:tcPr>
            <w:tcW w:w="1810" w:type="dxa"/>
          </w:tcPr>
          <w:p w:rsidR="00835D9E" w:rsidRPr="00E60AA6" w:rsidRDefault="007C011B" w:rsidP="008845B0">
            <w:pPr>
              <w:rPr>
                <w:b/>
              </w:rPr>
            </w:pPr>
            <w:r w:rsidRPr="00835AE0">
              <w:rPr>
                <w:rFonts w:asciiTheme="minorHAnsi" w:hAnsiTheme="minorHAnsi"/>
                <w:b/>
              </w:rPr>
              <w:t>Οργανική θ</w:t>
            </w:r>
            <w:r w:rsidRPr="00835AE0">
              <w:rPr>
                <w:rFonts w:asciiTheme="minorHAnsi" w:hAnsiTheme="minorHAnsi"/>
                <w:b/>
              </w:rPr>
              <w:t>έ</w:t>
            </w:r>
            <w:r w:rsidRPr="00835AE0">
              <w:rPr>
                <w:rFonts w:asciiTheme="minorHAnsi" w:hAnsiTheme="minorHAnsi"/>
                <w:b/>
              </w:rPr>
              <w:t>ση/Προσωρινή τοποθέτηση</w:t>
            </w:r>
          </w:p>
        </w:tc>
        <w:tc>
          <w:tcPr>
            <w:tcW w:w="1262" w:type="dxa"/>
          </w:tcPr>
          <w:p w:rsidR="00835D9E" w:rsidRPr="009D775B" w:rsidRDefault="00835D9E" w:rsidP="008845B0">
            <w:pPr>
              <w:rPr>
                <w:rFonts w:asciiTheme="minorHAnsi" w:hAnsiTheme="minorHAnsi"/>
                <w:b/>
              </w:rPr>
            </w:pPr>
            <w:r w:rsidRPr="009D775B">
              <w:rPr>
                <w:rFonts w:asciiTheme="minorHAnsi" w:hAnsiTheme="minorHAnsi"/>
                <w:b/>
              </w:rPr>
              <w:t>Π.Π. 24</w:t>
            </w:r>
            <w:r w:rsidRPr="009D775B">
              <w:rPr>
                <w:rFonts w:asciiTheme="minorHAnsi" w:hAnsiTheme="minorHAnsi"/>
                <w:b/>
                <w:vertAlign w:val="superscript"/>
              </w:rPr>
              <w:t>η</w:t>
            </w:r>
            <w:r w:rsidRPr="009D775B">
              <w:rPr>
                <w:rFonts w:asciiTheme="minorHAnsi" w:hAnsiTheme="minorHAnsi"/>
                <w:b/>
              </w:rPr>
              <w:t>/11-09-2018 Θέση - Δι</w:t>
            </w:r>
            <w:r w:rsidRPr="009D775B">
              <w:rPr>
                <w:rFonts w:asciiTheme="minorHAnsi" w:hAnsiTheme="minorHAnsi"/>
                <w:b/>
              </w:rPr>
              <w:t>ά</w:t>
            </w:r>
            <w:r w:rsidRPr="009D775B">
              <w:rPr>
                <w:rFonts w:asciiTheme="minorHAnsi" w:hAnsiTheme="minorHAnsi"/>
                <w:b/>
              </w:rPr>
              <w:t xml:space="preserve">θεση </w:t>
            </w:r>
          </w:p>
        </w:tc>
        <w:tc>
          <w:tcPr>
            <w:tcW w:w="1205" w:type="dxa"/>
          </w:tcPr>
          <w:p w:rsidR="00835D9E" w:rsidRPr="009D775B" w:rsidRDefault="00835D9E" w:rsidP="008845B0">
            <w:pPr>
              <w:rPr>
                <w:rFonts w:asciiTheme="minorHAnsi" w:hAnsiTheme="minorHAnsi"/>
                <w:b/>
              </w:rPr>
            </w:pPr>
            <w:r w:rsidRPr="009D775B">
              <w:rPr>
                <w:rFonts w:asciiTheme="minorHAnsi" w:hAnsiTheme="minorHAnsi"/>
                <w:b/>
              </w:rPr>
              <w:t>Π.Π. 27</w:t>
            </w:r>
            <w:r w:rsidRPr="009D775B">
              <w:rPr>
                <w:rFonts w:asciiTheme="minorHAnsi" w:hAnsiTheme="minorHAnsi"/>
                <w:b/>
                <w:vertAlign w:val="superscript"/>
              </w:rPr>
              <w:t>η</w:t>
            </w:r>
            <w:r w:rsidRPr="009D775B">
              <w:rPr>
                <w:rFonts w:asciiTheme="minorHAnsi" w:hAnsiTheme="minorHAnsi"/>
                <w:b/>
              </w:rPr>
              <w:t xml:space="preserve">/24-09-2018 Θέση - Διάθεση </w:t>
            </w:r>
          </w:p>
        </w:tc>
        <w:tc>
          <w:tcPr>
            <w:tcW w:w="1594" w:type="dxa"/>
          </w:tcPr>
          <w:p w:rsidR="00835D9E" w:rsidRPr="009D775B" w:rsidRDefault="007C011B" w:rsidP="007C011B">
            <w:pPr>
              <w:rPr>
                <w:rFonts w:asciiTheme="minorHAnsi" w:hAnsiTheme="minorHAnsi"/>
                <w:b/>
              </w:rPr>
            </w:pPr>
            <w:r w:rsidRPr="009D775B">
              <w:rPr>
                <w:rFonts w:asciiTheme="minorHAnsi" w:hAnsiTheme="minorHAnsi"/>
                <w:b/>
              </w:rPr>
              <w:t>Π.Π. 38</w:t>
            </w:r>
            <w:r w:rsidRPr="009D775B">
              <w:rPr>
                <w:rFonts w:asciiTheme="minorHAnsi" w:hAnsiTheme="minorHAnsi"/>
                <w:b/>
                <w:vertAlign w:val="superscript"/>
              </w:rPr>
              <w:t>η</w:t>
            </w:r>
            <w:r w:rsidRPr="009D775B">
              <w:rPr>
                <w:rFonts w:asciiTheme="minorHAnsi" w:hAnsiTheme="minorHAnsi"/>
                <w:b/>
              </w:rPr>
              <w:t>/06-12-2018 Θέση - Διάθεση</w:t>
            </w:r>
          </w:p>
        </w:tc>
      </w:tr>
      <w:tr w:rsidR="00FE28C1" w:rsidRPr="004312AA" w:rsidTr="007C011B">
        <w:trPr>
          <w:trHeight w:val="278"/>
        </w:trPr>
        <w:tc>
          <w:tcPr>
            <w:tcW w:w="581" w:type="dxa"/>
          </w:tcPr>
          <w:p w:rsidR="00FE28C1" w:rsidRDefault="00FE28C1" w:rsidP="008845B0">
            <w:r>
              <w:t>1</w:t>
            </w:r>
          </w:p>
        </w:tc>
        <w:tc>
          <w:tcPr>
            <w:tcW w:w="1925" w:type="dxa"/>
          </w:tcPr>
          <w:p w:rsidR="00FE28C1" w:rsidRPr="0078505F" w:rsidRDefault="00FE28C1" w:rsidP="008845B0">
            <w:proofErr w:type="spellStart"/>
            <w:r>
              <w:t>Κόκοβα</w:t>
            </w:r>
            <w:proofErr w:type="spellEnd"/>
            <w:r>
              <w:t xml:space="preserve"> Δήμητρα</w:t>
            </w:r>
          </w:p>
        </w:tc>
        <w:tc>
          <w:tcPr>
            <w:tcW w:w="991" w:type="dxa"/>
          </w:tcPr>
          <w:p w:rsidR="00FE28C1" w:rsidRPr="004312AA" w:rsidRDefault="00FE28C1" w:rsidP="008845B0">
            <w:r w:rsidRPr="004312AA">
              <w:t>ΠΕ</w:t>
            </w:r>
            <w:r>
              <w:t>87.02</w:t>
            </w:r>
          </w:p>
        </w:tc>
        <w:tc>
          <w:tcPr>
            <w:tcW w:w="1372" w:type="dxa"/>
          </w:tcPr>
          <w:p w:rsidR="00FE28C1" w:rsidRDefault="00FE28C1" w:rsidP="008845B0">
            <w:r>
              <w:t>Νοσηλευτικής</w:t>
            </w:r>
          </w:p>
        </w:tc>
        <w:tc>
          <w:tcPr>
            <w:tcW w:w="1810" w:type="dxa"/>
          </w:tcPr>
          <w:p w:rsidR="00FE28C1" w:rsidRPr="004312AA" w:rsidRDefault="00FE28C1" w:rsidP="002218B4">
            <w:r>
              <w:t>2</w:t>
            </w:r>
            <w:r w:rsidRPr="004312AA">
              <w:t xml:space="preserve">ο ΕΠΑΛ </w:t>
            </w:r>
            <w:r>
              <w:t>Καρδ</w:t>
            </w:r>
            <w:r>
              <w:t>ί</w:t>
            </w:r>
            <w:r>
              <w:t>τσας</w:t>
            </w:r>
          </w:p>
        </w:tc>
        <w:tc>
          <w:tcPr>
            <w:tcW w:w="1262" w:type="dxa"/>
          </w:tcPr>
          <w:p w:rsidR="00FE28C1" w:rsidRPr="004312AA" w:rsidRDefault="00FE28C1" w:rsidP="008845B0">
            <w:r>
              <w:t>Μερική για 10  ώρες</w:t>
            </w:r>
          </w:p>
        </w:tc>
        <w:tc>
          <w:tcPr>
            <w:tcW w:w="1205" w:type="dxa"/>
          </w:tcPr>
          <w:p w:rsidR="00FE28C1" w:rsidRPr="004312AA" w:rsidRDefault="00FE28C1" w:rsidP="008845B0"/>
        </w:tc>
        <w:tc>
          <w:tcPr>
            <w:tcW w:w="1594" w:type="dxa"/>
          </w:tcPr>
          <w:p w:rsidR="00FE28C1" w:rsidRDefault="00FE28C1" w:rsidP="008845B0">
            <w:r>
              <w:t>Μερική για 6 ώρες</w:t>
            </w:r>
          </w:p>
        </w:tc>
      </w:tr>
    </w:tbl>
    <w:p w:rsidR="00730907" w:rsidRDefault="00730907" w:rsidP="00D37202">
      <w:pPr>
        <w:pStyle w:val="21"/>
        <w:spacing w:before="120" w:line="360" w:lineRule="auto"/>
        <w:ind w:left="0"/>
        <w:jc w:val="both"/>
        <w:rPr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1797"/>
        <w:gridCol w:w="929"/>
        <w:gridCol w:w="1585"/>
        <w:gridCol w:w="1679"/>
        <w:gridCol w:w="1154"/>
        <w:gridCol w:w="1215"/>
        <w:gridCol w:w="1820"/>
      </w:tblGrid>
      <w:tr w:rsidR="00364D1C" w:rsidRPr="004312AA" w:rsidTr="007D5D1D">
        <w:trPr>
          <w:trHeight w:val="278"/>
        </w:trPr>
        <w:tc>
          <w:tcPr>
            <w:tcW w:w="10740" w:type="dxa"/>
            <w:gridSpan w:val="8"/>
          </w:tcPr>
          <w:p w:rsidR="00364D1C" w:rsidRPr="00AF3F97" w:rsidRDefault="00364D1C" w:rsidP="004312AA">
            <w:pPr>
              <w:rPr>
                <w:rFonts w:asciiTheme="minorHAnsi" w:hAnsiTheme="minorHAnsi"/>
                <w:b/>
              </w:rPr>
            </w:pPr>
            <w:r w:rsidRPr="00AF3F97">
              <w:rPr>
                <w:rFonts w:asciiTheme="minorHAnsi" w:hAnsiTheme="minorHAnsi"/>
                <w:b/>
              </w:rPr>
              <w:t xml:space="preserve">ΤΟΜΕΑΣ   </w:t>
            </w:r>
            <w:r>
              <w:rPr>
                <w:rFonts w:asciiTheme="minorHAnsi" w:hAnsiTheme="minorHAnsi"/>
                <w:b/>
              </w:rPr>
              <w:t>ΠΛΗΡΟΦΟΡΙΚΗΣ</w:t>
            </w:r>
          </w:p>
        </w:tc>
      </w:tr>
      <w:tr w:rsidR="00364D1C" w:rsidRPr="004312AA" w:rsidTr="00364D1C">
        <w:trPr>
          <w:trHeight w:val="278"/>
        </w:trPr>
        <w:tc>
          <w:tcPr>
            <w:tcW w:w="561" w:type="dxa"/>
            <w:vAlign w:val="center"/>
          </w:tcPr>
          <w:p w:rsidR="00364D1C" w:rsidRPr="00E60AA6" w:rsidRDefault="00364D1C" w:rsidP="004312AA">
            <w:pPr>
              <w:rPr>
                <w:b/>
              </w:rPr>
            </w:pPr>
            <w:r w:rsidRPr="00E60AA6">
              <w:rPr>
                <w:b/>
              </w:rPr>
              <w:t>Α/Α</w:t>
            </w:r>
          </w:p>
        </w:tc>
        <w:tc>
          <w:tcPr>
            <w:tcW w:w="1837" w:type="dxa"/>
            <w:vAlign w:val="center"/>
          </w:tcPr>
          <w:p w:rsidR="00364D1C" w:rsidRPr="00E60AA6" w:rsidRDefault="00364D1C" w:rsidP="004312AA">
            <w:pPr>
              <w:rPr>
                <w:b/>
              </w:rPr>
            </w:pPr>
            <w:r w:rsidRPr="00E60AA6">
              <w:rPr>
                <w:b/>
              </w:rPr>
              <w:t>Ονοματεπώνυμο</w:t>
            </w:r>
          </w:p>
        </w:tc>
        <w:tc>
          <w:tcPr>
            <w:tcW w:w="943" w:type="dxa"/>
            <w:vAlign w:val="center"/>
          </w:tcPr>
          <w:p w:rsidR="00364D1C" w:rsidRPr="00E60AA6" w:rsidRDefault="00364D1C" w:rsidP="004312AA">
            <w:pPr>
              <w:rPr>
                <w:b/>
              </w:rPr>
            </w:pPr>
            <w:r w:rsidRPr="00E60AA6">
              <w:rPr>
                <w:b/>
              </w:rPr>
              <w:t>Κλάδος</w:t>
            </w:r>
          </w:p>
        </w:tc>
        <w:tc>
          <w:tcPr>
            <w:tcW w:w="1624" w:type="dxa"/>
            <w:vAlign w:val="center"/>
          </w:tcPr>
          <w:p w:rsidR="00364D1C" w:rsidRPr="00E60AA6" w:rsidRDefault="00364D1C" w:rsidP="004312AA">
            <w:pPr>
              <w:rPr>
                <w:b/>
              </w:rPr>
            </w:pPr>
            <w:r w:rsidRPr="00E60AA6">
              <w:rPr>
                <w:b/>
              </w:rPr>
              <w:t>Ειδικότητα</w:t>
            </w:r>
          </w:p>
        </w:tc>
        <w:tc>
          <w:tcPr>
            <w:tcW w:w="1224" w:type="dxa"/>
          </w:tcPr>
          <w:p w:rsidR="00364D1C" w:rsidRPr="00836276" w:rsidRDefault="00364D1C" w:rsidP="00184BC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35AE0">
              <w:rPr>
                <w:rFonts w:asciiTheme="minorHAnsi" w:hAnsiTheme="minorHAnsi"/>
                <w:b/>
              </w:rPr>
              <w:t>Οργανική θ</w:t>
            </w:r>
            <w:r w:rsidRPr="00835AE0">
              <w:rPr>
                <w:rFonts w:asciiTheme="minorHAnsi" w:hAnsiTheme="minorHAnsi"/>
                <w:b/>
              </w:rPr>
              <w:t>έ</w:t>
            </w:r>
            <w:r w:rsidRPr="00835AE0">
              <w:rPr>
                <w:rFonts w:asciiTheme="minorHAnsi" w:hAnsiTheme="minorHAnsi"/>
                <w:b/>
              </w:rPr>
              <w:t>ση/Προσωρινή τοποθέτηση</w:t>
            </w:r>
          </w:p>
        </w:tc>
        <w:tc>
          <w:tcPr>
            <w:tcW w:w="1224" w:type="dxa"/>
          </w:tcPr>
          <w:p w:rsidR="00364D1C" w:rsidRPr="00836276" w:rsidRDefault="00364D1C" w:rsidP="00184BC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36276">
              <w:rPr>
                <w:rFonts w:asciiTheme="minorHAnsi" w:hAnsiTheme="minorHAnsi"/>
                <w:b/>
                <w:sz w:val="18"/>
                <w:szCs w:val="18"/>
              </w:rPr>
              <w:t>Π.Π. 24</w:t>
            </w:r>
            <w:r w:rsidRPr="00836276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t>η</w:t>
            </w:r>
            <w:r w:rsidRPr="00836276">
              <w:rPr>
                <w:rFonts w:asciiTheme="minorHAnsi" w:hAnsiTheme="minorHAnsi"/>
                <w:b/>
                <w:sz w:val="18"/>
                <w:szCs w:val="18"/>
              </w:rPr>
              <w:t>/11-09-2018</w:t>
            </w:r>
          </w:p>
          <w:p w:rsidR="00364D1C" w:rsidRPr="00836276" w:rsidRDefault="00364D1C" w:rsidP="00184BC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36276">
              <w:rPr>
                <w:rFonts w:asciiTheme="minorHAnsi" w:hAnsiTheme="minorHAnsi"/>
                <w:b/>
                <w:sz w:val="18"/>
                <w:szCs w:val="18"/>
              </w:rPr>
              <w:t>Θέση-Διάθεση</w:t>
            </w:r>
          </w:p>
        </w:tc>
        <w:tc>
          <w:tcPr>
            <w:tcW w:w="1299" w:type="dxa"/>
            <w:vAlign w:val="center"/>
          </w:tcPr>
          <w:p w:rsidR="00364D1C" w:rsidRPr="00836276" w:rsidRDefault="00364D1C" w:rsidP="004312A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36276">
              <w:rPr>
                <w:rFonts w:asciiTheme="minorHAnsi" w:hAnsiTheme="minorHAnsi"/>
                <w:b/>
                <w:sz w:val="18"/>
                <w:szCs w:val="18"/>
              </w:rPr>
              <w:t xml:space="preserve"> Π.Π. 27</w:t>
            </w:r>
            <w:r w:rsidRPr="00836276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t>η</w:t>
            </w:r>
            <w:r w:rsidRPr="00836276">
              <w:rPr>
                <w:rFonts w:asciiTheme="minorHAnsi" w:hAnsiTheme="minorHAnsi"/>
                <w:b/>
                <w:sz w:val="18"/>
                <w:szCs w:val="18"/>
              </w:rPr>
              <w:t>/24-09-2018 Θέση - Δι</w:t>
            </w:r>
            <w:r w:rsidRPr="00836276">
              <w:rPr>
                <w:rFonts w:asciiTheme="minorHAnsi" w:hAnsiTheme="minorHAnsi"/>
                <w:b/>
                <w:sz w:val="18"/>
                <w:szCs w:val="18"/>
              </w:rPr>
              <w:t>ά</w:t>
            </w:r>
            <w:r w:rsidRPr="00836276">
              <w:rPr>
                <w:rFonts w:asciiTheme="minorHAnsi" w:hAnsiTheme="minorHAnsi"/>
                <w:b/>
                <w:sz w:val="18"/>
                <w:szCs w:val="18"/>
              </w:rPr>
              <w:t xml:space="preserve">θεση </w:t>
            </w:r>
          </w:p>
        </w:tc>
        <w:tc>
          <w:tcPr>
            <w:tcW w:w="2028" w:type="dxa"/>
          </w:tcPr>
          <w:p w:rsidR="00364D1C" w:rsidRPr="00D6169D" w:rsidRDefault="00364D1C" w:rsidP="004312AA">
            <w:pPr>
              <w:rPr>
                <w:rFonts w:asciiTheme="minorHAnsi" w:hAnsiTheme="minorHAnsi"/>
                <w:b/>
              </w:rPr>
            </w:pPr>
            <w:r w:rsidRPr="00D6169D">
              <w:rPr>
                <w:rFonts w:asciiTheme="minorHAnsi" w:hAnsiTheme="minorHAnsi"/>
                <w:b/>
              </w:rPr>
              <w:t>Π.Π. 3</w:t>
            </w:r>
            <w:r w:rsidR="009D775B" w:rsidRPr="00D6169D">
              <w:rPr>
                <w:rFonts w:asciiTheme="minorHAnsi" w:hAnsiTheme="minorHAnsi"/>
                <w:b/>
              </w:rPr>
              <w:t>8</w:t>
            </w:r>
            <w:r w:rsidRPr="00D6169D">
              <w:rPr>
                <w:rFonts w:asciiTheme="minorHAnsi" w:hAnsiTheme="minorHAnsi"/>
                <w:b/>
                <w:vertAlign w:val="superscript"/>
              </w:rPr>
              <w:t>η</w:t>
            </w:r>
            <w:r w:rsidR="009D775B" w:rsidRPr="00D6169D">
              <w:rPr>
                <w:rFonts w:asciiTheme="minorHAnsi" w:hAnsiTheme="minorHAnsi"/>
                <w:b/>
              </w:rPr>
              <w:t>/06-12</w:t>
            </w:r>
            <w:r w:rsidRPr="00D6169D">
              <w:rPr>
                <w:rFonts w:asciiTheme="minorHAnsi" w:hAnsiTheme="minorHAnsi"/>
                <w:b/>
              </w:rPr>
              <w:t>-2018 Θέση-Διάθεση</w:t>
            </w:r>
          </w:p>
        </w:tc>
      </w:tr>
      <w:tr w:rsidR="00364D1C" w:rsidRPr="004312AA" w:rsidTr="00364D1C">
        <w:trPr>
          <w:trHeight w:val="278"/>
        </w:trPr>
        <w:tc>
          <w:tcPr>
            <w:tcW w:w="561" w:type="dxa"/>
            <w:vAlign w:val="center"/>
          </w:tcPr>
          <w:p w:rsidR="00364D1C" w:rsidRPr="000423FD" w:rsidRDefault="00364D1C" w:rsidP="00462B8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37" w:type="dxa"/>
            <w:vAlign w:val="center"/>
          </w:tcPr>
          <w:p w:rsidR="00364D1C" w:rsidRPr="004312AA" w:rsidRDefault="00364D1C" w:rsidP="004312AA">
            <w:r>
              <w:t>Οικονόμου Σοφία</w:t>
            </w:r>
            <w:r w:rsidR="00244D01">
              <w:t>-</w:t>
            </w:r>
            <w:proofErr w:type="spellStart"/>
            <w:r w:rsidR="00244D01">
              <w:t>Συραγώ</w:t>
            </w:r>
            <w:proofErr w:type="spellEnd"/>
          </w:p>
        </w:tc>
        <w:tc>
          <w:tcPr>
            <w:tcW w:w="943" w:type="dxa"/>
            <w:vAlign w:val="center"/>
          </w:tcPr>
          <w:p w:rsidR="00364D1C" w:rsidRPr="004312AA" w:rsidRDefault="00364D1C" w:rsidP="00EB7B3E">
            <w:r>
              <w:t>ΠΕ86</w:t>
            </w:r>
          </w:p>
        </w:tc>
        <w:tc>
          <w:tcPr>
            <w:tcW w:w="1624" w:type="dxa"/>
            <w:vAlign w:val="center"/>
          </w:tcPr>
          <w:p w:rsidR="00364D1C" w:rsidRPr="004312AA" w:rsidRDefault="00364D1C" w:rsidP="00EB7B3E">
            <w:r>
              <w:t>Πληροφορικής</w:t>
            </w:r>
          </w:p>
        </w:tc>
        <w:tc>
          <w:tcPr>
            <w:tcW w:w="1224" w:type="dxa"/>
          </w:tcPr>
          <w:p w:rsidR="00364D1C" w:rsidRPr="004312AA" w:rsidRDefault="00364D1C" w:rsidP="00A91C62">
            <w:r>
              <w:t>2</w:t>
            </w:r>
            <w:r w:rsidRPr="004312AA">
              <w:t xml:space="preserve">ο ΕΠΑΛ </w:t>
            </w:r>
            <w:r>
              <w:t>Καρδ</w:t>
            </w:r>
            <w:r>
              <w:t>ί</w:t>
            </w:r>
            <w:r>
              <w:t>τσας</w:t>
            </w:r>
          </w:p>
        </w:tc>
        <w:tc>
          <w:tcPr>
            <w:tcW w:w="1224" w:type="dxa"/>
          </w:tcPr>
          <w:p w:rsidR="00364D1C" w:rsidRPr="004312AA" w:rsidRDefault="00364D1C" w:rsidP="00A91C62">
            <w:r>
              <w:t>Μερ</w:t>
            </w:r>
            <w:r w:rsidRPr="004312AA">
              <w:t>ική</w:t>
            </w:r>
            <w:r>
              <w:t xml:space="preserve"> για </w:t>
            </w:r>
            <w:r w:rsidR="009D775B">
              <w:t>1</w:t>
            </w:r>
            <w:r>
              <w:t>3 ώρες</w:t>
            </w:r>
          </w:p>
        </w:tc>
        <w:tc>
          <w:tcPr>
            <w:tcW w:w="1299" w:type="dxa"/>
            <w:vAlign w:val="center"/>
          </w:tcPr>
          <w:p w:rsidR="00364D1C" w:rsidRPr="004312AA" w:rsidRDefault="00364D1C" w:rsidP="00A91C62"/>
        </w:tc>
        <w:tc>
          <w:tcPr>
            <w:tcW w:w="2028" w:type="dxa"/>
          </w:tcPr>
          <w:p w:rsidR="00364D1C" w:rsidRDefault="00364D1C" w:rsidP="00A91C62"/>
          <w:p w:rsidR="00364D1C" w:rsidRPr="004312AA" w:rsidRDefault="00364D1C" w:rsidP="009D775B">
            <w:r>
              <w:t>Μερ</w:t>
            </w:r>
            <w:r w:rsidRPr="004312AA">
              <w:t>ική</w:t>
            </w:r>
            <w:r>
              <w:t xml:space="preserve"> για </w:t>
            </w:r>
            <w:r w:rsidR="009D775B">
              <w:t xml:space="preserve">15 </w:t>
            </w:r>
            <w:r>
              <w:t>ώ</w:t>
            </w:r>
            <w:r>
              <w:t>ρες</w:t>
            </w:r>
          </w:p>
        </w:tc>
      </w:tr>
    </w:tbl>
    <w:p w:rsidR="005A23E9" w:rsidRDefault="005A23E9" w:rsidP="000A6CDA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CD6838" w:rsidRPr="00C93C4E" w:rsidRDefault="00CD6838" w:rsidP="00C93C4E">
      <w:pPr>
        <w:rPr>
          <w:rFonts w:ascii="Palatino Linotype" w:hAnsi="Palatino Linotype" w:cs="Arial"/>
          <w:b/>
          <w:bCs/>
          <w:color w:val="000000"/>
          <w:szCs w:val="24"/>
          <w:lang w:eastAsia="en-US"/>
        </w:rPr>
      </w:pPr>
    </w:p>
    <w:p w:rsidR="00DB38C9" w:rsidRPr="00C67542" w:rsidRDefault="00DB38C9" w:rsidP="00DB38C9">
      <w:pPr>
        <w:ind w:left="3240" w:firstLine="360"/>
        <w:jc w:val="center"/>
        <w:rPr>
          <w:rFonts w:ascii="Palatino Linotype" w:hAnsi="Palatino Linotype" w:cs="Arial"/>
          <w:b/>
          <w:bCs/>
          <w:color w:val="000000"/>
          <w:szCs w:val="24"/>
          <w:lang w:eastAsia="en-US"/>
        </w:rPr>
      </w:pPr>
      <w:r w:rsidRPr="00C67542">
        <w:rPr>
          <w:rFonts w:ascii="Palatino Linotype" w:hAnsi="Palatino Linotype" w:cs="Arial"/>
          <w:b/>
          <w:bCs/>
          <w:color w:val="000000"/>
          <w:szCs w:val="24"/>
          <w:lang w:eastAsia="en-US"/>
        </w:rPr>
        <w:t>Ο Πρόεδρος του ΠΥΣΔΕ</w:t>
      </w:r>
    </w:p>
    <w:p w:rsidR="00DB38C9" w:rsidRDefault="00DB38C9" w:rsidP="00DB38C9">
      <w:pPr>
        <w:ind w:left="2880" w:firstLine="360"/>
        <w:jc w:val="center"/>
        <w:rPr>
          <w:rFonts w:ascii="Palatino Linotype" w:hAnsi="Palatino Linotype" w:cs="Arial"/>
          <w:b/>
          <w:bCs/>
          <w:color w:val="000000"/>
          <w:lang w:eastAsia="en-US"/>
        </w:rPr>
      </w:pPr>
      <w:r>
        <w:rPr>
          <w:rFonts w:ascii="Palatino Linotype" w:hAnsi="Palatino Linotype" w:cs="Arial"/>
          <w:b/>
          <w:bCs/>
          <w:color w:val="000000"/>
          <w:lang w:eastAsia="en-US"/>
        </w:rPr>
        <w:t xml:space="preserve"> </w:t>
      </w:r>
    </w:p>
    <w:p w:rsidR="00DB38C9" w:rsidRDefault="00DB38C9" w:rsidP="00836276">
      <w:pPr>
        <w:rPr>
          <w:rFonts w:ascii="Palatino Linotype" w:hAnsi="Palatino Linotype" w:cs="Arial"/>
          <w:b/>
          <w:bCs/>
          <w:color w:val="000000"/>
          <w:lang w:eastAsia="en-US"/>
        </w:rPr>
      </w:pPr>
    </w:p>
    <w:p w:rsidR="00DB38C9" w:rsidRDefault="00DB38C9" w:rsidP="00DB38C9">
      <w:pPr>
        <w:ind w:left="2880" w:firstLine="720"/>
        <w:jc w:val="center"/>
        <w:rPr>
          <w:rFonts w:ascii="Palatino Linotype" w:hAnsi="Palatino Linotype" w:cs="Arial"/>
          <w:bCs/>
          <w:color w:val="000000"/>
          <w:lang w:eastAsia="en-US"/>
        </w:rPr>
      </w:pPr>
      <w:r>
        <w:rPr>
          <w:rFonts w:ascii="Palatino Linotype" w:hAnsi="Palatino Linotype" w:cs="Arial"/>
          <w:b/>
          <w:bCs/>
          <w:color w:val="000000"/>
          <w:lang w:eastAsia="en-US"/>
        </w:rPr>
        <w:t xml:space="preserve"> </w:t>
      </w:r>
      <w:r>
        <w:rPr>
          <w:rFonts w:ascii="Palatino Linotype" w:hAnsi="Palatino Linotype" w:cs="Arial"/>
          <w:bCs/>
          <w:color w:val="000000"/>
          <w:lang w:eastAsia="en-US"/>
        </w:rPr>
        <w:t xml:space="preserve">Μιχαήλ Δ. </w:t>
      </w:r>
      <w:proofErr w:type="spellStart"/>
      <w:r>
        <w:rPr>
          <w:rFonts w:ascii="Palatino Linotype" w:hAnsi="Palatino Linotype" w:cs="Arial"/>
          <w:bCs/>
          <w:color w:val="000000"/>
          <w:lang w:eastAsia="en-US"/>
        </w:rPr>
        <w:t>Παπανούσκας</w:t>
      </w:r>
      <w:proofErr w:type="spellEnd"/>
      <w:r>
        <w:rPr>
          <w:rFonts w:ascii="Palatino Linotype" w:hAnsi="Palatino Linotype" w:cs="Arial"/>
          <w:bCs/>
          <w:color w:val="000000"/>
          <w:lang w:eastAsia="en-US"/>
        </w:rPr>
        <w:t xml:space="preserve">  </w:t>
      </w:r>
    </w:p>
    <w:p w:rsidR="0034613F" w:rsidRPr="00836276" w:rsidRDefault="00DB38C9" w:rsidP="00836276">
      <w:pPr>
        <w:ind w:left="2880" w:firstLine="720"/>
        <w:jc w:val="center"/>
        <w:rPr>
          <w:rFonts w:ascii="Palatino Linotype" w:hAnsi="Palatino Linotype" w:cs="Arial"/>
          <w:b/>
          <w:bCs/>
          <w:i/>
          <w:color w:val="000000"/>
          <w:lang w:eastAsia="en-US"/>
        </w:rPr>
      </w:pPr>
      <w:r>
        <w:rPr>
          <w:rFonts w:ascii="Palatino Linotype" w:hAnsi="Palatino Linotype" w:cs="Arial"/>
          <w:b/>
          <w:bCs/>
          <w:i/>
          <w:color w:val="000000"/>
          <w:lang w:eastAsia="en-US"/>
        </w:rPr>
        <w:t xml:space="preserve">Χημικός, </w:t>
      </w:r>
      <w:proofErr w:type="spellStart"/>
      <w:r>
        <w:rPr>
          <w:rFonts w:ascii="Palatino Linotype" w:hAnsi="Palatino Linotype" w:cs="Arial"/>
          <w:b/>
          <w:bCs/>
          <w:i/>
          <w:color w:val="000000"/>
          <w:lang w:eastAsia="en-US"/>
        </w:rPr>
        <w:t>M.Sc</w:t>
      </w:r>
      <w:proofErr w:type="spellEnd"/>
      <w:r>
        <w:rPr>
          <w:rFonts w:ascii="Palatino Linotype" w:hAnsi="Palatino Linotype" w:cs="Arial"/>
          <w:b/>
          <w:bCs/>
          <w:i/>
          <w:color w:val="000000"/>
          <w:lang w:eastAsia="en-US"/>
        </w:rPr>
        <w:t>.</w:t>
      </w:r>
    </w:p>
    <w:sectPr w:rsidR="0034613F" w:rsidRPr="00836276" w:rsidSect="00C93C4E">
      <w:footerReference w:type="even" r:id="rId8"/>
      <w:footerReference w:type="default" r:id="rId9"/>
      <w:pgSz w:w="11906" w:h="16838"/>
      <w:pgMar w:top="284" w:right="851" w:bottom="346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81D" w:rsidRDefault="00D4681D">
      <w:r>
        <w:separator/>
      </w:r>
    </w:p>
  </w:endnote>
  <w:endnote w:type="continuationSeparator" w:id="0">
    <w:p w:rsidR="00D4681D" w:rsidRDefault="00D46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36E" w:rsidRDefault="004A72EB" w:rsidP="000D1D9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03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036E">
      <w:rPr>
        <w:rStyle w:val="a5"/>
        <w:noProof/>
      </w:rPr>
      <w:t>1</w:t>
    </w:r>
    <w:r>
      <w:rPr>
        <w:rStyle w:val="a5"/>
      </w:rPr>
      <w:fldChar w:fldCharType="end"/>
    </w:r>
  </w:p>
  <w:p w:rsidR="00B1036E" w:rsidRDefault="00B1036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36E" w:rsidRDefault="004A72EB" w:rsidP="00862D2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03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1A9F">
      <w:rPr>
        <w:rStyle w:val="a5"/>
        <w:noProof/>
      </w:rPr>
      <w:t>1</w:t>
    </w:r>
    <w:r>
      <w:rPr>
        <w:rStyle w:val="a5"/>
      </w:rPr>
      <w:fldChar w:fldCharType="end"/>
    </w:r>
  </w:p>
  <w:p w:rsidR="00B1036E" w:rsidRDefault="00B1036E" w:rsidP="000D1D90">
    <w:pPr>
      <w:pStyle w:val="a4"/>
      <w:framePr w:wrap="around" w:vAnchor="text" w:hAnchor="margin" w:xAlign="right" w:y="1"/>
      <w:ind w:right="360"/>
      <w:rPr>
        <w:rStyle w:val="a5"/>
      </w:rPr>
    </w:pPr>
  </w:p>
  <w:p w:rsidR="00B1036E" w:rsidRDefault="00B1036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81D" w:rsidRDefault="00D4681D">
      <w:r>
        <w:separator/>
      </w:r>
    </w:p>
  </w:footnote>
  <w:footnote w:type="continuationSeparator" w:id="0">
    <w:p w:rsidR="00D4681D" w:rsidRDefault="00D468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47CA"/>
    <w:multiLevelType w:val="singleLevel"/>
    <w:tmpl w:val="BD84F45C"/>
    <w:lvl w:ilvl="0">
      <w:start w:val="1"/>
      <w:numFmt w:val="bullet"/>
      <w:lvlText w:val="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">
    <w:nsid w:val="0A522D53"/>
    <w:multiLevelType w:val="hybridMultilevel"/>
    <w:tmpl w:val="6E448A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B51D7"/>
    <w:multiLevelType w:val="hybridMultilevel"/>
    <w:tmpl w:val="386CFB94"/>
    <w:lvl w:ilvl="0" w:tplc="99C467CA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96" w:hanging="360"/>
      </w:pPr>
    </w:lvl>
    <w:lvl w:ilvl="2" w:tplc="0408001B" w:tentative="1">
      <w:start w:val="1"/>
      <w:numFmt w:val="lowerRoman"/>
      <w:lvlText w:val="%3."/>
      <w:lvlJc w:val="right"/>
      <w:pPr>
        <w:ind w:left="2016" w:hanging="180"/>
      </w:pPr>
    </w:lvl>
    <w:lvl w:ilvl="3" w:tplc="0408000F" w:tentative="1">
      <w:start w:val="1"/>
      <w:numFmt w:val="decimal"/>
      <w:lvlText w:val="%4."/>
      <w:lvlJc w:val="left"/>
      <w:pPr>
        <w:ind w:left="2736" w:hanging="360"/>
      </w:pPr>
    </w:lvl>
    <w:lvl w:ilvl="4" w:tplc="04080019" w:tentative="1">
      <w:start w:val="1"/>
      <w:numFmt w:val="lowerLetter"/>
      <w:lvlText w:val="%5."/>
      <w:lvlJc w:val="left"/>
      <w:pPr>
        <w:ind w:left="3456" w:hanging="360"/>
      </w:pPr>
    </w:lvl>
    <w:lvl w:ilvl="5" w:tplc="0408001B" w:tentative="1">
      <w:start w:val="1"/>
      <w:numFmt w:val="lowerRoman"/>
      <w:lvlText w:val="%6."/>
      <w:lvlJc w:val="right"/>
      <w:pPr>
        <w:ind w:left="4176" w:hanging="180"/>
      </w:pPr>
    </w:lvl>
    <w:lvl w:ilvl="6" w:tplc="0408000F" w:tentative="1">
      <w:start w:val="1"/>
      <w:numFmt w:val="decimal"/>
      <w:lvlText w:val="%7."/>
      <w:lvlJc w:val="left"/>
      <w:pPr>
        <w:ind w:left="4896" w:hanging="360"/>
      </w:pPr>
    </w:lvl>
    <w:lvl w:ilvl="7" w:tplc="04080019" w:tentative="1">
      <w:start w:val="1"/>
      <w:numFmt w:val="lowerLetter"/>
      <w:lvlText w:val="%8."/>
      <w:lvlJc w:val="left"/>
      <w:pPr>
        <w:ind w:left="5616" w:hanging="360"/>
      </w:pPr>
    </w:lvl>
    <w:lvl w:ilvl="8" w:tplc="0408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3AE76921"/>
    <w:multiLevelType w:val="singleLevel"/>
    <w:tmpl w:val="AA228F92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>
    <w:nsid w:val="3F28265F"/>
    <w:multiLevelType w:val="hybridMultilevel"/>
    <w:tmpl w:val="0FF0D3BC"/>
    <w:lvl w:ilvl="0" w:tplc="FFFFFFFF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5452280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4A84DF8"/>
    <w:multiLevelType w:val="singleLevel"/>
    <w:tmpl w:val="0DBAFE8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7">
    <w:nsid w:val="64C10385"/>
    <w:multiLevelType w:val="singleLevel"/>
    <w:tmpl w:val="AA228F92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>
    <w:nsid w:val="716A42A1"/>
    <w:multiLevelType w:val="singleLevel"/>
    <w:tmpl w:val="AA228F92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>
    <w:nsid w:val="74A65CB4"/>
    <w:multiLevelType w:val="singleLevel"/>
    <w:tmpl w:val="AA228F92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>
    <w:nsid w:val="79BF6F55"/>
    <w:multiLevelType w:val="singleLevel"/>
    <w:tmpl w:val="AA228F92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E2D"/>
    <w:rsid w:val="00001E53"/>
    <w:rsid w:val="000024C7"/>
    <w:rsid w:val="00003150"/>
    <w:rsid w:val="000033C2"/>
    <w:rsid w:val="0000506C"/>
    <w:rsid w:val="000120C2"/>
    <w:rsid w:val="000153E2"/>
    <w:rsid w:val="00024A35"/>
    <w:rsid w:val="0002622A"/>
    <w:rsid w:val="00026321"/>
    <w:rsid w:val="000302C8"/>
    <w:rsid w:val="00031D09"/>
    <w:rsid w:val="00032B3E"/>
    <w:rsid w:val="000337C2"/>
    <w:rsid w:val="000423FD"/>
    <w:rsid w:val="0004301A"/>
    <w:rsid w:val="000456B2"/>
    <w:rsid w:val="00046254"/>
    <w:rsid w:val="0005359D"/>
    <w:rsid w:val="0005719E"/>
    <w:rsid w:val="00057C67"/>
    <w:rsid w:val="00067CD7"/>
    <w:rsid w:val="000763D2"/>
    <w:rsid w:val="00077380"/>
    <w:rsid w:val="00083488"/>
    <w:rsid w:val="00087B98"/>
    <w:rsid w:val="000911B6"/>
    <w:rsid w:val="00094B52"/>
    <w:rsid w:val="00094F16"/>
    <w:rsid w:val="000A6549"/>
    <w:rsid w:val="000A6CDA"/>
    <w:rsid w:val="000B50EE"/>
    <w:rsid w:val="000C38D2"/>
    <w:rsid w:val="000C3A7A"/>
    <w:rsid w:val="000C5F23"/>
    <w:rsid w:val="000C6F32"/>
    <w:rsid w:val="000D1D90"/>
    <w:rsid w:val="000E6DBF"/>
    <w:rsid w:val="000F1A9F"/>
    <w:rsid w:val="000F3777"/>
    <w:rsid w:val="000F62A1"/>
    <w:rsid w:val="00105C14"/>
    <w:rsid w:val="00112076"/>
    <w:rsid w:val="00113E07"/>
    <w:rsid w:val="00114A61"/>
    <w:rsid w:val="00124EA1"/>
    <w:rsid w:val="00126F49"/>
    <w:rsid w:val="00130C5C"/>
    <w:rsid w:val="0013231E"/>
    <w:rsid w:val="00142306"/>
    <w:rsid w:val="0014359B"/>
    <w:rsid w:val="0014456E"/>
    <w:rsid w:val="00147F25"/>
    <w:rsid w:val="0016114E"/>
    <w:rsid w:val="00163BA5"/>
    <w:rsid w:val="00164EB6"/>
    <w:rsid w:val="00172603"/>
    <w:rsid w:val="001779B8"/>
    <w:rsid w:val="00184BCD"/>
    <w:rsid w:val="001860C1"/>
    <w:rsid w:val="00192939"/>
    <w:rsid w:val="0019360B"/>
    <w:rsid w:val="00193FF1"/>
    <w:rsid w:val="001951A0"/>
    <w:rsid w:val="001B0671"/>
    <w:rsid w:val="001B0B8E"/>
    <w:rsid w:val="001B42D9"/>
    <w:rsid w:val="001D0A40"/>
    <w:rsid w:val="001D139B"/>
    <w:rsid w:val="001D219C"/>
    <w:rsid w:val="001D7E37"/>
    <w:rsid w:val="001E34E5"/>
    <w:rsid w:val="001F056F"/>
    <w:rsid w:val="001F3EFE"/>
    <w:rsid w:val="001F5EF7"/>
    <w:rsid w:val="0020163C"/>
    <w:rsid w:val="002034FA"/>
    <w:rsid w:val="0021062F"/>
    <w:rsid w:val="00212619"/>
    <w:rsid w:val="002170B2"/>
    <w:rsid w:val="002266FE"/>
    <w:rsid w:val="00226B8F"/>
    <w:rsid w:val="00227851"/>
    <w:rsid w:val="00230EBD"/>
    <w:rsid w:val="002338E4"/>
    <w:rsid w:val="0023763C"/>
    <w:rsid w:val="0024441C"/>
    <w:rsid w:val="00244D01"/>
    <w:rsid w:val="00246D08"/>
    <w:rsid w:val="00254A06"/>
    <w:rsid w:val="00254A94"/>
    <w:rsid w:val="00265184"/>
    <w:rsid w:val="002722B3"/>
    <w:rsid w:val="00281D0C"/>
    <w:rsid w:val="002A1619"/>
    <w:rsid w:val="002A1E2D"/>
    <w:rsid w:val="002A1F1C"/>
    <w:rsid w:val="002A3F28"/>
    <w:rsid w:val="002A6747"/>
    <w:rsid w:val="002C4A0E"/>
    <w:rsid w:val="002D3E2B"/>
    <w:rsid w:val="002D62DD"/>
    <w:rsid w:val="002D6DD6"/>
    <w:rsid w:val="002F4A1A"/>
    <w:rsid w:val="002F4F44"/>
    <w:rsid w:val="002F6C8F"/>
    <w:rsid w:val="00305793"/>
    <w:rsid w:val="0031292A"/>
    <w:rsid w:val="00312E89"/>
    <w:rsid w:val="00312F35"/>
    <w:rsid w:val="00314946"/>
    <w:rsid w:val="00320026"/>
    <w:rsid w:val="00330615"/>
    <w:rsid w:val="00330DF3"/>
    <w:rsid w:val="00341111"/>
    <w:rsid w:val="00341ADE"/>
    <w:rsid w:val="00344F32"/>
    <w:rsid w:val="00345E0C"/>
    <w:rsid w:val="0034613F"/>
    <w:rsid w:val="00352079"/>
    <w:rsid w:val="00364D1C"/>
    <w:rsid w:val="00366012"/>
    <w:rsid w:val="0036719D"/>
    <w:rsid w:val="00381875"/>
    <w:rsid w:val="003858CA"/>
    <w:rsid w:val="00386BA6"/>
    <w:rsid w:val="00387FA8"/>
    <w:rsid w:val="003901EE"/>
    <w:rsid w:val="00393AD7"/>
    <w:rsid w:val="0039634D"/>
    <w:rsid w:val="003A4182"/>
    <w:rsid w:val="003B0E31"/>
    <w:rsid w:val="003D3F83"/>
    <w:rsid w:val="003D4EEB"/>
    <w:rsid w:val="003D64DA"/>
    <w:rsid w:val="003E2265"/>
    <w:rsid w:val="003E73C6"/>
    <w:rsid w:val="003F2D91"/>
    <w:rsid w:val="003F3261"/>
    <w:rsid w:val="003F642D"/>
    <w:rsid w:val="00403329"/>
    <w:rsid w:val="00425C42"/>
    <w:rsid w:val="00426771"/>
    <w:rsid w:val="004312AA"/>
    <w:rsid w:val="00433C7C"/>
    <w:rsid w:val="00450CD5"/>
    <w:rsid w:val="0045560F"/>
    <w:rsid w:val="00462B82"/>
    <w:rsid w:val="0046706A"/>
    <w:rsid w:val="004671A4"/>
    <w:rsid w:val="00470361"/>
    <w:rsid w:val="004713F3"/>
    <w:rsid w:val="00483E58"/>
    <w:rsid w:val="004874D7"/>
    <w:rsid w:val="00493FFA"/>
    <w:rsid w:val="004A0754"/>
    <w:rsid w:val="004A1784"/>
    <w:rsid w:val="004A59BC"/>
    <w:rsid w:val="004A72EB"/>
    <w:rsid w:val="004B59F1"/>
    <w:rsid w:val="004B6919"/>
    <w:rsid w:val="004B7EC4"/>
    <w:rsid w:val="004C1516"/>
    <w:rsid w:val="004C3D3A"/>
    <w:rsid w:val="004D385A"/>
    <w:rsid w:val="004D5EA0"/>
    <w:rsid w:val="004E2977"/>
    <w:rsid w:val="004F0173"/>
    <w:rsid w:val="004F7064"/>
    <w:rsid w:val="005011FF"/>
    <w:rsid w:val="00501C42"/>
    <w:rsid w:val="0050432F"/>
    <w:rsid w:val="00507440"/>
    <w:rsid w:val="0052196D"/>
    <w:rsid w:val="0052334A"/>
    <w:rsid w:val="00526C21"/>
    <w:rsid w:val="00530593"/>
    <w:rsid w:val="00532689"/>
    <w:rsid w:val="00535FED"/>
    <w:rsid w:val="00537836"/>
    <w:rsid w:val="005400F3"/>
    <w:rsid w:val="0055118C"/>
    <w:rsid w:val="00553435"/>
    <w:rsid w:val="00555C43"/>
    <w:rsid w:val="00557237"/>
    <w:rsid w:val="00560B9F"/>
    <w:rsid w:val="00566546"/>
    <w:rsid w:val="00574BB9"/>
    <w:rsid w:val="00575071"/>
    <w:rsid w:val="00581D49"/>
    <w:rsid w:val="0058487B"/>
    <w:rsid w:val="00590665"/>
    <w:rsid w:val="00593A67"/>
    <w:rsid w:val="005A23E9"/>
    <w:rsid w:val="005A4218"/>
    <w:rsid w:val="005B0805"/>
    <w:rsid w:val="005B1826"/>
    <w:rsid w:val="005B2023"/>
    <w:rsid w:val="005B5A56"/>
    <w:rsid w:val="005C10FC"/>
    <w:rsid w:val="005C3CAB"/>
    <w:rsid w:val="005C4BDA"/>
    <w:rsid w:val="005C6F4C"/>
    <w:rsid w:val="005C7940"/>
    <w:rsid w:val="005D09F8"/>
    <w:rsid w:val="005D6685"/>
    <w:rsid w:val="005E03A2"/>
    <w:rsid w:val="005E2CB5"/>
    <w:rsid w:val="005E45FE"/>
    <w:rsid w:val="005F0D8A"/>
    <w:rsid w:val="005F7ADA"/>
    <w:rsid w:val="00601F8F"/>
    <w:rsid w:val="00604D41"/>
    <w:rsid w:val="006143DD"/>
    <w:rsid w:val="006211D1"/>
    <w:rsid w:val="00622588"/>
    <w:rsid w:val="00627700"/>
    <w:rsid w:val="00631201"/>
    <w:rsid w:val="006315A0"/>
    <w:rsid w:val="00632F97"/>
    <w:rsid w:val="0063334C"/>
    <w:rsid w:val="006345F4"/>
    <w:rsid w:val="00635B57"/>
    <w:rsid w:val="00636804"/>
    <w:rsid w:val="006429D7"/>
    <w:rsid w:val="0064384D"/>
    <w:rsid w:val="006438BD"/>
    <w:rsid w:val="00647800"/>
    <w:rsid w:val="00654D31"/>
    <w:rsid w:val="006605FD"/>
    <w:rsid w:val="006607E2"/>
    <w:rsid w:val="006755EB"/>
    <w:rsid w:val="0067794D"/>
    <w:rsid w:val="00681E6C"/>
    <w:rsid w:val="00686208"/>
    <w:rsid w:val="00692681"/>
    <w:rsid w:val="006A321D"/>
    <w:rsid w:val="006A3AF6"/>
    <w:rsid w:val="006B35AA"/>
    <w:rsid w:val="006B5B2F"/>
    <w:rsid w:val="006B5D84"/>
    <w:rsid w:val="006B7667"/>
    <w:rsid w:val="006C1224"/>
    <w:rsid w:val="006D2EEE"/>
    <w:rsid w:val="006E16D1"/>
    <w:rsid w:val="006E1ABF"/>
    <w:rsid w:val="006E4C49"/>
    <w:rsid w:val="006E762A"/>
    <w:rsid w:val="006F3E57"/>
    <w:rsid w:val="006F6410"/>
    <w:rsid w:val="006F7B3A"/>
    <w:rsid w:val="0070022E"/>
    <w:rsid w:val="00700341"/>
    <w:rsid w:val="00700C5F"/>
    <w:rsid w:val="00701702"/>
    <w:rsid w:val="00702B6D"/>
    <w:rsid w:val="00703A2B"/>
    <w:rsid w:val="00705A8E"/>
    <w:rsid w:val="007063DC"/>
    <w:rsid w:val="007101F1"/>
    <w:rsid w:val="00715A6F"/>
    <w:rsid w:val="00723C5F"/>
    <w:rsid w:val="00730907"/>
    <w:rsid w:val="00733769"/>
    <w:rsid w:val="007429B4"/>
    <w:rsid w:val="0074520C"/>
    <w:rsid w:val="007503F0"/>
    <w:rsid w:val="00762E7B"/>
    <w:rsid w:val="00763042"/>
    <w:rsid w:val="00763D43"/>
    <w:rsid w:val="00777577"/>
    <w:rsid w:val="00777BE8"/>
    <w:rsid w:val="007808D9"/>
    <w:rsid w:val="0078152C"/>
    <w:rsid w:val="0078404E"/>
    <w:rsid w:val="0078505F"/>
    <w:rsid w:val="00792204"/>
    <w:rsid w:val="007939A5"/>
    <w:rsid w:val="00795E5F"/>
    <w:rsid w:val="00796FD4"/>
    <w:rsid w:val="007B14A2"/>
    <w:rsid w:val="007B325E"/>
    <w:rsid w:val="007C011B"/>
    <w:rsid w:val="007C0231"/>
    <w:rsid w:val="007C60FB"/>
    <w:rsid w:val="007C7BEC"/>
    <w:rsid w:val="007C7EEB"/>
    <w:rsid w:val="007D65D1"/>
    <w:rsid w:val="007E472B"/>
    <w:rsid w:val="007F0D06"/>
    <w:rsid w:val="007F24C2"/>
    <w:rsid w:val="007F47BF"/>
    <w:rsid w:val="00805FB7"/>
    <w:rsid w:val="00810C62"/>
    <w:rsid w:val="008115D8"/>
    <w:rsid w:val="00826736"/>
    <w:rsid w:val="00835AE0"/>
    <w:rsid w:val="00835D9E"/>
    <w:rsid w:val="00836276"/>
    <w:rsid w:val="00842E91"/>
    <w:rsid w:val="00846186"/>
    <w:rsid w:val="00846D21"/>
    <w:rsid w:val="00862D23"/>
    <w:rsid w:val="00872DDE"/>
    <w:rsid w:val="00874766"/>
    <w:rsid w:val="00881C64"/>
    <w:rsid w:val="00885468"/>
    <w:rsid w:val="00887E6E"/>
    <w:rsid w:val="00892FCD"/>
    <w:rsid w:val="008939C0"/>
    <w:rsid w:val="00896BCE"/>
    <w:rsid w:val="008B1013"/>
    <w:rsid w:val="008B110D"/>
    <w:rsid w:val="008B1CBC"/>
    <w:rsid w:val="008B554D"/>
    <w:rsid w:val="008C4534"/>
    <w:rsid w:val="008D3DC5"/>
    <w:rsid w:val="008E14DF"/>
    <w:rsid w:val="008E2425"/>
    <w:rsid w:val="008E6F15"/>
    <w:rsid w:val="008F18E8"/>
    <w:rsid w:val="008F5E19"/>
    <w:rsid w:val="008F7A4D"/>
    <w:rsid w:val="009208DA"/>
    <w:rsid w:val="00933889"/>
    <w:rsid w:val="00933D08"/>
    <w:rsid w:val="00937B62"/>
    <w:rsid w:val="00937C4C"/>
    <w:rsid w:val="009409F5"/>
    <w:rsid w:val="00941914"/>
    <w:rsid w:val="00957D85"/>
    <w:rsid w:val="00964C92"/>
    <w:rsid w:val="0098246F"/>
    <w:rsid w:val="00985F95"/>
    <w:rsid w:val="00986322"/>
    <w:rsid w:val="00986B4C"/>
    <w:rsid w:val="00991246"/>
    <w:rsid w:val="009A698C"/>
    <w:rsid w:val="009A73C6"/>
    <w:rsid w:val="009B252D"/>
    <w:rsid w:val="009C7B2F"/>
    <w:rsid w:val="009D6CFC"/>
    <w:rsid w:val="009D775B"/>
    <w:rsid w:val="009E1E19"/>
    <w:rsid w:val="009E2795"/>
    <w:rsid w:val="009E346A"/>
    <w:rsid w:val="009E4ACC"/>
    <w:rsid w:val="009F1FEE"/>
    <w:rsid w:val="009F404E"/>
    <w:rsid w:val="009F7C7D"/>
    <w:rsid w:val="00A06B02"/>
    <w:rsid w:val="00A070EF"/>
    <w:rsid w:val="00A1178C"/>
    <w:rsid w:val="00A13F6C"/>
    <w:rsid w:val="00A20418"/>
    <w:rsid w:val="00A27390"/>
    <w:rsid w:val="00A30110"/>
    <w:rsid w:val="00A32801"/>
    <w:rsid w:val="00A3492A"/>
    <w:rsid w:val="00A4175B"/>
    <w:rsid w:val="00A43FF4"/>
    <w:rsid w:val="00A45458"/>
    <w:rsid w:val="00A50FF6"/>
    <w:rsid w:val="00A53A36"/>
    <w:rsid w:val="00A55AB5"/>
    <w:rsid w:val="00A6170D"/>
    <w:rsid w:val="00A63670"/>
    <w:rsid w:val="00A6477A"/>
    <w:rsid w:val="00A82395"/>
    <w:rsid w:val="00A82E4F"/>
    <w:rsid w:val="00A870CC"/>
    <w:rsid w:val="00A91C62"/>
    <w:rsid w:val="00A95F48"/>
    <w:rsid w:val="00AA4753"/>
    <w:rsid w:val="00AB4303"/>
    <w:rsid w:val="00AB494F"/>
    <w:rsid w:val="00AB4F10"/>
    <w:rsid w:val="00AC3C6F"/>
    <w:rsid w:val="00AC482A"/>
    <w:rsid w:val="00AC7A94"/>
    <w:rsid w:val="00AD72FC"/>
    <w:rsid w:val="00AE164C"/>
    <w:rsid w:val="00AE5AE0"/>
    <w:rsid w:val="00AF0C4E"/>
    <w:rsid w:val="00AF3F97"/>
    <w:rsid w:val="00AF491B"/>
    <w:rsid w:val="00B0164E"/>
    <w:rsid w:val="00B07CF4"/>
    <w:rsid w:val="00B1036E"/>
    <w:rsid w:val="00B12634"/>
    <w:rsid w:val="00B1336A"/>
    <w:rsid w:val="00B13B86"/>
    <w:rsid w:val="00B16AD3"/>
    <w:rsid w:val="00B53F9E"/>
    <w:rsid w:val="00B54000"/>
    <w:rsid w:val="00B547D7"/>
    <w:rsid w:val="00B5513E"/>
    <w:rsid w:val="00B57841"/>
    <w:rsid w:val="00B62118"/>
    <w:rsid w:val="00B66063"/>
    <w:rsid w:val="00B711AB"/>
    <w:rsid w:val="00B80FD6"/>
    <w:rsid w:val="00B86F63"/>
    <w:rsid w:val="00B874E9"/>
    <w:rsid w:val="00BA263D"/>
    <w:rsid w:val="00BA7EBD"/>
    <w:rsid w:val="00BB7C5E"/>
    <w:rsid w:val="00BC273A"/>
    <w:rsid w:val="00BC5D53"/>
    <w:rsid w:val="00BD3C83"/>
    <w:rsid w:val="00BE08AF"/>
    <w:rsid w:val="00BE1CFA"/>
    <w:rsid w:val="00BE52A3"/>
    <w:rsid w:val="00BF395C"/>
    <w:rsid w:val="00BF3B62"/>
    <w:rsid w:val="00C02C68"/>
    <w:rsid w:val="00C17014"/>
    <w:rsid w:val="00C170EA"/>
    <w:rsid w:val="00C21F63"/>
    <w:rsid w:val="00C225FD"/>
    <w:rsid w:val="00C3181F"/>
    <w:rsid w:val="00C31F84"/>
    <w:rsid w:val="00C3459D"/>
    <w:rsid w:val="00C364A9"/>
    <w:rsid w:val="00C37113"/>
    <w:rsid w:val="00C37604"/>
    <w:rsid w:val="00C47D37"/>
    <w:rsid w:val="00C52D85"/>
    <w:rsid w:val="00C566B6"/>
    <w:rsid w:val="00C6062B"/>
    <w:rsid w:val="00C6685D"/>
    <w:rsid w:val="00C704C3"/>
    <w:rsid w:val="00C74525"/>
    <w:rsid w:val="00C74C7E"/>
    <w:rsid w:val="00C832DB"/>
    <w:rsid w:val="00C90D4D"/>
    <w:rsid w:val="00C9322B"/>
    <w:rsid w:val="00C934C4"/>
    <w:rsid w:val="00C93C4E"/>
    <w:rsid w:val="00CA3C35"/>
    <w:rsid w:val="00CA4FF8"/>
    <w:rsid w:val="00CA795A"/>
    <w:rsid w:val="00CB0BB5"/>
    <w:rsid w:val="00CB6709"/>
    <w:rsid w:val="00CC3CE4"/>
    <w:rsid w:val="00CC6E06"/>
    <w:rsid w:val="00CC76FB"/>
    <w:rsid w:val="00CD0EFE"/>
    <w:rsid w:val="00CD308F"/>
    <w:rsid w:val="00CD423F"/>
    <w:rsid w:val="00CD4AD2"/>
    <w:rsid w:val="00CD670C"/>
    <w:rsid w:val="00CD6838"/>
    <w:rsid w:val="00CE3F3C"/>
    <w:rsid w:val="00CE6909"/>
    <w:rsid w:val="00CF224F"/>
    <w:rsid w:val="00CF52B2"/>
    <w:rsid w:val="00D02AA8"/>
    <w:rsid w:val="00D037C4"/>
    <w:rsid w:val="00D0557A"/>
    <w:rsid w:val="00D122D4"/>
    <w:rsid w:val="00D17448"/>
    <w:rsid w:val="00D33D08"/>
    <w:rsid w:val="00D37202"/>
    <w:rsid w:val="00D45421"/>
    <w:rsid w:val="00D4681D"/>
    <w:rsid w:val="00D50A4D"/>
    <w:rsid w:val="00D514D6"/>
    <w:rsid w:val="00D61394"/>
    <w:rsid w:val="00D6169D"/>
    <w:rsid w:val="00D622E6"/>
    <w:rsid w:val="00D654AC"/>
    <w:rsid w:val="00D65D58"/>
    <w:rsid w:val="00D73879"/>
    <w:rsid w:val="00D74BF6"/>
    <w:rsid w:val="00D82C4E"/>
    <w:rsid w:val="00D83C3F"/>
    <w:rsid w:val="00D85031"/>
    <w:rsid w:val="00D854D1"/>
    <w:rsid w:val="00D9013C"/>
    <w:rsid w:val="00D9083C"/>
    <w:rsid w:val="00D933D1"/>
    <w:rsid w:val="00D97C57"/>
    <w:rsid w:val="00DA2092"/>
    <w:rsid w:val="00DA46D8"/>
    <w:rsid w:val="00DA4DB4"/>
    <w:rsid w:val="00DB00AE"/>
    <w:rsid w:val="00DB20FD"/>
    <w:rsid w:val="00DB38C9"/>
    <w:rsid w:val="00DC04EB"/>
    <w:rsid w:val="00DC13D4"/>
    <w:rsid w:val="00DD6DE0"/>
    <w:rsid w:val="00DE548B"/>
    <w:rsid w:val="00DE6173"/>
    <w:rsid w:val="00DF2273"/>
    <w:rsid w:val="00DF6793"/>
    <w:rsid w:val="00E07E3E"/>
    <w:rsid w:val="00E1303D"/>
    <w:rsid w:val="00E16568"/>
    <w:rsid w:val="00E272CB"/>
    <w:rsid w:val="00E35C63"/>
    <w:rsid w:val="00E4185A"/>
    <w:rsid w:val="00E43625"/>
    <w:rsid w:val="00E45243"/>
    <w:rsid w:val="00E456DA"/>
    <w:rsid w:val="00E46244"/>
    <w:rsid w:val="00E504DB"/>
    <w:rsid w:val="00E53D27"/>
    <w:rsid w:val="00E550DE"/>
    <w:rsid w:val="00E556C0"/>
    <w:rsid w:val="00E60AA6"/>
    <w:rsid w:val="00E629D0"/>
    <w:rsid w:val="00E75DB9"/>
    <w:rsid w:val="00E76398"/>
    <w:rsid w:val="00E77148"/>
    <w:rsid w:val="00E80D01"/>
    <w:rsid w:val="00E859CB"/>
    <w:rsid w:val="00EA6AE9"/>
    <w:rsid w:val="00EB09AB"/>
    <w:rsid w:val="00EB2407"/>
    <w:rsid w:val="00EB294A"/>
    <w:rsid w:val="00EC4935"/>
    <w:rsid w:val="00EC5629"/>
    <w:rsid w:val="00EC647F"/>
    <w:rsid w:val="00ED5435"/>
    <w:rsid w:val="00EE0741"/>
    <w:rsid w:val="00EE60B1"/>
    <w:rsid w:val="00EE73C9"/>
    <w:rsid w:val="00EE7A0B"/>
    <w:rsid w:val="00EF1258"/>
    <w:rsid w:val="00EF70ED"/>
    <w:rsid w:val="00F02C05"/>
    <w:rsid w:val="00F051D0"/>
    <w:rsid w:val="00F06AB9"/>
    <w:rsid w:val="00F0722C"/>
    <w:rsid w:val="00F135E1"/>
    <w:rsid w:val="00F14083"/>
    <w:rsid w:val="00F168CC"/>
    <w:rsid w:val="00F22D90"/>
    <w:rsid w:val="00F317DE"/>
    <w:rsid w:val="00F3339E"/>
    <w:rsid w:val="00F340F5"/>
    <w:rsid w:val="00F37234"/>
    <w:rsid w:val="00F51053"/>
    <w:rsid w:val="00F535EE"/>
    <w:rsid w:val="00F57020"/>
    <w:rsid w:val="00F60A3B"/>
    <w:rsid w:val="00F6265A"/>
    <w:rsid w:val="00F63466"/>
    <w:rsid w:val="00F679CD"/>
    <w:rsid w:val="00F75304"/>
    <w:rsid w:val="00F7691E"/>
    <w:rsid w:val="00F86E01"/>
    <w:rsid w:val="00F87171"/>
    <w:rsid w:val="00F934DF"/>
    <w:rsid w:val="00F973FA"/>
    <w:rsid w:val="00FA158B"/>
    <w:rsid w:val="00FA7B0A"/>
    <w:rsid w:val="00FA7D10"/>
    <w:rsid w:val="00FB2FFA"/>
    <w:rsid w:val="00FB3E97"/>
    <w:rsid w:val="00FB4708"/>
    <w:rsid w:val="00FC00A7"/>
    <w:rsid w:val="00FC4236"/>
    <w:rsid w:val="00FD21B8"/>
    <w:rsid w:val="00FD3DCE"/>
    <w:rsid w:val="00FD51A7"/>
    <w:rsid w:val="00FD5E5C"/>
    <w:rsid w:val="00FE28C1"/>
    <w:rsid w:val="00FE6DD6"/>
    <w:rsid w:val="00FF3680"/>
    <w:rsid w:val="00FF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21"/>
  </w:style>
  <w:style w:type="paragraph" w:styleId="1">
    <w:name w:val="heading 1"/>
    <w:basedOn w:val="a"/>
    <w:next w:val="a"/>
    <w:qFormat/>
    <w:rsid w:val="007F0D06"/>
    <w:pPr>
      <w:keepNext/>
      <w:ind w:left="2552"/>
      <w:outlineLvl w:val="0"/>
    </w:pPr>
    <w:rPr>
      <w:sz w:val="24"/>
    </w:rPr>
  </w:style>
  <w:style w:type="paragraph" w:styleId="2">
    <w:name w:val="heading 2"/>
    <w:basedOn w:val="a"/>
    <w:next w:val="a"/>
    <w:qFormat/>
    <w:rsid w:val="007F0D06"/>
    <w:pPr>
      <w:keepNext/>
      <w:tabs>
        <w:tab w:val="left" w:pos="4536"/>
      </w:tabs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7F0D06"/>
    <w:pPr>
      <w:keepNext/>
      <w:tabs>
        <w:tab w:val="left" w:pos="4536"/>
      </w:tabs>
      <w:spacing w:before="120"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rsid w:val="007F0D06"/>
    <w:pPr>
      <w:keepNext/>
      <w:outlineLvl w:val="3"/>
    </w:pPr>
    <w:rPr>
      <w:rFonts w:ascii="Tahoma" w:hAnsi="Tahoma"/>
      <w:b/>
      <w:sz w:val="26"/>
    </w:rPr>
  </w:style>
  <w:style w:type="paragraph" w:styleId="5">
    <w:name w:val="heading 5"/>
    <w:basedOn w:val="a"/>
    <w:next w:val="a"/>
    <w:qFormat/>
    <w:rsid w:val="007F0D06"/>
    <w:pPr>
      <w:keepNext/>
      <w:outlineLvl w:val="4"/>
    </w:pPr>
    <w:rPr>
      <w:sz w:val="26"/>
    </w:rPr>
  </w:style>
  <w:style w:type="paragraph" w:styleId="6">
    <w:name w:val="heading 6"/>
    <w:basedOn w:val="a"/>
    <w:next w:val="a"/>
    <w:qFormat/>
    <w:rsid w:val="007F0D06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7F0D06"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7F0D06"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7F0D06"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F0D06"/>
    <w:pPr>
      <w:jc w:val="center"/>
    </w:pPr>
    <w:rPr>
      <w:b/>
      <w:sz w:val="22"/>
    </w:rPr>
  </w:style>
  <w:style w:type="paragraph" w:styleId="a4">
    <w:name w:val="footer"/>
    <w:basedOn w:val="a"/>
    <w:rsid w:val="007F0D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F0D06"/>
  </w:style>
  <w:style w:type="paragraph" w:styleId="a6">
    <w:name w:val="header"/>
    <w:basedOn w:val="a"/>
    <w:rsid w:val="007F0D06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7F0D06"/>
    <w:pPr>
      <w:ind w:firstLine="567"/>
    </w:pPr>
    <w:rPr>
      <w:rFonts w:ascii="Arial" w:hAnsi="Arial"/>
      <w:sz w:val="24"/>
    </w:rPr>
  </w:style>
  <w:style w:type="paragraph" w:styleId="20">
    <w:name w:val="Body Text 2"/>
    <w:basedOn w:val="a"/>
    <w:rsid w:val="007F0D06"/>
    <w:rPr>
      <w:sz w:val="24"/>
      <w:lang w:val="en-US"/>
    </w:rPr>
  </w:style>
  <w:style w:type="paragraph" w:styleId="30">
    <w:name w:val="Body Text 3"/>
    <w:basedOn w:val="a"/>
    <w:rsid w:val="007F0D06"/>
    <w:rPr>
      <w:rFonts w:ascii="Arial" w:hAnsi="Arial"/>
      <w:sz w:val="28"/>
    </w:rPr>
  </w:style>
  <w:style w:type="character" w:styleId="-">
    <w:name w:val="Hyperlink"/>
    <w:basedOn w:val="a0"/>
    <w:rsid w:val="007F0D06"/>
    <w:rPr>
      <w:color w:val="0000FF"/>
      <w:u w:val="single"/>
    </w:rPr>
  </w:style>
  <w:style w:type="character" w:styleId="-0">
    <w:name w:val="FollowedHyperlink"/>
    <w:basedOn w:val="a0"/>
    <w:rsid w:val="007F0D06"/>
    <w:rPr>
      <w:color w:val="800080"/>
      <w:u w:val="single"/>
    </w:rPr>
  </w:style>
  <w:style w:type="paragraph" w:styleId="a8">
    <w:name w:val="Balloon Text"/>
    <w:basedOn w:val="a"/>
    <w:semiHidden/>
    <w:rsid w:val="00705A8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93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Char"/>
    <w:rsid w:val="00E43625"/>
    <w:pPr>
      <w:spacing w:after="120" w:line="480" w:lineRule="auto"/>
      <w:ind w:left="283"/>
    </w:pPr>
  </w:style>
  <w:style w:type="paragraph" w:styleId="aa">
    <w:name w:val="List Paragraph"/>
    <w:basedOn w:val="a"/>
    <w:uiPriority w:val="34"/>
    <w:qFormat/>
    <w:rsid w:val="00CA4F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Char">
    <w:name w:val="Σώμα κείμενου με εσοχή 2 Char"/>
    <w:basedOn w:val="a0"/>
    <w:link w:val="21"/>
    <w:rsid w:val="00226B8F"/>
  </w:style>
  <w:style w:type="paragraph" w:styleId="22">
    <w:name w:val="List 2"/>
    <w:basedOn w:val="a"/>
    <w:rsid w:val="008F7A4D"/>
    <w:pPr>
      <w:ind w:left="566" w:hanging="283"/>
    </w:pPr>
    <w:rPr>
      <w:rFonts w:ascii="Arial" w:hAnsi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21"/>
  </w:style>
  <w:style w:type="paragraph" w:styleId="1">
    <w:name w:val="heading 1"/>
    <w:basedOn w:val="a"/>
    <w:next w:val="a"/>
    <w:qFormat/>
    <w:rsid w:val="007F0D06"/>
    <w:pPr>
      <w:keepNext/>
      <w:ind w:left="2552"/>
      <w:outlineLvl w:val="0"/>
    </w:pPr>
    <w:rPr>
      <w:sz w:val="24"/>
    </w:rPr>
  </w:style>
  <w:style w:type="paragraph" w:styleId="2">
    <w:name w:val="heading 2"/>
    <w:basedOn w:val="a"/>
    <w:next w:val="a"/>
    <w:qFormat/>
    <w:rsid w:val="007F0D06"/>
    <w:pPr>
      <w:keepNext/>
      <w:tabs>
        <w:tab w:val="left" w:pos="4536"/>
      </w:tabs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7F0D06"/>
    <w:pPr>
      <w:keepNext/>
      <w:tabs>
        <w:tab w:val="left" w:pos="4536"/>
      </w:tabs>
      <w:spacing w:before="120"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rsid w:val="007F0D06"/>
    <w:pPr>
      <w:keepNext/>
      <w:outlineLvl w:val="3"/>
    </w:pPr>
    <w:rPr>
      <w:rFonts w:ascii="Tahoma" w:hAnsi="Tahoma"/>
      <w:b/>
      <w:sz w:val="26"/>
    </w:rPr>
  </w:style>
  <w:style w:type="paragraph" w:styleId="5">
    <w:name w:val="heading 5"/>
    <w:basedOn w:val="a"/>
    <w:next w:val="a"/>
    <w:qFormat/>
    <w:rsid w:val="007F0D06"/>
    <w:pPr>
      <w:keepNext/>
      <w:outlineLvl w:val="4"/>
    </w:pPr>
    <w:rPr>
      <w:sz w:val="26"/>
    </w:rPr>
  </w:style>
  <w:style w:type="paragraph" w:styleId="6">
    <w:name w:val="heading 6"/>
    <w:basedOn w:val="a"/>
    <w:next w:val="a"/>
    <w:qFormat/>
    <w:rsid w:val="007F0D06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7F0D06"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7F0D06"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7F0D06"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F0D06"/>
    <w:pPr>
      <w:jc w:val="center"/>
    </w:pPr>
    <w:rPr>
      <w:b/>
      <w:sz w:val="22"/>
    </w:rPr>
  </w:style>
  <w:style w:type="paragraph" w:styleId="a4">
    <w:name w:val="footer"/>
    <w:basedOn w:val="a"/>
    <w:rsid w:val="007F0D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F0D06"/>
  </w:style>
  <w:style w:type="paragraph" w:styleId="a6">
    <w:name w:val="header"/>
    <w:basedOn w:val="a"/>
    <w:rsid w:val="007F0D06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7F0D06"/>
    <w:pPr>
      <w:ind w:firstLine="567"/>
    </w:pPr>
    <w:rPr>
      <w:rFonts w:ascii="Arial" w:hAnsi="Arial"/>
      <w:sz w:val="24"/>
    </w:rPr>
  </w:style>
  <w:style w:type="paragraph" w:styleId="20">
    <w:name w:val="Body Text 2"/>
    <w:basedOn w:val="a"/>
    <w:rsid w:val="007F0D06"/>
    <w:rPr>
      <w:sz w:val="24"/>
      <w:lang w:val="en-US"/>
    </w:rPr>
  </w:style>
  <w:style w:type="paragraph" w:styleId="30">
    <w:name w:val="Body Text 3"/>
    <w:basedOn w:val="a"/>
    <w:rsid w:val="007F0D06"/>
    <w:rPr>
      <w:rFonts w:ascii="Arial" w:hAnsi="Arial"/>
      <w:sz w:val="28"/>
    </w:rPr>
  </w:style>
  <w:style w:type="character" w:styleId="-">
    <w:name w:val="Hyperlink"/>
    <w:basedOn w:val="a0"/>
    <w:rsid w:val="007F0D06"/>
    <w:rPr>
      <w:color w:val="0000FF"/>
      <w:u w:val="single"/>
    </w:rPr>
  </w:style>
  <w:style w:type="character" w:styleId="-0">
    <w:name w:val="FollowedHyperlink"/>
    <w:basedOn w:val="a0"/>
    <w:rsid w:val="007F0D06"/>
    <w:rPr>
      <w:color w:val="800080"/>
      <w:u w:val="single"/>
    </w:rPr>
  </w:style>
  <w:style w:type="paragraph" w:styleId="a8">
    <w:name w:val="Balloon Text"/>
    <w:basedOn w:val="a"/>
    <w:semiHidden/>
    <w:rsid w:val="00705A8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9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Char"/>
    <w:rsid w:val="00E43625"/>
    <w:pPr>
      <w:spacing w:after="120" w:line="480" w:lineRule="auto"/>
      <w:ind w:left="283"/>
    </w:pPr>
  </w:style>
  <w:style w:type="paragraph" w:styleId="aa">
    <w:name w:val="List Paragraph"/>
    <w:basedOn w:val="a"/>
    <w:uiPriority w:val="34"/>
    <w:qFormat/>
    <w:rsid w:val="00CA4F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Char">
    <w:name w:val="Σώμα κείμενου με εσοχή 2 Char"/>
    <w:basedOn w:val="a0"/>
    <w:link w:val="21"/>
    <w:rsid w:val="00226B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33801-956B-4B05-9A06-516187E3B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ΣΠΙΤΙ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user46</cp:lastModifiedBy>
  <cp:revision>281</cp:revision>
  <cp:lastPrinted>2018-12-05T08:28:00Z</cp:lastPrinted>
  <dcterms:created xsi:type="dcterms:W3CDTF">2018-09-21T08:17:00Z</dcterms:created>
  <dcterms:modified xsi:type="dcterms:W3CDTF">2018-12-10T07:32:00Z</dcterms:modified>
</cp:coreProperties>
</file>