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38" w:rsidRPr="00651838" w:rsidRDefault="00651838" w:rsidP="0065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Υπενθύμιση σχετικά με την προμήθεια και τη διενέργεια </w:t>
      </w:r>
      <w:proofErr w:type="spellStart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proofErr w:type="spellStart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μαθητών και </w:t>
      </w:r>
      <w:proofErr w:type="spellStart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rapid</w:t>
      </w:r>
      <w:proofErr w:type="spellEnd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εκπαιδευτικών</w:t>
      </w:r>
    </w:p>
    <w:p w:rsidR="00651838" w:rsidRPr="00651838" w:rsidRDefault="00651838" w:rsidP="0065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Υπενθυμίζεται ότι:</w:t>
      </w:r>
    </w:p>
    <w:p w:rsidR="00651838" w:rsidRPr="00651838" w:rsidRDefault="00651838" w:rsidP="0065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έως και την Παρασκευή 17 Σεπτεμβρίου 2021 οι μαθητές όλων των βαθμίδων θα προμηθεύονται έξι (6) δωρεάν αυτοδιαγνωστικά (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) τεστ από τα φαρμακεία, προκειμένου να καλύψουν τις ανάγκες ελέγχου της τρέχουσας και των επόμενων δύο εβδομάδων (13-3/10), δηλαδή ολόκληρου του Σεπτεμβρίου, και να προσέρχονται στο σχολείο σύμφωνα με τις οδηγίες των ειδικών,</w:t>
      </w:r>
    </w:p>
    <w:p w:rsidR="00651838" w:rsidRPr="00651838" w:rsidRDefault="00651838" w:rsidP="0065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τρέχουσα εβδομάδα οι μαθητές θα πρέπει να διενεργήσουν το δεύτερο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24 ώρες πριν από την προσέλευση στο σχολείο την Παρασκευή 17 Σεπτεμβρίου 2021,</w:t>
      </w:r>
    </w:p>
    <w:p w:rsidR="00651838" w:rsidRPr="00651838" w:rsidRDefault="00651838" w:rsidP="0065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πραγματοποιείται δύο φορές την εβδομάδα, Τρίτη και Παρασκευή, έως και 24 ώρες πριν από την προσέλευση στο σχολείο,</w:t>
      </w:r>
    </w:p>
    <w:p w:rsidR="00651838" w:rsidRPr="00651838" w:rsidRDefault="00651838" w:rsidP="0065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προσυμπτωματικός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διαγνωστικός έλεγχος για τον νέο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κορωνοϊό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μέσω αυτοδιαγνωστικής δοκιμασίας (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) είναι υποχρεωτικός για τους μαθητές και τις μαθήτριες,</w:t>
      </w:r>
    </w:p>
    <w:p w:rsidR="00651838" w:rsidRPr="00651838" w:rsidRDefault="00651838" w:rsidP="0065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βεβαίωση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οφείλουν να φέρουν οι μαθητές που δεν έχουν πιστοποιητικό εμβολιασμού (για τους μαθητές 12 ετών και άνω) ούτε βεβαίωση παρελθούσας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νόσησης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(τελευταίου εξαμήνου),</w:t>
      </w:r>
    </w:p>
    <w:p w:rsidR="00651838" w:rsidRPr="00651838" w:rsidRDefault="00651838" w:rsidP="0065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εμβολιασμένοι μαθητές δεν δικαιούνται δωρεάν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καθώς δεν οφείλουν να τα διενεργούν εφόσον δεν προκύψει ειδικός λόγος,</w:t>
      </w:r>
    </w:p>
    <w:p w:rsidR="00651838" w:rsidRPr="00651838" w:rsidRDefault="00651838" w:rsidP="0065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δωρεάν διάθεση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τα φαρμακεία γίνεται μόνο κατά τις εργάσιμες μέρες και ώρες, ώστε κατά τις διημερεύσεις και διανυκτερεύσεις να μπορούν να εξυπηρετούν έκτακτες ανάγκες.</w:t>
      </w:r>
    </w:p>
    <w:p w:rsidR="00651838" w:rsidRPr="00651838" w:rsidRDefault="00651838" w:rsidP="0065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Επίσης, για την τρέχουσα εβδομάδα οι εκπαιδευτικοί, τα μέλη του Ειδικού Εκπαιδευτικού Προσωπικού (Ε.Ε.Π.) και του Ειδικού Βοηθητικού Προσωπικού (Ε.Β.Π.) των σχολικών μονάδων που δεν έχουν πιστοποιητικό εμβολιασμού έναντι του COVID-19 ή πιστοποιητικό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νόσησης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τελευταίου εξαμήνου, θα πρέπει να προσκομίσουν αρνητικό αποτέλεσμα εργαστηριακού διαγνωστικού ελέγχου [ταχείας δοκιμασίας ανίχνευσης αντιγόνου (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rapid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651838">
        <w:rPr>
          <w:rFonts w:ascii="Times New Roman" w:eastAsia="Times New Roman" w:hAnsi="Times New Roman" w:cs="Times New Roman"/>
          <w:sz w:val="24"/>
          <w:szCs w:val="24"/>
          <w:lang w:eastAsia="el-GR"/>
        </w:rPr>
        <w:t>) ή μοριακού τεστ (RT-PCR)], στο οποίο θα έχουν υποβληθεί έως και 48 ώρες πριν από την προσέλευση την Παρασκευή 17 Σεπτεμβρίου 2021.</w:t>
      </w:r>
    </w:p>
    <w:p w:rsidR="002838A9" w:rsidRDefault="002838A9"/>
    <w:sectPr w:rsidR="002838A9" w:rsidSect="002838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56D0"/>
    <w:multiLevelType w:val="multilevel"/>
    <w:tmpl w:val="6D0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838"/>
    <w:rsid w:val="002838A9"/>
    <w:rsid w:val="0065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51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2021-09-16T07:58:00Z</dcterms:created>
  <dcterms:modified xsi:type="dcterms:W3CDTF">2021-09-16T07:59:00Z</dcterms:modified>
</cp:coreProperties>
</file>